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8" w:rsidRDefault="009F3798" w:rsidP="009F3798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2014年第</w:t>
      </w:r>
      <w:r w:rsidR="00B035CC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二</w:t>
      </w: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期青少年体育俱乐部管理人员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培训班返程票预定表</w:t>
      </w:r>
    </w:p>
    <w:p w:rsidR="009F3798" w:rsidRDefault="009F3798" w:rsidP="009F3798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10"/>
          <w:szCs w:val="10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80"/>
        <w:gridCol w:w="1926"/>
        <w:gridCol w:w="945"/>
        <w:gridCol w:w="3263"/>
      </w:tblGrid>
      <w:tr w:rsidR="009F3798" w:rsidTr="00D8154A">
        <w:trPr>
          <w:trHeight w:val="101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pStyle w:val="a5"/>
              <w:spacing w:line="600" w:lineRule="exact"/>
              <w:ind w:leftChars="0" w:left="5250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035CC" w:rsidRPr="009F3798" w:rsidRDefault="00B035CC" w:rsidP="00B035CC">
      <w:pPr>
        <w:widowControl/>
        <w:spacing w:line="600" w:lineRule="exact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联系人：</w:t>
      </w:r>
      <w:r w:rsidRPr="002447EB">
        <w:rPr>
          <w:rFonts w:ascii="仿宋_GB2312" w:eastAsia="仿宋_GB2312" w:hAnsi="华文仿宋" w:cs="宋体" w:hint="eastAsia"/>
          <w:kern w:val="0"/>
          <w:sz w:val="32"/>
          <w:szCs w:val="32"/>
        </w:rPr>
        <w:t>饶毛毛</w:t>
      </w: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  </w:t>
      </w:r>
    </w:p>
    <w:p w:rsidR="00B035CC" w:rsidRDefault="00B035CC" w:rsidP="00B035CC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电  话：</w:t>
      </w:r>
      <w:r w:rsidRPr="002447EB">
        <w:rPr>
          <w:rFonts w:ascii="仿宋_GB2312" w:eastAsia="仿宋_GB2312" w:hAnsi="华文仿宋" w:cs="宋体"/>
          <w:kern w:val="0"/>
          <w:sz w:val="32"/>
          <w:szCs w:val="32"/>
        </w:rPr>
        <w:t>0561-3032886</w:t>
      </w:r>
      <w:proofErr w:type="gramStart"/>
      <w:r w:rsidRPr="002447EB">
        <w:rPr>
          <w:rFonts w:ascii="仿宋_GB2312" w:eastAsia="仿宋_GB2312" w:hAnsi="华文仿宋" w:cs="宋体"/>
          <w:kern w:val="0"/>
          <w:sz w:val="32"/>
          <w:szCs w:val="32"/>
        </w:rPr>
        <w:t>,13515612823</w:t>
      </w:r>
      <w:proofErr w:type="gramEnd"/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</w:t>
      </w:r>
    </w:p>
    <w:p w:rsidR="00F7522F" w:rsidRPr="00EF6228" w:rsidRDefault="00B035CC" w:rsidP="00EF6228">
      <w:pPr>
        <w:jc w:val="left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传  真：</w:t>
      </w:r>
      <w:r w:rsidRPr="002447EB">
        <w:rPr>
          <w:rFonts w:ascii="仿宋_GB2312" w:eastAsia="仿宋_GB2312" w:hAnsi="华文仿宋" w:cs="宋体"/>
          <w:kern w:val="0"/>
          <w:sz w:val="32"/>
          <w:szCs w:val="32"/>
        </w:rPr>
        <w:t>0561-3022872</w:t>
      </w:r>
      <w:bookmarkStart w:id="0" w:name="_GoBack"/>
      <w:bookmarkEnd w:id="0"/>
    </w:p>
    <w:sectPr w:rsidR="00F7522F" w:rsidRPr="00EF62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19" w:rsidRDefault="009E6E19" w:rsidP="00DA5920">
      <w:r>
        <w:separator/>
      </w:r>
    </w:p>
  </w:endnote>
  <w:endnote w:type="continuationSeparator" w:id="0">
    <w:p w:rsidR="009E6E19" w:rsidRDefault="009E6E19" w:rsidP="00D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3265"/>
      <w:docPartObj>
        <w:docPartGallery w:val="Page Numbers (Bottom of Page)"/>
        <w:docPartUnique/>
      </w:docPartObj>
    </w:sdtPr>
    <w:sdtEndPr/>
    <w:sdtContent>
      <w:p w:rsidR="008E114E" w:rsidRDefault="008E1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228" w:rsidRPr="00EF6228">
          <w:rPr>
            <w:noProof/>
            <w:lang w:val="zh-CN"/>
          </w:rPr>
          <w:t>1</w:t>
        </w:r>
        <w:r>
          <w:fldChar w:fldCharType="end"/>
        </w:r>
      </w:p>
    </w:sdtContent>
  </w:sdt>
  <w:p w:rsidR="008E114E" w:rsidRDefault="008E1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19" w:rsidRDefault="009E6E19" w:rsidP="00DA5920">
      <w:r>
        <w:separator/>
      </w:r>
    </w:p>
  </w:footnote>
  <w:footnote w:type="continuationSeparator" w:id="0">
    <w:p w:rsidR="009E6E19" w:rsidRDefault="009E6E19" w:rsidP="00DA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>
    <w:nsid w:val="08D91F74"/>
    <w:multiLevelType w:val="hybridMultilevel"/>
    <w:tmpl w:val="C99E56A4"/>
    <w:lvl w:ilvl="0" w:tplc="E546335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606474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7143025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9"/>
    <w:rsid w:val="00011027"/>
    <w:rsid w:val="0006449E"/>
    <w:rsid w:val="000D4267"/>
    <w:rsid w:val="000E1932"/>
    <w:rsid w:val="000F2778"/>
    <w:rsid w:val="00117E82"/>
    <w:rsid w:val="001403F0"/>
    <w:rsid w:val="0016238F"/>
    <w:rsid w:val="001630C3"/>
    <w:rsid w:val="00186E13"/>
    <w:rsid w:val="001A664E"/>
    <w:rsid w:val="001C45EB"/>
    <w:rsid w:val="002447EB"/>
    <w:rsid w:val="002762AC"/>
    <w:rsid w:val="00292241"/>
    <w:rsid w:val="002C4FB2"/>
    <w:rsid w:val="002C7DE5"/>
    <w:rsid w:val="002E68EC"/>
    <w:rsid w:val="0030532B"/>
    <w:rsid w:val="00307CAE"/>
    <w:rsid w:val="003128D4"/>
    <w:rsid w:val="00314758"/>
    <w:rsid w:val="003169C6"/>
    <w:rsid w:val="00347301"/>
    <w:rsid w:val="003877A3"/>
    <w:rsid w:val="003E17C6"/>
    <w:rsid w:val="003E2908"/>
    <w:rsid w:val="003F7AE7"/>
    <w:rsid w:val="00426C4B"/>
    <w:rsid w:val="00431E79"/>
    <w:rsid w:val="00436D44"/>
    <w:rsid w:val="00474C78"/>
    <w:rsid w:val="004B43BA"/>
    <w:rsid w:val="004B5BB5"/>
    <w:rsid w:val="004E357E"/>
    <w:rsid w:val="00504E15"/>
    <w:rsid w:val="005349EA"/>
    <w:rsid w:val="005575EB"/>
    <w:rsid w:val="005A3FB4"/>
    <w:rsid w:val="005A614E"/>
    <w:rsid w:val="005A7428"/>
    <w:rsid w:val="00626D39"/>
    <w:rsid w:val="00634562"/>
    <w:rsid w:val="00662921"/>
    <w:rsid w:val="006714B3"/>
    <w:rsid w:val="006A4982"/>
    <w:rsid w:val="006E2E4C"/>
    <w:rsid w:val="006E677B"/>
    <w:rsid w:val="006E7A3B"/>
    <w:rsid w:val="00714A91"/>
    <w:rsid w:val="00727856"/>
    <w:rsid w:val="00733EA0"/>
    <w:rsid w:val="0076543A"/>
    <w:rsid w:val="007948E1"/>
    <w:rsid w:val="00814530"/>
    <w:rsid w:val="00833004"/>
    <w:rsid w:val="00862162"/>
    <w:rsid w:val="00866437"/>
    <w:rsid w:val="008A0B4E"/>
    <w:rsid w:val="008D577F"/>
    <w:rsid w:val="008D7284"/>
    <w:rsid w:val="008E114E"/>
    <w:rsid w:val="00904B20"/>
    <w:rsid w:val="0092171A"/>
    <w:rsid w:val="00931735"/>
    <w:rsid w:val="0094094B"/>
    <w:rsid w:val="009509BD"/>
    <w:rsid w:val="00957D44"/>
    <w:rsid w:val="009939FF"/>
    <w:rsid w:val="009944A9"/>
    <w:rsid w:val="009A1619"/>
    <w:rsid w:val="009E6E19"/>
    <w:rsid w:val="009F06F9"/>
    <w:rsid w:val="009F0D69"/>
    <w:rsid w:val="009F3798"/>
    <w:rsid w:val="009F421A"/>
    <w:rsid w:val="00A02B67"/>
    <w:rsid w:val="00A173B2"/>
    <w:rsid w:val="00A43DEE"/>
    <w:rsid w:val="00A84356"/>
    <w:rsid w:val="00B035CC"/>
    <w:rsid w:val="00B04E03"/>
    <w:rsid w:val="00B37B32"/>
    <w:rsid w:val="00B50B26"/>
    <w:rsid w:val="00B5572F"/>
    <w:rsid w:val="00B657D1"/>
    <w:rsid w:val="00B74BFE"/>
    <w:rsid w:val="00BB07CA"/>
    <w:rsid w:val="00C33B34"/>
    <w:rsid w:val="00C93085"/>
    <w:rsid w:val="00C9643B"/>
    <w:rsid w:val="00CA17FC"/>
    <w:rsid w:val="00CA7B27"/>
    <w:rsid w:val="00CB20F1"/>
    <w:rsid w:val="00CD403C"/>
    <w:rsid w:val="00D45CDA"/>
    <w:rsid w:val="00D76C8F"/>
    <w:rsid w:val="00D8154A"/>
    <w:rsid w:val="00DA0ABB"/>
    <w:rsid w:val="00DA5920"/>
    <w:rsid w:val="00E53E46"/>
    <w:rsid w:val="00EA57F4"/>
    <w:rsid w:val="00EC0769"/>
    <w:rsid w:val="00EC1B8D"/>
    <w:rsid w:val="00ED00DA"/>
    <w:rsid w:val="00ED58F9"/>
    <w:rsid w:val="00ED6AB9"/>
    <w:rsid w:val="00EE1E29"/>
    <w:rsid w:val="00EE50E5"/>
    <w:rsid w:val="00EF6228"/>
    <w:rsid w:val="00F13915"/>
    <w:rsid w:val="00F3211C"/>
    <w:rsid w:val="00F400CB"/>
    <w:rsid w:val="00F7522F"/>
    <w:rsid w:val="00F926D9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MC SYSTEM</cp:lastModifiedBy>
  <cp:revision>13</cp:revision>
  <cp:lastPrinted>2014-05-06T00:28:00Z</cp:lastPrinted>
  <dcterms:created xsi:type="dcterms:W3CDTF">2014-05-05T02:42:00Z</dcterms:created>
  <dcterms:modified xsi:type="dcterms:W3CDTF">2014-05-12T06:27:00Z</dcterms:modified>
</cp:coreProperties>
</file>