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Pr="00B657D1" w:rsidRDefault="009F3798" w:rsidP="009F3798">
      <w:pPr>
        <w:rPr>
          <w:rFonts w:ascii="仿宋_GB2312" w:eastAsia="仿宋_GB2312" w:hAnsi="华文仿宋" w:cs="Times New Roman"/>
          <w:sz w:val="32"/>
          <w:szCs w:val="32"/>
        </w:rPr>
      </w:pPr>
      <w:r w:rsidRPr="009F3798">
        <w:rPr>
          <w:rFonts w:ascii="华文仿宋" w:eastAsia="华文仿宋" w:hAnsi="华文仿宋" w:cs="Times New Roman" w:hint="eastAsia"/>
          <w:sz w:val="32"/>
          <w:szCs w:val="32"/>
        </w:rPr>
        <w:t>附件1：</w:t>
      </w:r>
    </w:p>
    <w:p w:rsidR="00117E82" w:rsidRDefault="00117E82" w:rsidP="00FD46BA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117E8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2014年第二期青少年体育俱乐部</w:t>
      </w:r>
    </w:p>
    <w:p w:rsidR="00FD46BA" w:rsidRPr="00117E82" w:rsidRDefault="00117E82" w:rsidP="00FD46BA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117E8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管理人员培训班日程安排表</w:t>
      </w:r>
    </w:p>
    <w:tbl>
      <w:tblPr>
        <w:tblpPr w:leftFromText="180" w:rightFromText="180" w:vertAnchor="text" w:tblpY="1"/>
        <w:tblOverlap w:val="never"/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5"/>
        <w:gridCol w:w="1766"/>
        <w:gridCol w:w="3646"/>
        <w:gridCol w:w="1043"/>
      </w:tblGrid>
      <w:tr w:rsidR="00FD46BA" w:rsidRPr="00FD46BA" w:rsidTr="00117E82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  期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 间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      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</w:tr>
      <w:tr w:rsidR="00FD46BA" w:rsidRPr="00FD46BA" w:rsidTr="00C80185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FD46BA"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t>5月26日</w:t>
              </w:r>
            </w:smartTag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全天报到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淮北市曼哈顿国际酒店</w:t>
            </w:r>
          </w:p>
        </w:tc>
      </w:tr>
      <w:tr w:rsidR="00FD46BA" w:rsidRPr="00FD46BA" w:rsidTr="00C80185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7"/>
                <w:attr w:name="IsLunarDate" w:val="False"/>
                <w:attr w:name="IsROCDate" w:val="False"/>
              </w:smartTagPr>
              <w:r w:rsidRPr="00FD46BA"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t>5月27日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08</w:t>
            </w: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:</w:t>
            </w:r>
            <w:r w:rsidRPr="00FD46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30</w:t>
            </w: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-</w:t>
            </w:r>
            <w:r w:rsidRPr="00FD46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11：30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957D44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D46B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B04E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、开班仪式</w:t>
            </w:r>
          </w:p>
          <w:p w:rsidR="00FD46BA" w:rsidRPr="00FD46BA" w:rsidRDefault="00FD46BA" w:rsidP="00957D44">
            <w:pPr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FD46B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2、体育俱乐部中的青少年科学锻炼素养介绍讲座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D46BA" w:rsidRPr="00FD46BA" w:rsidTr="00C80185">
        <w:trPr>
          <w:trHeight w:val="13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D46B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957D44" w:rsidRDefault="00957D44" w:rsidP="0095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7D4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示范性国家级青少年体育俱乐部的内部治理模式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D46BA" w:rsidRPr="00FD46BA" w:rsidTr="00C80185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FD46BA"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t>5月28日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8:30-11:30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957D44" w:rsidRDefault="00957D44" w:rsidP="00CD403C">
            <w:pPr>
              <w:widowControl/>
              <w:ind w:rightChars="-51" w:right="-107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D40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中国青少年体育俱乐部现状、面临的挑战及对策研讨会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D46BA" w:rsidRPr="00FD46BA" w:rsidTr="00C80185">
        <w:trPr>
          <w:trHeight w:val="6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14:30-17:30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firstLineChars="350" w:firstLine="9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D46BA" w:rsidRPr="00FD46BA" w:rsidTr="001C5A81">
        <w:trPr>
          <w:trHeight w:val="284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D46BA"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t>5月29日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8:30-11:30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青少年体育俱乐部实地交流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D46BA">
              <w:rPr>
                <w:rFonts w:ascii="仿宋_GB2312" w:eastAsia="仿宋_GB2312" w:hAnsi="Calibri" w:cs="Times New Roman" w:hint="eastAsia"/>
                <w:sz w:val="24"/>
                <w:szCs w:val="24"/>
              </w:rPr>
              <w:t>淮北市传奇青少年体育俱乐部</w:t>
            </w:r>
          </w:p>
        </w:tc>
      </w:tr>
      <w:tr w:rsidR="00FD46BA" w:rsidRPr="00FD46BA" w:rsidTr="00C80185">
        <w:trPr>
          <w:trHeight w:val="7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14:30-17:30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bCs/>
                <w:sz w:val="28"/>
                <w:szCs w:val="28"/>
              </w:rPr>
              <w:t>中外青少年体育俱乐部绩效评估与认证探讨讲座</w:t>
            </w: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、</w:t>
            </w:r>
          </w:p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培训工作总结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BA" w:rsidRPr="00FD46BA" w:rsidRDefault="00FD46BA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培训酒店</w:t>
            </w:r>
          </w:p>
        </w:tc>
      </w:tr>
      <w:tr w:rsidR="00C33B34" w:rsidRPr="00FD46BA" w:rsidTr="00046E38">
        <w:trPr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4" w:rsidRPr="00FD46BA" w:rsidRDefault="00C33B34" w:rsidP="00FD46BA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D46BA">
                <w:rPr>
                  <w:rFonts w:ascii="仿宋_GB2312" w:eastAsia="仿宋_GB2312" w:hAnsi="Times New Roman" w:cs="Times New Roman" w:hint="eastAsia"/>
                  <w:sz w:val="28"/>
                  <w:szCs w:val="28"/>
                </w:rPr>
                <w:t>5月30日</w:t>
              </w:r>
            </w:smartTag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4" w:rsidRPr="00FD46BA" w:rsidRDefault="00C33B34" w:rsidP="00C33B3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D46BA">
              <w:rPr>
                <w:rFonts w:ascii="仿宋_GB2312" w:eastAsia="仿宋_GB2312" w:hAnsi="Calibri" w:cs="Times New Roman" w:hint="eastAsia"/>
                <w:sz w:val="28"/>
                <w:szCs w:val="28"/>
              </w:rPr>
              <w:t>全天离会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4" w:rsidRPr="00FD46BA" w:rsidRDefault="00C33B34" w:rsidP="00FD46BA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F7522F" w:rsidRPr="00714A91" w:rsidRDefault="00F7522F" w:rsidP="001C5A81">
      <w:pPr>
        <w:widowControl/>
        <w:spacing w:before="260" w:after="260" w:line="600" w:lineRule="exact"/>
        <w:outlineLvl w:val="2"/>
        <w:rPr>
          <w:rFonts w:ascii="仿宋_GB2312" w:eastAsia="仿宋_GB2312" w:hAnsi="Calibri" w:cs="Times New Roman"/>
          <w:kern w:val="0"/>
          <w:sz w:val="32"/>
          <w:szCs w:val="32"/>
        </w:rPr>
      </w:pPr>
      <w:bookmarkStart w:id="0" w:name="_GoBack"/>
      <w:bookmarkEnd w:id="0"/>
    </w:p>
    <w:sectPr w:rsidR="00F7522F" w:rsidRPr="00714A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26" w:rsidRDefault="00E17326" w:rsidP="00DA5920">
      <w:r>
        <w:separator/>
      </w:r>
    </w:p>
  </w:endnote>
  <w:endnote w:type="continuationSeparator" w:id="0">
    <w:p w:rsidR="00E17326" w:rsidRDefault="00E17326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81" w:rsidRPr="001C5A81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26" w:rsidRDefault="00E17326" w:rsidP="00DA5920">
      <w:r>
        <w:separator/>
      </w:r>
    </w:p>
  </w:footnote>
  <w:footnote w:type="continuationSeparator" w:id="0">
    <w:p w:rsidR="00E17326" w:rsidRDefault="00E17326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17E82"/>
    <w:rsid w:val="001403F0"/>
    <w:rsid w:val="0016238F"/>
    <w:rsid w:val="001630C3"/>
    <w:rsid w:val="00186E13"/>
    <w:rsid w:val="001A664E"/>
    <w:rsid w:val="001C45EB"/>
    <w:rsid w:val="001C5A81"/>
    <w:rsid w:val="002447EB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E2908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575EB"/>
    <w:rsid w:val="005A3FB4"/>
    <w:rsid w:val="005A614E"/>
    <w:rsid w:val="005A7428"/>
    <w:rsid w:val="00626D39"/>
    <w:rsid w:val="00634562"/>
    <w:rsid w:val="00662921"/>
    <w:rsid w:val="006714B3"/>
    <w:rsid w:val="006A4982"/>
    <w:rsid w:val="006E2E4C"/>
    <w:rsid w:val="006E677B"/>
    <w:rsid w:val="006E7A3B"/>
    <w:rsid w:val="00714A91"/>
    <w:rsid w:val="00727856"/>
    <w:rsid w:val="00733EA0"/>
    <w:rsid w:val="0076543A"/>
    <w:rsid w:val="007948E1"/>
    <w:rsid w:val="00814530"/>
    <w:rsid w:val="00833004"/>
    <w:rsid w:val="00862162"/>
    <w:rsid w:val="00866437"/>
    <w:rsid w:val="008A0B4E"/>
    <w:rsid w:val="008D577F"/>
    <w:rsid w:val="008D7284"/>
    <w:rsid w:val="008E114E"/>
    <w:rsid w:val="00904B20"/>
    <w:rsid w:val="0092171A"/>
    <w:rsid w:val="00931735"/>
    <w:rsid w:val="0094094B"/>
    <w:rsid w:val="009509BD"/>
    <w:rsid w:val="00957D44"/>
    <w:rsid w:val="009939FF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035CC"/>
    <w:rsid w:val="00B04E03"/>
    <w:rsid w:val="00B37B32"/>
    <w:rsid w:val="00B50B26"/>
    <w:rsid w:val="00B5572F"/>
    <w:rsid w:val="00B657D1"/>
    <w:rsid w:val="00B74BFE"/>
    <w:rsid w:val="00BB07CA"/>
    <w:rsid w:val="00C33B34"/>
    <w:rsid w:val="00C93085"/>
    <w:rsid w:val="00C9643B"/>
    <w:rsid w:val="00CA17FC"/>
    <w:rsid w:val="00CA7B27"/>
    <w:rsid w:val="00CB20F1"/>
    <w:rsid w:val="00CD403C"/>
    <w:rsid w:val="00D45CDA"/>
    <w:rsid w:val="00D76C8F"/>
    <w:rsid w:val="00D8154A"/>
    <w:rsid w:val="00DA0ABB"/>
    <w:rsid w:val="00DA5920"/>
    <w:rsid w:val="00E17326"/>
    <w:rsid w:val="00E53E46"/>
    <w:rsid w:val="00EA57F4"/>
    <w:rsid w:val="00EC0769"/>
    <w:rsid w:val="00EC1B8D"/>
    <w:rsid w:val="00ED00DA"/>
    <w:rsid w:val="00ED58F9"/>
    <w:rsid w:val="00ED6AB9"/>
    <w:rsid w:val="00EE1E29"/>
    <w:rsid w:val="00EE50E5"/>
    <w:rsid w:val="00F13915"/>
    <w:rsid w:val="00F3211C"/>
    <w:rsid w:val="00F400CB"/>
    <w:rsid w:val="00F7522F"/>
    <w:rsid w:val="00F926D9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13</cp:revision>
  <cp:lastPrinted>2014-05-06T00:28:00Z</cp:lastPrinted>
  <dcterms:created xsi:type="dcterms:W3CDTF">2014-05-05T02:42:00Z</dcterms:created>
  <dcterms:modified xsi:type="dcterms:W3CDTF">2014-05-12T06:03:00Z</dcterms:modified>
</cp:coreProperties>
</file>