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Default="009F3798" w:rsidP="009F3798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2014年第一期青少年体育俱乐部管理人员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培训班返程票预定表</w:t>
      </w:r>
    </w:p>
    <w:p w:rsidR="009F3798" w:rsidRDefault="009F3798" w:rsidP="009F3798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1926"/>
        <w:gridCol w:w="945"/>
        <w:gridCol w:w="3263"/>
      </w:tblGrid>
      <w:tr w:rsidR="009F3798" w:rsidTr="00D8154A">
        <w:trPr>
          <w:trHeight w:val="101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98" w:rsidRDefault="009F379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pStyle w:val="a5"/>
              <w:spacing w:line="600" w:lineRule="exact"/>
              <w:ind w:leftChars="0" w:left="5250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3798" w:rsidTr="00D8154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8" w:rsidRDefault="009F379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8154A" w:rsidRPr="009F3798" w:rsidRDefault="00D8154A" w:rsidP="00D8154A">
      <w:pPr>
        <w:widowControl/>
        <w:spacing w:line="60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联系人：</w:t>
      </w:r>
      <w:r w:rsidRPr="009F3798">
        <w:rPr>
          <w:rFonts w:ascii="仿宋_GB2312" w:eastAsia="仿宋_GB2312" w:hAnsi="华文仿宋" w:cs="宋体" w:hint="eastAsia"/>
          <w:kern w:val="0"/>
          <w:sz w:val="32"/>
          <w:szCs w:val="32"/>
        </w:rPr>
        <w:t xml:space="preserve">胡  </w:t>
      </w:r>
      <w:r w:rsidRPr="009F3798">
        <w:rPr>
          <w:rFonts w:ascii="宋体" w:eastAsia="宋体" w:hAnsi="宋体" w:cs="宋体" w:hint="eastAsia"/>
          <w:kern w:val="0"/>
          <w:sz w:val="32"/>
          <w:szCs w:val="32"/>
        </w:rPr>
        <w:t xml:space="preserve">昇  </w:t>
      </w: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</w:p>
    <w:p w:rsidR="00D8154A" w:rsidRPr="009F3798" w:rsidRDefault="00D8154A" w:rsidP="00D8154A">
      <w:pPr>
        <w:jc w:val="left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电  话：  </w:t>
      </w:r>
      <w:r w:rsidRPr="009F3798">
        <w:rPr>
          <w:rFonts w:ascii="仿宋_GB2312" w:eastAsia="仿宋_GB2312" w:hAnsi="华文仿宋" w:cs="宋体" w:hint="eastAsia"/>
          <w:kern w:val="0"/>
          <w:sz w:val="32"/>
          <w:szCs w:val="32"/>
        </w:rPr>
        <w:t>13979983497</w:t>
      </w: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传  真：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0799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—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6793853</w:t>
      </w:r>
    </w:p>
    <w:p w:rsidR="009F3798" w:rsidRPr="00D8154A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F7522F" w:rsidRPr="003F7AE7" w:rsidRDefault="00F7522F" w:rsidP="002762AC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F7522F" w:rsidRPr="003F7A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2A" w:rsidRDefault="0009592A" w:rsidP="00DA5920">
      <w:r>
        <w:separator/>
      </w:r>
    </w:p>
  </w:endnote>
  <w:endnote w:type="continuationSeparator" w:id="0">
    <w:p w:rsidR="0009592A" w:rsidRDefault="0009592A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1D0" w:rsidRPr="008931D0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2A" w:rsidRDefault="0009592A" w:rsidP="00DA5920">
      <w:r>
        <w:separator/>
      </w:r>
    </w:p>
  </w:footnote>
  <w:footnote w:type="continuationSeparator" w:id="0">
    <w:p w:rsidR="0009592A" w:rsidRDefault="0009592A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9592A"/>
    <w:rsid w:val="000D4267"/>
    <w:rsid w:val="000E1932"/>
    <w:rsid w:val="000F2778"/>
    <w:rsid w:val="001403F0"/>
    <w:rsid w:val="0016238F"/>
    <w:rsid w:val="001630C3"/>
    <w:rsid w:val="00186E13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A614E"/>
    <w:rsid w:val="00626D39"/>
    <w:rsid w:val="00634562"/>
    <w:rsid w:val="00662921"/>
    <w:rsid w:val="006714B3"/>
    <w:rsid w:val="006A4982"/>
    <w:rsid w:val="006E2E4C"/>
    <w:rsid w:val="006E677B"/>
    <w:rsid w:val="00727856"/>
    <w:rsid w:val="00733EA0"/>
    <w:rsid w:val="0076543A"/>
    <w:rsid w:val="007948E1"/>
    <w:rsid w:val="00814530"/>
    <w:rsid w:val="00833004"/>
    <w:rsid w:val="00862162"/>
    <w:rsid w:val="00866437"/>
    <w:rsid w:val="008931D0"/>
    <w:rsid w:val="008D577F"/>
    <w:rsid w:val="008D7284"/>
    <w:rsid w:val="008E114E"/>
    <w:rsid w:val="00904B20"/>
    <w:rsid w:val="0092171A"/>
    <w:rsid w:val="00931735"/>
    <w:rsid w:val="0094094B"/>
    <w:rsid w:val="009509BD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37B32"/>
    <w:rsid w:val="00B50B26"/>
    <w:rsid w:val="00B5572F"/>
    <w:rsid w:val="00B657D1"/>
    <w:rsid w:val="00B74BFE"/>
    <w:rsid w:val="00BB07CA"/>
    <w:rsid w:val="00C93085"/>
    <w:rsid w:val="00C9643B"/>
    <w:rsid w:val="00CA7B27"/>
    <w:rsid w:val="00CB20F1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50E5"/>
    <w:rsid w:val="00F13915"/>
    <w:rsid w:val="00F3211C"/>
    <w:rsid w:val="00F400CB"/>
    <w:rsid w:val="00F7522F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64</cp:revision>
  <cp:lastPrinted>2014-03-10T09:27:00Z</cp:lastPrinted>
  <dcterms:created xsi:type="dcterms:W3CDTF">2014-01-28T02:17:00Z</dcterms:created>
  <dcterms:modified xsi:type="dcterms:W3CDTF">2014-03-21T09:53:00Z</dcterms:modified>
</cp:coreProperties>
</file>