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FB" w:rsidRDefault="00537AFB" w:rsidP="00537AFB">
      <w:pPr>
        <w:widowControl/>
        <w:jc w:val="left"/>
        <w:rPr>
          <w:rFonts w:ascii="仿宋_GB2312" w:eastAsia="仿宋_GB2312"/>
          <w:snapToGrid w:val="0"/>
          <w:sz w:val="32"/>
          <w:szCs w:val="32"/>
        </w:rPr>
      </w:pPr>
      <w:bookmarkStart w:id="0" w:name="_GoBack"/>
      <w:bookmarkEnd w:id="0"/>
      <w:r>
        <w:rPr>
          <w:rFonts w:ascii="仿宋_GB2312" w:eastAsia="仿宋_GB2312" w:hint="eastAsia"/>
          <w:snapToGrid w:val="0"/>
          <w:sz w:val="32"/>
          <w:szCs w:val="32"/>
        </w:rPr>
        <w:t>附件：</w:t>
      </w:r>
    </w:p>
    <w:p w:rsidR="00264163" w:rsidRDefault="00264163" w:rsidP="00B345D1">
      <w:pPr>
        <w:jc w:val="center"/>
        <w:rPr>
          <w:rFonts w:asciiTheme="minorEastAsia" w:hAnsiTheme="minorEastAsia"/>
          <w:b/>
          <w:sz w:val="36"/>
          <w:szCs w:val="36"/>
        </w:rPr>
      </w:pPr>
      <w:r w:rsidRPr="00B345D1">
        <w:rPr>
          <w:rFonts w:asciiTheme="minorEastAsia" w:hAnsiTheme="minorEastAsia" w:hint="eastAsia"/>
          <w:b/>
          <w:sz w:val="36"/>
          <w:szCs w:val="36"/>
        </w:rPr>
        <w:t>201</w:t>
      </w:r>
      <w:r w:rsidR="00537AFB">
        <w:rPr>
          <w:rFonts w:asciiTheme="minorEastAsia" w:hAnsiTheme="minorEastAsia" w:hint="eastAsia"/>
          <w:b/>
          <w:sz w:val="36"/>
          <w:szCs w:val="36"/>
        </w:rPr>
        <w:t>4</w:t>
      </w:r>
      <w:r w:rsidRPr="00B345D1">
        <w:rPr>
          <w:rFonts w:asciiTheme="minorEastAsia" w:hAnsiTheme="minorEastAsia" w:hint="eastAsia"/>
          <w:b/>
          <w:sz w:val="36"/>
          <w:szCs w:val="36"/>
        </w:rPr>
        <w:t>年全国青少年户外体育活动营地名单</w:t>
      </w:r>
    </w:p>
    <w:p w:rsidR="00B345D1" w:rsidRPr="00B345D1" w:rsidRDefault="00B345D1" w:rsidP="00B345D1">
      <w:pPr>
        <w:jc w:val="center"/>
        <w:rPr>
          <w:rFonts w:asciiTheme="minorEastAsia" w:hAnsiTheme="minorEastAsia"/>
          <w:b/>
          <w:sz w:val="10"/>
          <w:szCs w:val="10"/>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518"/>
        <w:gridCol w:w="7016"/>
      </w:tblGrid>
      <w:tr w:rsidR="00887297" w:rsidRPr="00EB746D" w:rsidTr="00FC71F4">
        <w:trPr>
          <w:trHeight w:val="54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297" w:rsidRPr="000732C2" w:rsidRDefault="00887297" w:rsidP="00FC71F4">
            <w:pPr>
              <w:jc w:val="center"/>
              <w:rPr>
                <w:b/>
                <w:sz w:val="24"/>
                <w:szCs w:val="24"/>
              </w:rPr>
            </w:pPr>
            <w:r w:rsidRPr="000732C2">
              <w:rPr>
                <w:rFonts w:ascii="仿宋_GB2312" w:eastAsia="仿宋_GB2312" w:hint="eastAsia"/>
                <w:b/>
                <w:sz w:val="32"/>
                <w:szCs w:val="32"/>
              </w:rPr>
              <w:t>序号</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297" w:rsidRDefault="00887297" w:rsidP="00FC71F4">
            <w:pPr>
              <w:jc w:val="center"/>
              <w:rPr>
                <w:rFonts w:ascii="仿宋_GB2312" w:eastAsia="仿宋_GB2312"/>
                <w:b/>
                <w:sz w:val="32"/>
                <w:szCs w:val="32"/>
              </w:rPr>
            </w:pPr>
            <w:r w:rsidRPr="000732C2">
              <w:rPr>
                <w:rFonts w:ascii="仿宋_GB2312" w:eastAsia="仿宋_GB2312" w:hint="eastAsia"/>
                <w:b/>
                <w:sz w:val="32"/>
                <w:szCs w:val="32"/>
              </w:rPr>
              <w:t>省</w:t>
            </w:r>
          </w:p>
          <w:p w:rsidR="00887297" w:rsidRPr="000732C2" w:rsidRDefault="00887297" w:rsidP="00FC71F4">
            <w:pPr>
              <w:jc w:val="center"/>
              <w:rPr>
                <w:b/>
                <w:sz w:val="24"/>
                <w:szCs w:val="24"/>
              </w:rPr>
            </w:pPr>
            <w:r>
              <w:rPr>
                <w:rFonts w:ascii="仿宋_GB2312" w:eastAsia="仿宋_GB2312" w:hint="eastAsia"/>
                <w:b/>
                <w:sz w:val="32"/>
                <w:szCs w:val="32"/>
              </w:rPr>
              <w:t>（区、市）</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297" w:rsidRPr="000732C2" w:rsidRDefault="00887297" w:rsidP="00FC71F4">
            <w:pPr>
              <w:jc w:val="center"/>
              <w:rPr>
                <w:b/>
                <w:sz w:val="24"/>
                <w:szCs w:val="24"/>
              </w:rPr>
            </w:pPr>
            <w:r w:rsidRPr="000732C2">
              <w:rPr>
                <w:rFonts w:ascii="仿宋_GB2312" w:eastAsia="仿宋_GB2312" w:hint="eastAsia"/>
                <w:b/>
                <w:sz w:val="32"/>
                <w:szCs w:val="32"/>
              </w:rPr>
              <w:t>青少年户外体育活动营地名称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297" w:rsidRPr="00EB746D" w:rsidRDefault="00887297" w:rsidP="00FC71F4">
            <w:pPr>
              <w:jc w:val="center"/>
              <w:rPr>
                <w:sz w:val="24"/>
                <w:szCs w:val="24"/>
              </w:rPr>
            </w:pPr>
            <w:r w:rsidRPr="00EB746D">
              <w:rPr>
                <w:rFonts w:ascii="仿宋_GB2312" w:eastAsia="仿宋_GB2312" w:hint="eastAsia"/>
                <w:sz w:val="32"/>
                <w:szCs w:val="32"/>
              </w:rPr>
              <w:t>1</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sidRPr="00607E18">
              <w:rPr>
                <w:rFonts w:ascii="仿宋_GB2312" w:eastAsia="仿宋_GB2312" w:hint="eastAsia"/>
                <w:sz w:val="32"/>
                <w:szCs w:val="32"/>
              </w:rPr>
              <w:t>北</w:t>
            </w:r>
            <w:r>
              <w:rPr>
                <w:rFonts w:ascii="仿宋_GB2312" w:eastAsia="仿宋_GB2312" w:hint="eastAsia"/>
                <w:sz w:val="32"/>
                <w:szCs w:val="32"/>
              </w:rPr>
              <w:t xml:space="preserve">  </w:t>
            </w:r>
            <w:r w:rsidRPr="00607E18">
              <w:rPr>
                <w:rFonts w:ascii="仿宋_GB2312" w:eastAsia="仿宋_GB2312" w:hint="eastAsia"/>
                <w:sz w:val="32"/>
                <w:szCs w:val="32"/>
              </w:rPr>
              <w:t>京</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600" w:lineRule="exact"/>
              <w:rPr>
                <w:rFonts w:ascii="仿宋_GB2312" w:eastAsia="仿宋_GB2312"/>
                <w:sz w:val="32"/>
                <w:szCs w:val="32"/>
              </w:rPr>
            </w:pPr>
            <w:r w:rsidRPr="00F0094D">
              <w:rPr>
                <w:rFonts w:ascii="仿宋_GB2312" w:eastAsia="仿宋_GB2312" w:hint="eastAsia"/>
                <w:sz w:val="32"/>
                <w:szCs w:val="32"/>
              </w:rPr>
              <w:t>北京市丰台</w:t>
            </w:r>
            <w:proofErr w:type="gramStart"/>
            <w:r w:rsidRPr="00F0094D">
              <w:rPr>
                <w:rFonts w:ascii="仿宋_GB2312" w:eastAsia="仿宋_GB2312" w:hint="eastAsia"/>
                <w:sz w:val="32"/>
                <w:szCs w:val="32"/>
              </w:rPr>
              <w:t>区园博园</w:t>
            </w:r>
            <w:proofErr w:type="gramEnd"/>
            <w:r w:rsidRPr="00F0094D">
              <w:rPr>
                <w:rFonts w:ascii="仿宋_GB2312" w:eastAsia="仿宋_GB2312" w:hint="eastAsia"/>
                <w:sz w:val="32"/>
                <w:szCs w:val="32"/>
              </w:rPr>
              <w:t>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rFonts w:ascii="仿宋_GB2312" w:eastAsia="仿宋_GB2312"/>
                <w:sz w:val="32"/>
                <w:szCs w:val="32"/>
              </w:rPr>
            </w:pPr>
            <w:r w:rsidRPr="00EB746D">
              <w:rPr>
                <w:rFonts w:ascii="仿宋_GB2312" w:eastAsia="仿宋_GB2312" w:hint="eastAsia"/>
                <w:sz w:val="32"/>
                <w:szCs w:val="32"/>
              </w:rPr>
              <w:t>2</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sidRPr="00607E18">
              <w:rPr>
                <w:rFonts w:ascii="仿宋_GB2312" w:eastAsia="仿宋_GB2312" w:hint="eastAsia"/>
                <w:sz w:val="32"/>
                <w:szCs w:val="32"/>
              </w:rPr>
              <w:t>河</w:t>
            </w:r>
            <w:r>
              <w:rPr>
                <w:rFonts w:ascii="仿宋_GB2312" w:eastAsia="仿宋_GB2312" w:hint="eastAsia"/>
                <w:sz w:val="32"/>
                <w:szCs w:val="32"/>
              </w:rPr>
              <w:t xml:space="preserve">  </w:t>
            </w:r>
            <w:r w:rsidRPr="00607E18">
              <w:rPr>
                <w:rFonts w:ascii="仿宋_GB2312" w:eastAsia="仿宋_GB2312" w:hint="eastAsia"/>
                <w:sz w:val="32"/>
                <w:szCs w:val="32"/>
              </w:rPr>
              <w:t>北</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河北省唐山市丰润区桃源林场青少年户外体育活动营地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297" w:rsidRPr="00EB746D" w:rsidRDefault="00887297" w:rsidP="00FC71F4">
            <w:pPr>
              <w:jc w:val="center"/>
              <w:rPr>
                <w:sz w:val="24"/>
                <w:szCs w:val="24"/>
              </w:rPr>
            </w:pPr>
            <w:r w:rsidRPr="00EB746D">
              <w:rPr>
                <w:rFonts w:ascii="仿宋_GB2312" w:eastAsia="仿宋_GB2312" w:hint="eastAsia"/>
                <w:sz w:val="32"/>
                <w:szCs w:val="32"/>
              </w:rPr>
              <w:t>3</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内蒙古</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内蒙古自治区包头市梅力更青少年户外体育活动营地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rFonts w:ascii="仿宋_GB2312" w:eastAsia="仿宋_GB2312"/>
                <w:sz w:val="32"/>
                <w:szCs w:val="32"/>
              </w:rPr>
            </w:pPr>
            <w:r w:rsidRPr="00EB746D">
              <w:rPr>
                <w:rFonts w:ascii="仿宋_GB2312" w:eastAsia="仿宋_GB2312" w:hint="eastAsia"/>
                <w:sz w:val="32"/>
                <w:szCs w:val="32"/>
              </w:rPr>
              <w:t>4</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辽  宁</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辽宁省盘锦市兴隆台区屹轩青少年户外体育活动营地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5</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吉  林</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600" w:lineRule="exact"/>
              <w:rPr>
                <w:rFonts w:ascii="仿宋_GB2312" w:eastAsia="仿宋_GB2312"/>
                <w:sz w:val="32"/>
                <w:szCs w:val="32"/>
              </w:rPr>
            </w:pPr>
            <w:r w:rsidRPr="00F0094D">
              <w:rPr>
                <w:rFonts w:ascii="仿宋_GB2312" w:eastAsia="仿宋_GB2312" w:hint="eastAsia"/>
                <w:sz w:val="32"/>
                <w:szCs w:val="32"/>
              </w:rPr>
              <w:t>吉林省长春市净月潭青少年户外体育活动营地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rFonts w:ascii="仿宋_GB2312" w:eastAsia="仿宋_GB2312"/>
                <w:sz w:val="32"/>
                <w:szCs w:val="32"/>
              </w:rPr>
            </w:pPr>
            <w:r w:rsidRPr="00EB746D">
              <w:rPr>
                <w:rFonts w:ascii="仿宋_GB2312" w:eastAsia="仿宋_GB2312" w:hint="eastAsia"/>
                <w:sz w:val="32"/>
                <w:szCs w:val="32"/>
              </w:rPr>
              <w:t>6</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黑龙江</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黑龙江省牡丹江市镜泊湖青少年户外体育活动营地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7</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江  苏</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江苏省无锡市未成年人社会实践基地青少年户外体育活动营地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8</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浙  江</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浙江省丽水市缙云县黄龙青少年户外体育活动营地</w:t>
            </w:r>
          </w:p>
        </w:tc>
      </w:tr>
      <w:tr w:rsidR="00887297" w:rsidRPr="00EB746D" w:rsidTr="00F14953">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9</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安  徽</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14953">
            <w:pPr>
              <w:spacing w:line="600" w:lineRule="exact"/>
              <w:rPr>
                <w:rFonts w:ascii="仿宋_GB2312" w:eastAsia="仿宋_GB2312"/>
                <w:sz w:val="32"/>
                <w:szCs w:val="32"/>
              </w:rPr>
            </w:pPr>
            <w:r w:rsidRPr="00F0094D">
              <w:rPr>
                <w:rFonts w:ascii="仿宋_GB2312" w:eastAsia="仿宋_GB2312" w:hint="eastAsia"/>
                <w:sz w:val="32"/>
                <w:szCs w:val="32"/>
              </w:rPr>
              <w:t>安徽省黄山市黟县青少年户外体育活动营地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10</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福  建</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福建省福州市闽侯县旗山飞跃山林青少年户外体育活动营地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11</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江  西</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600" w:lineRule="exact"/>
              <w:rPr>
                <w:rFonts w:ascii="仿宋_GB2312" w:eastAsia="仿宋_GB2312"/>
                <w:sz w:val="32"/>
                <w:szCs w:val="32"/>
              </w:rPr>
            </w:pPr>
            <w:r w:rsidRPr="00F0094D">
              <w:rPr>
                <w:rFonts w:ascii="仿宋_GB2312" w:eastAsia="仿宋_GB2312" w:hint="eastAsia"/>
                <w:sz w:val="32"/>
                <w:szCs w:val="32"/>
              </w:rPr>
              <w:t>江西省萍乡市武功山青少年户外体育活动营地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12</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山  东</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山东省济南市青少年素质教育中心青少年户外体育活动营地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13</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河  南</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600" w:lineRule="exact"/>
              <w:rPr>
                <w:rFonts w:ascii="仿宋_GB2312" w:eastAsia="仿宋_GB2312"/>
                <w:sz w:val="32"/>
                <w:szCs w:val="32"/>
              </w:rPr>
            </w:pPr>
            <w:r w:rsidRPr="00F0094D">
              <w:rPr>
                <w:rFonts w:ascii="仿宋_GB2312" w:eastAsia="仿宋_GB2312" w:hint="eastAsia"/>
                <w:sz w:val="32"/>
                <w:szCs w:val="32"/>
              </w:rPr>
              <w:t>河南省焦作市穆家寨青少年户外体育活动营地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14</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湖  北</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600" w:lineRule="exact"/>
              <w:rPr>
                <w:rFonts w:ascii="仿宋_GB2312" w:eastAsia="仿宋_GB2312"/>
                <w:sz w:val="32"/>
                <w:szCs w:val="32"/>
              </w:rPr>
            </w:pPr>
            <w:r w:rsidRPr="00F0094D">
              <w:rPr>
                <w:rFonts w:ascii="仿宋_GB2312" w:eastAsia="仿宋_GB2312" w:hint="eastAsia"/>
                <w:sz w:val="32"/>
                <w:szCs w:val="32"/>
              </w:rPr>
              <w:t>湖北省十堰市青少年户外体育活动营地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15</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广  西</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广西壮族自治区南宁市大王滩青少年户外体育活动营地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16</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重  庆</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重庆市江北区石子山体育公园青少年户外体育活动营地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lastRenderedPageBreak/>
              <w:t>17</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7690F"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四  川</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600" w:lineRule="exact"/>
              <w:rPr>
                <w:rFonts w:ascii="仿宋_GB2312" w:eastAsia="仿宋_GB2312"/>
                <w:sz w:val="32"/>
                <w:szCs w:val="32"/>
              </w:rPr>
            </w:pPr>
            <w:r w:rsidRPr="00F0094D">
              <w:rPr>
                <w:rFonts w:ascii="仿宋_GB2312" w:eastAsia="仿宋_GB2312" w:hint="eastAsia"/>
                <w:sz w:val="32"/>
                <w:szCs w:val="32"/>
              </w:rPr>
              <w:t>四川省广安市华蓥山青少年户外体育活动营地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18</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云  南</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600" w:lineRule="exact"/>
              <w:rPr>
                <w:rFonts w:ascii="仿宋_GB2312" w:eastAsia="仿宋_GB2312"/>
                <w:sz w:val="32"/>
                <w:szCs w:val="32"/>
              </w:rPr>
            </w:pPr>
            <w:r w:rsidRPr="00F0094D">
              <w:rPr>
                <w:rFonts w:ascii="仿宋_GB2312" w:eastAsia="仿宋_GB2312" w:hint="eastAsia"/>
                <w:sz w:val="32"/>
                <w:szCs w:val="32"/>
              </w:rPr>
              <w:t>云南省德宏州陇川县青少年户外体育活动营地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19</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西  藏</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西藏自治区山南地区乃东县青少年户外体育活动营地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20</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陕  西</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陕西省西安市周至县厚</w:t>
            </w:r>
            <w:proofErr w:type="gramStart"/>
            <w:r w:rsidRPr="00F0094D">
              <w:rPr>
                <w:rFonts w:ascii="仿宋_GB2312" w:eastAsia="仿宋_GB2312" w:hint="eastAsia"/>
                <w:sz w:val="32"/>
                <w:szCs w:val="32"/>
              </w:rPr>
              <w:t>畛</w:t>
            </w:r>
            <w:proofErr w:type="gramEnd"/>
            <w:r w:rsidRPr="00F0094D">
              <w:rPr>
                <w:rFonts w:ascii="仿宋_GB2312" w:eastAsia="仿宋_GB2312" w:hint="eastAsia"/>
                <w:sz w:val="32"/>
                <w:szCs w:val="32"/>
              </w:rPr>
              <w:t>子青少年户外体育活动营地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21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青  海</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青海省西宁市湟中县青海少数民族体育协会青少年户外体育活动营地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22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宁  夏</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宁夏回族自治区固原市彭阳县体育中心青少年户外体育活动营地</w:t>
            </w:r>
          </w:p>
        </w:tc>
      </w:tr>
      <w:tr w:rsidR="00887297" w:rsidRPr="00EB746D" w:rsidTr="00FC71F4">
        <w:trPr>
          <w:trHeight w:val="462"/>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EB746D" w:rsidRDefault="00887297" w:rsidP="00FC71F4">
            <w:pPr>
              <w:jc w:val="center"/>
              <w:rPr>
                <w:sz w:val="24"/>
                <w:szCs w:val="24"/>
              </w:rPr>
            </w:pPr>
            <w:r w:rsidRPr="00EB746D">
              <w:rPr>
                <w:rFonts w:ascii="仿宋_GB2312" w:eastAsia="仿宋_GB2312" w:hint="eastAsia"/>
                <w:sz w:val="32"/>
                <w:szCs w:val="32"/>
              </w:rPr>
              <w:t>23</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87297" w:rsidRPr="00607E18" w:rsidRDefault="00887297" w:rsidP="00FC71F4">
            <w:pPr>
              <w:spacing w:line="600" w:lineRule="exact"/>
              <w:jc w:val="center"/>
              <w:rPr>
                <w:rFonts w:ascii="仿宋_GB2312" w:eastAsia="仿宋_GB2312"/>
                <w:sz w:val="32"/>
                <w:szCs w:val="32"/>
              </w:rPr>
            </w:pPr>
            <w:r>
              <w:rPr>
                <w:rFonts w:ascii="仿宋_GB2312" w:eastAsia="仿宋_GB2312" w:hint="eastAsia"/>
                <w:sz w:val="32"/>
                <w:szCs w:val="32"/>
              </w:rPr>
              <w:t>新  疆</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297" w:rsidRPr="00F0094D" w:rsidRDefault="00887297" w:rsidP="00FC71F4">
            <w:pPr>
              <w:spacing w:line="360" w:lineRule="exact"/>
              <w:rPr>
                <w:rFonts w:ascii="仿宋_GB2312" w:eastAsia="仿宋_GB2312"/>
                <w:sz w:val="32"/>
                <w:szCs w:val="32"/>
              </w:rPr>
            </w:pPr>
            <w:r w:rsidRPr="00F0094D">
              <w:rPr>
                <w:rFonts w:ascii="仿宋_GB2312" w:eastAsia="仿宋_GB2312" w:hint="eastAsia"/>
                <w:sz w:val="32"/>
                <w:szCs w:val="32"/>
              </w:rPr>
              <w:t>新疆维吾尔自治区巴里坤哈萨克自治县青少年户外体育活动营地</w:t>
            </w:r>
          </w:p>
        </w:tc>
      </w:tr>
    </w:tbl>
    <w:p w:rsidR="00264163" w:rsidRPr="00887297" w:rsidRDefault="00264163" w:rsidP="00EC2741">
      <w:pPr>
        <w:rPr>
          <w:vanish/>
          <w:sz w:val="18"/>
          <w:szCs w:val="18"/>
        </w:rPr>
      </w:pPr>
    </w:p>
    <w:sectPr w:rsidR="00264163" w:rsidRPr="00887297" w:rsidSect="0003546A">
      <w:footerReference w:type="default" r:id="rId8"/>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1C" w:rsidRDefault="0086651C" w:rsidP="00EB746D">
      <w:r>
        <w:separator/>
      </w:r>
    </w:p>
  </w:endnote>
  <w:endnote w:type="continuationSeparator" w:id="0">
    <w:p w:rsidR="0086651C" w:rsidRDefault="0086651C" w:rsidP="00EB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97914"/>
      <w:docPartObj>
        <w:docPartGallery w:val="Page Numbers (Bottom of Page)"/>
        <w:docPartUnique/>
      </w:docPartObj>
    </w:sdtPr>
    <w:sdtEndPr/>
    <w:sdtContent>
      <w:p w:rsidR="00007E63" w:rsidRDefault="00007E63">
        <w:pPr>
          <w:pStyle w:val="a4"/>
          <w:jc w:val="right"/>
        </w:pPr>
        <w:r>
          <w:fldChar w:fldCharType="begin"/>
        </w:r>
        <w:r>
          <w:instrText>PAGE   \* MERGEFORMAT</w:instrText>
        </w:r>
        <w:r>
          <w:fldChar w:fldCharType="separate"/>
        </w:r>
        <w:r w:rsidR="004F27EC" w:rsidRPr="004F27EC">
          <w:rPr>
            <w:noProof/>
            <w:lang w:val="zh-CN"/>
          </w:rPr>
          <w:t>1</w:t>
        </w:r>
        <w:r>
          <w:fldChar w:fldCharType="end"/>
        </w:r>
      </w:p>
    </w:sdtContent>
  </w:sdt>
  <w:p w:rsidR="00007E63" w:rsidRDefault="00007E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1C" w:rsidRDefault="0086651C" w:rsidP="00EB746D">
      <w:r>
        <w:separator/>
      </w:r>
    </w:p>
  </w:footnote>
  <w:footnote w:type="continuationSeparator" w:id="0">
    <w:p w:rsidR="0086651C" w:rsidRDefault="0086651C" w:rsidP="00EB7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14406"/>
    <w:multiLevelType w:val="hybridMultilevel"/>
    <w:tmpl w:val="CD8CED74"/>
    <w:lvl w:ilvl="0" w:tplc="3D0C7C8E">
      <w:start w:val="2"/>
      <w:numFmt w:val="japaneseCounting"/>
      <w:lvlText w:val="%1、"/>
      <w:lvlJc w:val="left"/>
      <w:pPr>
        <w:ind w:left="1360" w:hanging="720"/>
      </w:pPr>
      <w:rPr>
        <w:rFonts w:hAnsiTheme="minorHAns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59A33B1"/>
    <w:multiLevelType w:val="hybridMultilevel"/>
    <w:tmpl w:val="18A619EA"/>
    <w:lvl w:ilvl="0" w:tplc="6448AF1A">
      <w:start w:val="1"/>
      <w:numFmt w:val="japaneseCounting"/>
      <w:lvlText w:val="%1、"/>
      <w:lvlJc w:val="left"/>
      <w:pPr>
        <w:ind w:left="1915" w:hanging="1275"/>
      </w:pPr>
      <w:rPr>
        <w:rFonts w:ascii="仿宋_GB2312" w:eastAsia="仿宋_GB2312" w:hAnsi="Verdana"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746D"/>
    <w:rsid w:val="000009F5"/>
    <w:rsid w:val="00002393"/>
    <w:rsid w:val="000053DC"/>
    <w:rsid w:val="00006041"/>
    <w:rsid w:val="00007060"/>
    <w:rsid w:val="0000747A"/>
    <w:rsid w:val="000078B9"/>
    <w:rsid w:val="00007D0A"/>
    <w:rsid w:val="00007E63"/>
    <w:rsid w:val="00010531"/>
    <w:rsid w:val="00010775"/>
    <w:rsid w:val="00010C6D"/>
    <w:rsid w:val="000114FE"/>
    <w:rsid w:val="00011E98"/>
    <w:rsid w:val="00012787"/>
    <w:rsid w:val="000128D6"/>
    <w:rsid w:val="000138FE"/>
    <w:rsid w:val="000143B2"/>
    <w:rsid w:val="00014B61"/>
    <w:rsid w:val="00015ED2"/>
    <w:rsid w:val="0001687E"/>
    <w:rsid w:val="00020190"/>
    <w:rsid w:val="00020BB7"/>
    <w:rsid w:val="00021093"/>
    <w:rsid w:val="000216E1"/>
    <w:rsid w:val="00021E18"/>
    <w:rsid w:val="00022067"/>
    <w:rsid w:val="0002234C"/>
    <w:rsid w:val="00023743"/>
    <w:rsid w:val="00025239"/>
    <w:rsid w:val="0003052D"/>
    <w:rsid w:val="00030834"/>
    <w:rsid w:val="00030863"/>
    <w:rsid w:val="00032F49"/>
    <w:rsid w:val="00035026"/>
    <w:rsid w:val="0003546A"/>
    <w:rsid w:val="000364EC"/>
    <w:rsid w:val="00036D2A"/>
    <w:rsid w:val="00036E9D"/>
    <w:rsid w:val="00036EB0"/>
    <w:rsid w:val="00036FA5"/>
    <w:rsid w:val="0003721A"/>
    <w:rsid w:val="00037428"/>
    <w:rsid w:val="00037D2C"/>
    <w:rsid w:val="000402E4"/>
    <w:rsid w:val="00040B96"/>
    <w:rsid w:val="00044BDE"/>
    <w:rsid w:val="000455AF"/>
    <w:rsid w:val="00046CD3"/>
    <w:rsid w:val="0004716E"/>
    <w:rsid w:val="00047335"/>
    <w:rsid w:val="00050024"/>
    <w:rsid w:val="00050F47"/>
    <w:rsid w:val="000514A3"/>
    <w:rsid w:val="0005151E"/>
    <w:rsid w:val="0005181E"/>
    <w:rsid w:val="00052464"/>
    <w:rsid w:val="00052541"/>
    <w:rsid w:val="000530D0"/>
    <w:rsid w:val="00054BA0"/>
    <w:rsid w:val="0005694C"/>
    <w:rsid w:val="00057CFC"/>
    <w:rsid w:val="00060EA3"/>
    <w:rsid w:val="000634FC"/>
    <w:rsid w:val="000654EA"/>
    <w:rsid w:val="00066033"/>
    <w:rsid w:val="000664A8"/>
    <w:rsid w:val="00066613"/>
    <w:rsid w:val="00066D6E"/>
    <w:rsid w:val="000672DD"/>
    <w:rsid w:val="00070D81"/>
    <w:rsid w:val="00071040"/>
    <w:rsid w:val="000712D2"/>
    <w:rsid w:val="00071DB6"/>
    <w:rsid w:val="000732C2"/>
    <w:rsid w:val="00074624"/>
    <w:rsid w:val="00074E05"/>
    <w:rsid w:val="00074F14"/>
    <w:rsid w:val="000757A0"/>
    <w:rsid w:val="00080EEC"/>
    <w:rsid w:val="00081576"/>
    <w:rsid w:val="000824B8"/>
    <w:rsid w:val="000824ED"/>
    <w:rsid w:val="00083238"/>
    <w:rsid w:val="000833BF"/>
    <w:rsid w:val="00084501"/>
    <w:rsid w:val="00084F5C"/>
    <w:rsid w:val="000858AB"/>
    <w:rsid w:val="00085E05"/>
    <w:rsid w:val="00087C36"/>
    <w:rsid w:val="0009096C"/>
    <w:rsid w:val="000922C9"/>
    <w:rsid w:val="00092354"/>
    <w:rsid w:val="000927E5"/>
    <w:rsid w:val="000927F2"/>
    <w:rsid w:val="00092C2D"/>
    <w:rsid w:val="000936BE"/>
    <w:rsid w:val="000949A3"/>
    <w:rsid w:val="0009534A"/>
    <w:rsid w:val="00096018"/>
    <w:rsid w:val="00096D4B"/>
    <w:rsid w:val="000A0124"/>
    <w:rsid w:val="000A03FD"/>
    <w:rsid w:val="000A385C"/>
    <w:rsid w:val="000A42DE"/>
    <w:rsid w:val="000A49BD"/>
    <w:rsid w:val="000A4CB0"/>
    <w:rsid w:val="000A5986"/>
    <w:rsid w:val="000A5C07"/>
    <w:rsid w:val="000A5D0A"/>
    <w:rsid w:val="000A6341"/>
    <w:rsid w:val="000B0BCD"/>
    <w:rsid w:val="000B12E9"/>
    <w:rsid w:val="000B1670"/>
    <w:rsid w:val="000B232B"/>
    <w:rsid w:val="000B24EB"/>
    <w:rsid w:val="000B3B44"/>
    <w:rsid w:val="000B5F89"/>
    <w:rsid w:val="000B61B8"/>
    <w:rsid w:val="000B65C5"/>
    <w:rsid w:val="000B7346"/>
    <w:rsid w:val="000B7543"/>
    <w:rsid w:val="000B76AE"/>
    <w:rsid w:val="000B7ACE"/>
    <w:rsid w:val="000C0421"/>
    <w:rsid w:val="000C105E"/>
    <w:rsid w:val="000C12FF"/>
    <w:rsid w:val="000C166C"/>
    <w:rsid w:val="000C1A12"/>
    <w:rsid w:val="000C2D76"/>
    <w:rsid w:val="000C30BC"/>
    <w:rsid w:val="000C33BD"/>
    <w:rsid w:val="000C3404"/>
    <w:rsid w:val="000C3C43"/>
    <w:rsid w:val="000C3EB3"/>
    <w:rsid w:val="000C3FDB"/>
    <w:rsid w:val="000C4CF9"/>
    <w:rsid w:val="000C5248"/>
    <w:rsid w:val="000C56AC"/>
    <w:rsid w:val="000C5928"/>
    <w:rsid w:val="000C593A"/>
    <w:rsid w:val="000C5CA0"/>
    <w:rsid w:val="000C6457"/>
    <w:rsid w:val="000C64CE"/>
    <w:rsid w:val="000D13D9"/>
    <w:rsid w:val="000D1C9C"/>
    <w:rsid w:val="000D205B"/>
    <w:rsid w:val="000D25D6"/>
    <w:rsid w:val="000D3252"/>
    <w:rsid w:val="000D360F"/>
    <w:rsid w:val="000D4FEC"/>
    <w:rsid w:val="000D5DF9"/>
    <w:rsid w:val="000D6306"/>
    <w:rsid w:val="000D6313"/>
    <w:rsid w:val="000D63D8"/>
    <w:rsid w:val="000D6F4C"/>
    <w:rsid w:val="000D6F77"/>
    <w:rsid w:val="000D72C3"/>
    <w:rsid w:val="000D771D"/>
    <w:rsid w:val="000D78BC"/>
    <w:rsid w:val="000E09F9"/>
    <w:rsid w:val="000E0ADF"/>
    <w:rsid w:val="000E0EFA"/>
    <w:rsid w:val="000E0FF3"/>
    <w:rsid w:val="000E1562"/>
    <w:rsid w:val="000E1DC4"/>
    <w:rsid w:val="000E1DDE"/>
    <w:rsid w:val="000E1EF9"/>
    <w:rsid w:val="000E2346"/>
    <w:rsid w:val="000E24EF"/>
    <w:rsid w:val="000E2B9C"/>
    <w:rsid w:val="000E2CC9"/>
    <w:rsid w:val="000E446E"/>
    <w:rsid w:val="000E6BDB"/>
    <w:rsid w:val="000E7870"/>
    <w:rsid w:val="000F01D9"/>
    <w:rsid w:val="000F0B9D"/>
    <w:rsid w:val="000F1972"/>
    <w:rsid w:val="000F3F48"/>
    <w:rsid w:val="000F413A"/>
    <w:rsid w:val="000F59A6"/>
    <w:rsid w:val="000F7198"/>
    <w:rsid w:val="000F740C"/>
    <w:rsid w:val="000F7D72"/>
    <w:rsid w:val="00101496"/>
    <w:rsid w:val="00102458"/>
    <w:rsid w:val="001036D0"/>
    <w:rsid w:val="0010377F"/>
    <w:rsid w:val="001040F6"/>
    <w:rsid w:val="00105310"/>
    <w:rsid w:val="00105C81"/>
    <w:rsid w:val="0010616C"/>
    <w:rsid w:val="001064C2"/>
    <w:rsid w:val="0010653A"/>
    <w:rsid w:val="001066AE"/>
    <w:rsid w:val="00107638"/>
    <w:rsid w:val="00107815"/>
    <w:rsid w:val="0011166D"/>
    <w:rsid w:val="00111D10"/>
    <w:rsid w:val="00112014"/>
    <w:rsid w:val="00113FAF"/>
    <w:rsid w:val="001166E4"/>
    <w:rsid w:val="00117644"/>
    <w:rsid w:val="00120DB0"/>
    <w:rsid w:val="0012132A"/>
    <w:rsid w:val="0012298E"/>
    <w:rsid w:val="001249DA"/>
    <w:rsid w:val="0012534C"/>
    <w:rsid w:val="00125DE0"/>
    <w:rsid w:val="0012622C"/>
    <w:rsid w:val="001262B6"/>
    <w:rsid w:val="0013054E"/>
    <w:rsid w:val="00131AC3"/>
    <w:rsid w:val="001323DF"/>
    <w:rsid w:val="00132AE8"/>
    <w:rsid w:val="00132FD6"/>
    <w:rsid w:val="00134835"/>
    <w:rsid w:val="00135227"/>
    <w:rsid w:val="00135363"/>
    <w:rsid w:val="0013578F"/>
    <w:rsid w:val="00140600"/>
    <w:rsid w:val="00140B9C"/>
    <w:rsid w:val="00142393"/>
    <w:rsid w:val="001429D8"/>
    <w:rsid w:val="00142BD2"/>
    <w:rsid w:val="00143238"/>
    <w:rsid w:val="00143CD8"/>
    <w:rsid w:val="001442DF"/>
    <w:rsid w:val="00144711"/>
    <w:rsid w:val="001448CE"/>
    <w:rsid w:val="00144C42"/>
    <w:rsid w:val="001451C8"/>
    <w:rsid w:val="00145947"/>
    <w:rsid w:val="00150774"/>
    <w:rsid w:val="0015078F"/>
    <w:rsid w:val="00150D96"/>
    <w:rsid w:val="00151499"/>
    <w:rsid w:val="00154B4D"/>
    <w:rsid w:val="00154E7C"/>
    <w:rsid w:val="0015659C"/>
    <w:rsid w:val="00156B96"/>
    <w:rsid w:val="001573B2"/>
    <w:rsid w:val="0015742A"/>
    <w:rsid w:val="00157D96"/>
    <w:rsid w:val="0016054F"/>
    <w:rsid w:val="00160BB7"/>
    <w:rsid w:val="00160DEB"/>
    <w:rsid w:val="00162844"/>
    <w:rsid w:val="001641A4"/>
    <w:rsid w:val="001646C5"/>
    <w:rsid w:val="001650BD"/>
    <w:rsid w:val="00165167"/>
    <w:rsid w:val="00165982"/>
    <w:rsid w:val="00165CB0"/>
    <w:rsid w:val="00165D7A"/>
    <w:rsid w:val="00165E85"/>
    <w:rsid w:val="001660F3"/>
    <w:rsid w:val="00166FD1"/>
    <w:rsid w:val="00167A12"/>
    <w:rsid w:val="00170643"/>
    <w:rsid w:val="00170772"/>
    <w:rsid w:val="00170864"/>
    <w:rsid w:val="00170A93"/>
    <w:rsid w:val="00171E73"/>
    <w:rsid w:val="00172748"/>
    <w:rsid w:val="001731E4"/>
    <w:rsid w:val="00174801"/>
    <w:rsid w:val="00174F60"/>
    <w:rsid w:val="00175C73"/>
    <w:rsid w:val="00176A8A"/>
    <w:rsid w:val="00177A1A"/>
    <w:rsid w:val="001813F8"/>
    <w:rsid w:val="0018181C"/>
    <w:rsid w:val="00182C0F"/>
    <w:rsid w:val="00184E2A"/>
    <w:rsid w:val="00185D31"/>
    <w:rsid w:val="00186CA7"/>
    <w:rsid w:val="001874D0"/>
    <w:rsid w:val="001876B5"/>
    <w:rsid w:val="00187B47"/>
    <w:rsid w:val="00190475"/>
    <w:rsid w:val="00191F80"/>
    <w:rsid w:val="00192A8A"/>
    <w:rsid w:val="00194B06"/>
    <w:rsid w:val="00194EA8"/>
    <w:rsid w:val="00195463"/>
    <w:rsid w:val="001969B8"/>
    <w:rsid w:val="00196CC6"/>
    <w:rsid w:val="00197109"/>
    <w:rsid w:val="00197D0B"/>
    <w:rsid w:val="001A0958"/>
    <w:rsid w:val="001A0C84"/>
    <w:rsid w:val="001A1252"/>
    <w:rsid w:val="001A1D3A"/>
    <w:rsid w:val="001A3615"/>
    <w:rsid w:val="001A3B98"/>
    <w:rsid w:val="001A41B7"/>
    <w:rsid w:val="001A43DD"/>
    <w:rsid w:val="001A4644"/>
    <w:rsid w:val="001A4E15"/>
    <w:rsid w:val="001A4E24"/>
    <w:rsid w:val="001A56E3"/>
    <w:rsid w:val="001A7FAB"/>
    <w:rsid w:val="001B0A35"/>
    <w:rsid w:val="001B271A"/>
    <w:rsid w:val="001B2C45"/>
    <w:rsid w:val="001B50C7"/>
    <w:rsid w:val="001B6434"/>
    <w:rsid w:val="001B6A7C"/>
    <w:rsid w:val="001B6BC0"/>
    <w:rsid w:val="001B7E1D"/>
    <w:rsid w:val="001B7E94"/>
    <w:rsid w:val="001C0439"/>
    <w:rsid w:val="001C0D50"/>
    <w:rsid w:val="001C1E05"/>
    <w:rsid w:val="001C2D89"/>
    <w:rsid w:val="001C3D7E"/>
    <w:rsid w:val="001C4A49"/>
    <w:rsid w:val="001C55F1"/>
    <w:rsid w:val="001C6B51"/>
    <w:rsid w:val="001C747F"/>
    <w:rsid w:val="001C74C0"/>
    <w:rsid w:val="001C7C86"/>
    <w:rsid w:val="001C7D8F"/>
    <w:rsid w:val="001D0135"/>
    <w:rsid w:val="001D15C9"/>
    <w:rsid w:val="001D1614"/>
    <w:rsid w:val="001D2232"/>
    <w:rsid w:val="001D2CC5"/>
    <w:rsid w:val="001D3BEA"/>
    <w:rsid w:val="001D43E2"/>
    <w:rsid w:val="001D4934"/>
    <w:rsid w:val="001D5474"/>
    <w:rsid w:val="001D55EE"/>
    <w:rsid w:val="001D786A"/>
    <w:rsid w:val="001E01A3"/>
    <w:rsid w:val="001E06A0"/>
    <w:rsid w:val="001E0F39"/>
    <w:rsid w:val="001E14AB"/>
    <w:rsid w:val="001E1A76"/>
    <w:rsid w:val="001E2943"/>
    <w:rsid w:val="001E3B24"/>
    <w:rsid w:val="001E48B2"/>
    <w:rsid w:val="001E51F6"/>
    <w:rsid w:val="001E5D51"/>
    <w:rsid w:val="001E7102"/>
    <w:rsid w:val="001E711C"/>
    <w:rsid w:val="001E7394"/>
    <w:rsid w:val="001E7396"/>
    <w:rsid w:val="001F2502"/>
    <w:rsid w:val="001F3FA4"/>
    <w:rsid w:val="001F611A"/>
    <w:rsid w:val="001F6B21"/>
    <w:rsid w:val="001F7594"/>
    <w:rsid w:val="002007E2"/>
    <w:rsid w:val="00200DEC"/>
    <w:rsid w:val="00202A5D"/>
    <w:rsid w:val="00203A6F"/>
    <w:rsid w:val="00203D13"/>
    <w:rsid w:val="00204C85"/>
    <w:rsid w:val="00206988"/>
    <w:rsid w:val="00206D7D"/>
    <w:rsid w:val="002075CA"/>
    <w:rsid w:val="00212C29"/>
    <w:rsid w:val="00213680"/>
    <w:rsid w:val="00213BEE"/>
    <w:rsid w:val="00214575"/>
    <w:rsid w:val="002146AA"/>
    <w:rsid w:val="002147E4"/>
    <w:rsid w:val="00214DEE"/>
    <w:rsid w:val="00215779"/>
    <w:rsid w:val="00215EDD"/>
    <w:rsid w:val="00217396"/>
    <w:rsid w:val="00217515"/>
    <w:rsid w:val="00217A18"/>
    <w:rsid w:val="00220131"/>
    <w:rsid w:val="00222DE6"/>
    <w:rsid w:val="00224339"/>
    <w:rsid w:val="00224881"/>
    <w:rsid w:val="002249A1"/>
    <w:rsid w:val="00225A18"/>
    <w:rsid w:val="0022607E"/>
    <w:rsid w:val="002263F8"/>
    <w:rsid w:val="00226B8E"/>
    <w:rsid w:val="0022752F"/>
    <w:rsid w:val="00230ACE"/>
    <w:rsid w:val="00232FC0"/>
    <w:rsid w:val="00234E74"/>
    <w:rsid w:val="00235BEA"/>
    <w:rsid w:val="00236C5D"/>
    <w:rsid w:val="00236E8B"/>
    <w:rsid w:val="00237702"/>
    <w:rsid w:val="00237E48"/>
    <w:rsid w:val="002402F9"/>
    <w:rsid w:val="00240D7F"/>
    <w:rsid w:val="00241136"/>
    <w:rsid w:val="00241B2A"/>
    <w:rsid w:val="00242409"/>
    <w:rsid w:val="00242622"/>
    <w:rsid w:val="00242968"/>
    <w:rsid w:val="00242A70"/>
    <w:rsid w:val="00242B31"/>
    <w:rsid w:val="00242B4A"/>
    <w:rsid w:val="00243A63"/>
    <w:rsid w:val="0024428B"/>
    <w:rsid w:val="00244BF8"/>
    <w:rsid w:val="0024738B"/>
    <w:rsid w:val="002507D9"/>
    <w:rsid w:val="00250C13"/>
    <w:rsid w:val="00251935"/>
    <w:rsid w:val="00251AA2"/>
    <w:rsid w:val="0025229D"/>
    <w:rsid w:val="00252C5D"/>
    <w:rsid w:val="0025349C"/>
    <w:rsid w:val="00253B71"/>
    <w:rsid w:val="00253C3A"/>
    <w:rsid w:val="0025417E"/>
    <w:rsid w:val="002545E1"/>
    <w:rsid w:val="00254682"/>
    <w:rsid w:val="00254A85"/>
    <w:rsid w:val="00254CB6"/>
    <w:rsid w:val="00256908"/>
    <w:rsid w:val="00257B17"/>
    <w:rsid w:val="00257D45"/>
    <w:rsid w:val="002600F6"/>
    <w:rsid w:val="00262047"/>
    <w:rsid w:val="00263066"/>
    <w:rsid w:val="00264163"/>
    <w:rsid w:val="00264A2B"/>
    <w:rsid w:val="00264C40"/>
    <w:rsid w:val="00265715"/>
    <w:rsid w:val="00267452"/>
    <w:rsid w:val="0027123A"/>
    <w:rsid w:val="0027185F"/>
    <w:rsid w:val="0027348D"/>
    <w:rsid w:val="0027393E"/>
    <w:rsid w:val="00273AAE"/>
    <w:rsid w:val="002757E4"/>
    <w:rsid w:val="002759E5"/>
    <w:rsid w:val="00276692"/>
    <w:rsid w:val="00277EC4"/>
    <w:rsid w:val="00280A46"/>
    <w:rsid w:val="00280DA1"/>
    <w:rsid w:val="002810A9"/>
    <w:rsid w:val="00281B40"/>
    <w:rsid w:val="002844AC"/>
    <w:rsid w:val="00286B35"/>
    <w:rsid w:val="002900FD"/>
    <w:rsid w:val="00290C74"/>
    <w:rsid w:val="00293A77"/>
    <w:rsid w:val="002957FE"/>
    <w:rsid w:val="002A175C"/>
    <w:rsid w:val="002A1CA7"/>
    <w:rsid w:val="002A2743"/>
    <w:rsid w:val="002A2A9A"/>
    <w:rsid w:val="002A2AF2"/>
    <w:rsid w:val="002A2C20"/>
    <w:rsid w:val="002A2FDD"/>
    <w:rsid w:val="002A312F"/>
    <w:rsid w:val="002A3306"/>
    <w:rsid w:val="002A4DAC"/>
    <w:rsid w:val="002A6524"/>
    <w:rsid w:val="002A6C94"/>
    <w:rsid w:val="002A713A"/>
    <w:rsid w:val="002B2075"/>
    <w:rsid w:val="002B4297"/>
    <w:rsid w:val="002B5219"/>
    <w:rsid w:val="002B73FE"/>
    <w:rsid w:val="002C02EA"/>
    <w:rsid w:val="002C0FCA"/>
    <w:rsid w:val="002C162A"/>
    <w:rsid w:val="002C2CB3"/>
    <w:rsid w:val="002C3DBF"/>
    <w:rsid w:val="002C441E"/>
    <w:rsid w:val="002C567C"/>
    <w:rsid w:val="002C6E92"/>
    <w:rsid w:val="002D0E1A"/>
    <w:rsid w:val="002D19CA"/>
    <w:rsid w:val="002D1C5D"/>
    <w:rsid w:val="002D34EC"/>
    <w:rsid w:val="002D390D"/>
    <w:rsid w:val="002D39CB"/>
    <w:rsid w:val="002D3BF2"/>
    <w:rsid w:val="002D42BF"/>
    <w:rsid w:val="002D49D6"/>
    <w:rsid w:val="002D4EE2"/>
    <w:rsid w:val="002D53BF"/>
    <w:rsid w:val="002D544B"/>
    <w:rsid w:val="002D5AE8"/>
    <w:rsid w:val="002D5FA9"/>
    <w:rsid w:val="002E039D"/>
    <w:rsid w:val="002E06B7"/>
    <w:rsid w:val="002E0A0F"/>
    <w:rsid w:val="002E1892"/>
    <w:rsid w:val="002E2722"/>
    <w:rsid w:val="002E3170"/>
    <w:rsid w:val="002E3858"/>
    <w:rsid w:val="002E38A0"/>
    <w:rsid w:val="002E3A29"/>
    <w:rsid w:val="002E3B24"/>
    <w:rsid w:val="002E3B35"/>
    <w:rsid w:val="002E42FE"/>
    <w:rsid w:val="002E4E30"/>
    <w:rsid w:val="002E5D06"/>
    <w:rsid w:val="002E6557"/>
    <w:rsid w:val="002E73AA"/>
    <w:rsid w:val="002E7A22"/>
    <w:rsid w:val="002F115C"/>
    <w:rsid w:val="002F359E"/>
    <w:rsid w:val="002F3770"/>
    <w:rsid w:val="002F3F7A"/>
    <w:rsid w:val="002F642F"/>
    <w:rsid w:val="003012A9"/>
    <w:rsid w:val="00301B68"/>
    <w:rsid w:val="00302358"/>
    <w:rsid w:val="00302B5C"/>
    <w:rsid w:val="003036D3"/>
    <w:rsid w:val="00303CB6"/>
    <w:rsid w:val="00303FC4"/>
    <w:rsid w:val="00305D46"/>
    <w:rsid w:val="00306220"/>
    <w:rsid w:val="00306D03"/>
    <w:rsid w:val="00307EE1"/>
    <w:rsid w:val="00310650"/>
    <w:rsid w:val="00312D19"/>
    <w:rsid w:val="00312E39"/>
    <w:rsid w:val="00312EE3"/>
    <w:rsid w:val="003140F6"/>
    <w:rsid w:val="00317A6C"/>
    <w:rsid w:val="00317A72"/>
    <w:rsid w:val="00320492"/>
    <w:rsid w:val="00320FA2"/>
    <w:rsid w:val="0032164F"/>
    <w:rsid w:val="00322034"/>
    <w:rsid w:val="00322238"/>
    <w:rsid w:val="003239D6"/>
    <w:rsid w:val="00323F12"/>
    <w:rsid w:val="00324004"/>
    <w:rsid w:val="0032438F"/>
    <w:rsid w:val="00324747"/>
    <w:rsid w:val="00324CC6"/>
    <w:rsid w:val="00324F13"/>
    <w:rsid w:val="00325999"/>
    <w:rsid w:val="00325FBC"/>
    <w:rsid w:val="00326FCE"/>
    <w:rsid w:val="003273AA"/>
    <w:rsid w:val="00327B7D"/>
    <w:rsid w:val="00330278"/>
    <w:rsid w:val="00330554"/>
    <w:rsid w:val="00330605"/>
    <w:rsid w:val="00332A1E"/>
    <w:rsid w:val="003334A3"/>
    <w:rsid w:val="003338F5"/>
    <w:rsid w:val="00335332"/>
    <w:rsid w:val="00335D49"/>
    <w:rsid w:val="00336EA8"/>
    <w:rsid w:val="00340614"/>
    <w:rsid w:val="0034225A"/>
    <w:rsid w:val="00342BFD"/>
    <w:rsid w:val="00343A41"/>
    <w:rsid w:val="00344147"/>
    <w:rsid w:val="0034451B"/>
    <w:rsid w:val="0034661D"/>
    <w:rsid w:val="00347372"/>
    <w:rsid w:val="00347D90"/>
    <w:rsid w:val="00347EA5"/>
    <w:rsid w:val="00350AB6"/>
    <w:rsid w:val="00350E58"/>
    <w:rsid w:val="00351DA4"/>
    <w:rsid w:val="00351E5F"/>
    <w:rsid w:val="00353741"/>
    <w:rsid w:val="0035487C"/>
    <w:rsid w:val="00354B00"/>
    <w:rsid w:val="003569C8"/>
    <w:rsid w:val="003607AC"/>
    <w:rsid w:val="00360A50"/>
    <w:rsid w:val="003625F6"/>
    <w:rsid w:val="00362F29"/>
    <w:rsid w:val="00363AA0"/>
    <w:rsid w:val="00364E71"/>
    <w:rsid w:val="003650B0"/>
    <w:rsid w:val="00365EF0"/>
    <w:rsid w:val="00366705"/>
    <w:rsid w:val="00366BE6"/>
    <w:rsid w:val="00366D72"/>
    <w:rsid w:val="003701B2"/>
    <w:rsid w:val="003703DC"/>
    <w:rsid w:val="00370CDF"/>
    <w:rsid w:val="0037105A"/>
    <w:rsid w:val="00371496"/>
    <w:rsid w:val="003740F3"/>
    <w:rsid w:val="00380423"/>
    <w:rsid w:val="0038151A"/>
    <w:rsid w:val="0038154B"/>
    <w:rsid w:val="003816D9"/>
    <w:rsid w:val="0038179D"/>
    <w:rsid w:val="00382DCD"/>
    <w:rsid w:val="0038395E"/>
    <w:rsid w:val="003845BA"/>
    <w:rsid w:val="00384BC2"/>
    <w:rsid w:val="00385659"/>
    <w:rsid w:val="0039137F"/>
    <w:rsid w:val="003926C2"/>
    <w:rsid w:val="003937AE"/>
    <w:rsid w:val="003944C3"/>
    <w:rsid w:val="0039543B"/>
    <w:rsid w:val="003959F1"/>
    <w:rsid w:val="00396339"/>
    <w:rsid w:val="003963F3"/>
    <w:rsid w:val="00396A55"/>
    <w:rsid w:val="00396BBD"/>
    <w:rsid w:val="0039764B"/>
    <w:rsid w:val="00397E0C"/>
    <w:rsid w:val="00397EDA"/>
    <w:rsid w:val="003A194D"/>
    <w:rsid w:val="003A1A5C"/>
    <w:rsid w:val="003A1CED"/>
    <w:rsid w:val="003A234D"/>
    <w:rsid w:val="003A3708"/>
    <w:rsid w:val="003A43D4"/>
    <w:rsid w:val="003A4755"/>
    <w:rsid w:val="003A4DF0"/>
    <w:rsid w:val="003A529A"/>
    <w:rsid w:val="003A5300"/>
    <w:rsid w:val="003A71A1"/>
    <w:rsid w:val="003A71FA"/>
    <w:rsid w:val="003A73D7"/>
    <w:rsid w:val="003A7A75"/>
    <w:rsid w:val="003B0510"/>
    <w:rsid w:val="003B138A"/>
    <w:rsid w:val="003B1DA1"/>
    <w:rsid w:val="003B2F03"/>
    <w:rsid w:val="003B661B"/>
    <w:rsid w:val="003B6642"/>
    <w:rsid w:val="003B6AC0"/>
    <w:rsid w:val="003B7140"/>
    <w:rsid w:val="003B7D14"/>
    <w:rsid w:val="003C09D9"/>
    <w:rsid w:val="003C0D5B"/>
    <w:rsid w:val="003C0FE9"/>
    <w:rsid w:val="003C2AF7"/>
    <w:rsid w:val="003C3BFA"/>
    <w:rsid w:val="003C3C73"/>
    <w:rsid w:val="003C4329"/>
    <w:rsid w:val="003C470A"/>
    <w:rsid w:val="003C58C6"/>
    <w:rsid w:val="003C764F"/>
    <w:rsid w:val="003C7D66"/>
    <w:rsid w:val="003D0AD5"/>
    <w:rsid w:val="003D0BE9"/>
    <w:rsid w:val="003D111F"/>
    <w:rsid w:val="003D11C0"/>
    <w:rsid w:val="003D15EC"/>
    <w:rsid w:val="003D1FEF"/>
    <w:rsid w:val="003D20FD"/>
    <w:rsid w:val="003D2947"/>
    <w:rsid w:val="003D417A"/>
    <w:rsid w:val="003D496C"/>
    <w:rsid w:val="003D5055"/>
    <w:rsid w:val="003D5932"/>
    <w:rsid w:val="003D5C7B"/>
    <w:rsid w:val="003D5EAA"/>
    <w:rsid w:val="003D6293"/>
    <w:rsid w:val="003D6810"/>
    <w:rsid w:val="003E037B"/>
    <w:rsid w:val="003E0CD5"/>
    <w:rsid w:val="003E1804"/>
    <w:rsid w:val="003E2C2D"/>
    <w:rsid w:val="003E2C71"/>
    <w:rsid w:val="003E35B2"/>
    <w:rsid w:val="003E4CDE"/>
    <w:rsid w:val="003E5340"/>
    <w:rsid w:val="003E5709"/>
    <w:rsid w:val="003E5A61"/>
    <w:rsid w:val="003E61A7"/>
    <w:rsid w:val="003E6AFC"/>
    <w:rsid w:val="003E71CB"/>
    <w:rsid w:val="003E7DB5"/>
    <w:rsid w:val="003F0009"/>
    <w:rsid w:val="003F00DD"/>
    <w:rsid w:val="003F2742"/>
    <w:rsid w:val="003F3005"/>
    <w:rsid w:val="003F42E1"/>
    <w:rsid w:val="003F47D6"/>
    <w:rsid w:val="003F66E4"/>
    <w:rsid w:val="003F748C"/>
    <w:rsid w:val="003F7791"/>
    <w:rsid w:val="003F7B7A"/>
    <w:rsid w:val="003F7D27"/>
    <w:rsid w:val="0040098A"/>
    <w:rsid w:val="0040150C"/>
    <w:rsid w:val="00402265"/>
    <w:rsid w:val="00402555"/>
    <w:rsid w:val="00402643"/>
    <w:rsid w:val="00402BE6"/>
    <w:rsid w:val="00402C46"/>
    <w:rsid w:val="00403B6A"/>
    <w:rsid w:val="00403F11"/>
    <w:rsid w:val="00406146"/>
    <w:rsid w:val="0040646D"/>
    <w:rsid w:val="004072CF"/>
    <w:rsid w:val="00410578"/>
    <w:rsid w:val="00411C22"/>
    <w:rsid w:val="004152BF"/>
    <w:rsid w:val="004153A5"/>
    <w:rsid w:val="00415723"/>
    <w:rsid w:val="00416AC5"/>
    <w:rsid w:val="00416B67"/>
    <w:rsid w:val="00416E1E"/>
    <w:rsid w:val="00417292"/>
    <w:rsid w:val="00417851"/>
    <w:rsid w:val="00420F69"/>
    <w:rsid w:val="004213EE"/>
    <w:rsid w:val="00423FF3"/>
    <w:rsid w:val="00424651"/>
    <w:rsid w:val="0042492A"/>
    <w:rsid w:val="00424A3C"/>
    <w:rsid w:val="00426345"/>
    <w:rsid w:val="00426439"/>
    <w:rsid w:val="00427305"/>
    <w:rsid w:val="00431C25"/>
    <w:rsid w:val="00432527"/>
    <w:rsid w:val="004325C8"/>
    <w:rsid w:val="00433B2F"/>
    <w:rsid w:val="0043578E"/>
    <w:rsid w:val="00435DD9"/>
    <w:rsid w:val="00435F58"/>
    <w:rsid w:val="00436825"/>
    <w:rsid w:val="00437A1E"/>
    <w:rsid w:val="00440DB0"/>
    <w:rsid w:val="0044162B"/>
    <w:rsid w:val="00442008"/>
    <w:rsid w:val="00442B0D"/>
    <w:rsid w:val="00443118"/>
    <w:rsid w:val="00443380"/>
    <w:rsid w:val="004434ED"/>
    <w:rsid w:val="004442CD"/>
    <w:rsid w:val="00444F3A"/>
    <w:rsid w:val="004465AA"/>
    <w:rsid w:val="004476FD"/>
    <w:rsid w:val="004502C3"/>
    <w:rsid w:val="0045125C"/>
    <w:rsid w:val="00451B13"/>
    <w:rsid w:val="00452908"/>
    <w:rsid w:val="0045299B"/>
    <w:rsid w:val="00453245"/>
    <w:rsid w:val="00453B9C"/>
    <w:rsid w:val="00453EA8"/>
    <w:rsid w:val="00454BC9"/>
    <w:rsid w:val="00454BDB"/>
    <w:rsid w:val="00460EE6"/>
    <w:rsid w:val="00461882"/>
    <w:rsid w:val="0046206A"/>
    <w:rsid w:val="00462761"/>
    <w:rsid w:val="00462AA6"/>
    <w:rsid w:val="004630CC"/>
    <w:rsid w:val="00463C2B"/>
    <w:rsid w:val="00464898"/>
    <w:rsid w:val="004649CF"/>
    <w:rsid w:val="004651DF"/>
    <w:rsid w:val="004652DA"/>
    <w:rsid w:val="00465A67"/>
    <w:rsid w:val="00467038"/>
    <w:rsid w:val="0046721F"/>
    <w:rsid w:val="00467261"/>
    <w:rsid w:val="004677C0"/>
    <w:rsid w:val="0047043F"/>
    <w:rsid w:val="00470C0A"/>
    <w:rsid w:val="004710EA"/>
    <w:rsid w:val="004712FF"/>
    <w:rsid w:val="00471841"/>
    <w:rsid w:val="00473B45"/>
    <w:rsid w:val="00473BED"/>
    <w:rsid w:val="004807ED"/>
    <w:rsid w:val="00481736"/>
    <w:rsid w:val="004822DB"/>
    <w:rsid w:val="00484393"/>
    <w:rsid w:val="00484908"/>
    <w:rsid w:val="00485FCE"/>
    <w:rsid w:val="00487B69"/>
    <w:rsid w:val="00487D17"/>
    <w:rsid w:val="00490FDA"/>
    <w:rsid w:val="00492001"/>
    <w:rsid w:val="00492DC0"/>
    <w:rsid w:val="0049438C"/>
    <w:rsid w:val="004957F7"/>
    <w:rsid w:val="00495AAB"/>
    <w:rsid w:val="0049669F"/>
    <w:rsid w:val="00496FBA"/>
    <w:rsid w:val="0049777C"/>
    <w:rsid w:val="004977AA"/>
    <w:rsid w:val="004978F8"/>
    <w:rsid w:val="0049791D"/>
    <w:rsid w:val="00497ECB"/>
    <w:rsid w:val="004A0ABF"/>
    <w:rsid w:val="004A0DBB"/>
    <w:rsid w:val="004A17EA"/>
    <w:rsid w:val="004A1DF3"/>
    <w:rsid w:val="004A233F"/>
    <w:rsid w:val="004A3D9E"/>
    <w:rsid w:val="004A491B"/>
    <w:rsid w:val="004A4D18"/>
    <w:rsid w:val="004A52A1"/>
    <w:rsid w:val="004A5582"/>
    <w:rsid w:val="004A7822"/>
    <w:rsid w:val="004A7E91"/>
    <w:rsid w:val="004B0899"/>
    <w:rsid w:val="004B08B4"/>
    <w:rsid w:val="004B1801"/>
    <w:rsid w:val="004B2F0C"/>
    <w:rsid w:val="004B4AD2"/>
    <w:rsid w:val="004B6EE2"/>
    <w:rsid w:val="004C0945"/>
    <w:rsid w:val="004C1079"/>
    <w:rsid w:val="004C1E19"/>
    <w:rsid w:val="004C3CFE"/>
    <w:rsid w:val="004C3D44"/>
    <w:rsid w:val="004C5F76"/>
    <w:rsid w:val="004C74EF"/>
    <w:rsid w:val="004C7D4B"/>
    <w:rsid w:val="004D04B7"/>
    <w:rsid w:val="004D3AEF"/>
    <w:rsid w:val="004D3F0F"/>
    <w:rsid w:val="004D4073"/>
    <w:rsid w:val="004D4F8E"/>
    <w:rsid w:val="004D509C"/>
    <w:rsid w:val="004D6959"/>
    <w:rsid w:val="004D75F3"/>
    <w:rsid w:val="004D7C2D"/>
    <w:rsid w:val="004E1F61"/>
    <w:rsid w:val="004E220A"/>
    <w:rsid w:val="004E45D8"/>
    <w:rsid w:val="004E7204"/>
    <w:rsid w:val="004E736A"/>
    <w:rsid w:val="004E75AC"/>
    <w:rsid w:val="004E798C"/>
    <w:rsid w:val="004F0E20"/>
    <w:rsid w:val="004F27EC"/>
    <w:rsid w:val="004F32D7"/>
    <w:rsid w:val="004F4E7B"/>
    <w:rsid w:val="004F632C"/>
    <w:rsid w:val="004F72A0"/>
    <w:rsid w:val="004F7F8E"/>
    <w:rsid w:val="00500C8A"/>
    <w:rsid w:val="00502AFD"/>
    <w:rsid w:val="005032FA"/>
    <w:rsid w:val="005034CD"/>
    <w:rsid w:val="00504137"/>
    <w:rsid w:val="00504EE0"/>
    <w:rsid w:val="00505358"/>
    <w:rsid w:val="00505919"/>
    <w:rsid w:val="0050630E"/>
    <w:rsid w:val="00506B40"/>
    <w:rsid w:val="005070FC"/>
    <w:rsid w:val="00507911"/>
    <w:rsid w:val="0050796E"/>
    <w:rsid w:val="00510095"/>
    <w:rsid w:val="005102F7"/>
    <w:rsid w:val="005114AC"/>
    <w:rsid w:val="005115E8"/>
    <w:rsid w:val="00511A15"/>
    <w:rsid w:val="00516219"/>
    <w:rsid w:val="0051743A"/>
    <w:rsid w:val="00517B90"/>
    <w:rsid w:val="0052035F"/>
    <w:rsid w:val="00520A5A"/>
    <w:rsid w:val="00521F64"/>
    <w:rsid w:val="00525D49"/>
    <w:rsid w:val="005261A0"/>
    <w:rsid w:val="005305DC"/>
    <w:rsid w:val="00531326"/>
    <w:rsid w:val="005315A9"/>
    <w:rsid w:val="00532CC7"/>
    <w:rsid w:val="005335FA"/>
    <w:rsid w:val="00536BBE"/>
    <w:rsid w:val="00536E20"/>
    <w:rsid w:val="00537AFB"/>
    <w:rsid w:val="005403C1"/>
    <w:rsid w:val="005411E3"/>
    <w:rsid w:val="005418B6"/>
    <w:rsid w:val="00542307"/>
    <w:rsid w:val="00542CA4"/>
    <w:rsid w:val="005439FB"/>
    <w:rsid w:val="005440E4"/>
    <w:rsid w:val="00544374"/>
    <w:rsid w:val="005449D8"/>
    <w:rsid w:val="00547449"/>
    <w:rsid w:val="0055077D"/>
    <w:rsid w:val="00550A0F"/>
    <w:rsid w:val="005531D5"/>
    <w:rsid w:val="005531E4"/>
    <w:rsid w:val="0055333F"/>
    <w:rsid w:val="0055464F"/>
    <w:rsid w:val="00554817"/>
    <w:rsid w:val="0055669A"/>
    <w:rsid w:val="00556C6D"/>
    <w:rsid w:val="00556E3E"/>
    <w:rsid w:val="0056042E"/>
    <w:rsid w:val="00560D04"/>
    <w:rsid w:val="0056105F"/>
    <w:rsid w:val="00564364"/>
    <w:rsid w:val="0056475D"/>
    <w:rsid w:val="0056493C"/>
    <w:rsid w:val="00565CD0"/>
    <w:rsid w:val="00566188"/>
    <w:rsid w:val="00566F39"/>
    <w:rsid w:val="005674E4"/>
    <w:rsid w:val="0056774D"/>
    <w:rsid w:val="00567FCA"/>
    <w:rsid w:val="00570330"/>
    <w:rsid w:val="0057066E"/>
    <w:rsid w:val="0057086C"/>
    <w:rsid w:val="00570C63"/>
    <w:rsid w:val="0057251F"/>
    <w:rsid w:val="0057277A"/>
    <w:rsid w:val="00573D92"/>
    <w:rsid w:val="0057515F"/>
    <w:rsid w:val="0057575A"/>
    <w:rsid w:val="00575E74"/>
    <w:rsid w:val="0057606A"/>
    <w:rsid w:val="00577B6A"/>
    <w:rsid w:val="00580DA9"/>
    <w:rsid w:val="00581006"/>
    <w:rsid w:val="00581350"/>
    <w:rsid w:val="00581D9D"/>
    <w:rsid w:val="0058236F"/>
    <w:rsid w:val="00582D8A"/>
    <w:rsid w:val="00583C19"/>
    <w:rsid w:val="005844D9"/>
    <w:rsid w:val="00587FC3"/>
    <w:rsid w:val="005906FE"/>
    <w:rsid w:val="00590AFA"/>
    <w:rsid w:val="00591445"/>
    <w:rsid w:val="005919C7"/>
    <w:rsid w:val="00592075"/>
    <w:rsid w:val="00592780"/>
    <w:rsid w:val="0059334F"/>
    <w:rsid w:val="00595573"/>
    <w:rsid w:val="0059657F"/>
    <w:rsid w:val="005A03FA"/>
    <w:rsid w:val="005A1257"/>
    <w:rsid w:val="005A26B0"/>
    <w:rsid w:val="005A26FC"/>
    <w:rsid w:val="005A2BB6"/>
    <w:rsid w:val="005A31FD"/>
    <w:rsid w:val="005A465E"/>
    <w:rsid w:val="005A4721"/>
    <w:rsid w:val="005A472E"/>
    <w:rsid w:val="005A50CA"/>
    <w:rsid w:val="005A6281"/>
    <w:rsid w:val="005A6CD0"/>
    <w:rsid w:val="005A7120"/>
    <w:rsid w:val="005A7BED"/>
    <w:rsid w:val="005B0F42"/>
    <w:rsid w:val="005B179A"/>
    <w:rsid w:val="005B2193"/>
    <w:rsid w:val="005B5447"/>
    <w:rsid w:val="005B59B8"/>
    <w:rsid w:val="005B6CF6"/>
    <w:rsid w:val="005B6D07"/>
    <w:rsid w:val="005C0602"/>
    <w:rsid w:val="005C113F"/>
    <w:rsid w:val="005C1606"/>
    <w:rsid w:val="005C1619"/>
    <w:rsid w:val="005C19F2"/>
    <w:rsid w:val="005C2BC7"/>
    <w:rsid w:val="005C3385"/>
    <w:rsid w:val="005C56C0"/>
    <w:rsid w:val="005C59A0"/>
    <w:rsid w:val="005C7A01"/>
    <w:rsid w:val="005C7E64"/>
    <w:rsid w:val="005D0339"/>
    <w:rsid w:val="005D0922"/>
    <w:rsid w:val="005D0C5F"/>
    <w:rsid w:val="005D1346"/>
    <w:rsid w:val="005D2B9D"/>
    <w:rsid w:val="005D2C9E"/>
    <w:rsid w:val="005D3403"/>
    <w:rsid w:val="005D3817"/>
    <w:rsid w:val="005D4267"/>
    <w:rsid w:val="005D45B0"/>
    <w:rsid w:val="005D6019"/>
    <w:rsid w:val="005D698A"/>
    <w:rsid w:val="005E1EC5"/>
    <w:rsid w:val="005E2CEB"/>
    <w:rsid w:val="005E3360"/>
    <w:rsid w:val="005E40A9"/>
    <w:rsid w:val="005E4360"/>
    <w:rsid w:val="005E46B0"/>
    <w:rsid w:val="005E59A2"/>
    <w:rsid w:val="005E5D48"/>
    <w:rsid w:val="005E6A3F"/>
    <w:rsid w:val="005F13FB"/>
    <w:rsid w:val="005F146F"/>
    <w:rsid w:val="005F1878"/>
    <w:rsid w:val="005F36F5"/>
    <w:rsid w:val="005F37C0"/>
    <w:rsid w:val="005F3A30"/>
    <w:rsid w:val="005F47BD"/>
    <w:rsid w:val="005F5498"/>
    <w:rsid w:val="005F5F1E"/>
    <w:rsid w:val="005F7037"/>
    <w:rsid w:val="00600FC3"/>
    <w:rsid w:val="006010D2"/>
    <w:rsid w:val="00602303"/>
    <w:rsid w:val="00603045"/>
    <w:rsid w:val="00603F62"/>
    <w:rsid w:val="006051A4"/>
    <w:rsid w:val="006052FB"/>
    <w:rsid w:val="0060538F"/>
    <w:rsid w:val="00605C6A"/>
    <w:rsid w:val="00605F09"/>
    <w:rsid w:val="006061DB"/>
    <w:rsid w:val="006101B1"/>
    <w:rsid w:val="0061045F"/>
    <w:rsid w:val="006115E4"/>
    <w:rsid w:val="0061371E"/>
    <w:rsid w:val="00616CB3"/>
    <w:rsid w:val="006171A5"/>
    <w:rsid w:val="006175E3"/>
    <w:rsid w:val="006201A2"/>
    <w:rsid w:val="006242BA"/>
    <w:rsid w:val="006248A1"/>
    <w:rsid w:val="00625CB2"/>
    <w:rsid w:val="00626389"/>
    <w:rsid w:val="006265B3"/>
    <w:rsid w:val="00626AA6"/>
    <w:rsid w:val="00627883"/>
    <w:rsid w:val="00630981"/>
    <w:rsid w:val="00630988"/>
    <w:rsid w:val="00631836"/>
    <w:rsid w:val="006323D6"/>
    <w:rsid w:val="00632F2F"/>
    <w:rsid w:val="006347C2"/>
    <w:rsid w:val="00634F6D"/>
    <w:rsid w:val="00635C96"/>
    <w:rsid w:val="00636EBF"/>
    <w:rsid w:val="00637CD8"/>
    <w:rsid w:val="00641B8A"/>
    <w:rsid w:val="0064225F"/>
    <w:rsid w:val="0064253E"/>
    <w:rsid w:val="00642AFC"/>
    <w:rsid w:val="00644E5C"/>
    <w:rsid w:val="00645103"/>
    <w:rsid w:val="006452DD"/>
    <w:rsid w:val="006457D9"/>
    <w:rsid w:val="006461BF"/>
    <w:rsid w:val="00646D90"/>
    <w:rsid w:val="00647065"/>
    <w:rsid w:val="00647EA9"/>
    <w:rsid w:val="0065106E"/>
    <w:rsid w:val="00651D63"/>
    <w:rsid w:val="00651FA4"/>
    <w:rsid w:val="006523B3"/>
    <w:rsid w:val="00653881"/>
    <w:rsid w:val="00653BB1"/>
    <w:rsid w:val="0065400E"/>
    <w:rsid w:val="0065416D"/>
    <w:rsid w:val="00654557"/>
    <w:rsid w:val="0065502E"/>
    <w:rsid w:val="0065705D"/>
    <w:rsid w:val="00660B24"/>
    <w:rsid w:val="00661F94"/>
    <w:rsid w:val="00662588"/>
    <w:rsid w:val="0066297B"/>
    <w:rsid w:val="00663279"/>
    <w:rsid w:val="00663723"/>
    <w:rsid w:val="00664091"/>
    <w:rsid w:val="0066420B"/>
    <w:rsid w:val="006661EA"/>
    <w:rsid w:val="006671AF"/>
    <w:rsid w:val="00667288"/>
    <w:rsid w:val="00667923"/>
    <w:rsid w:val="006703C8"/>
    <w:rsid w:val="00670718"/>
    <w:rsid w:val="00670E49"/>
    <w:rsid w:val="00670F8F"/>
    <w:rsid w:val="00670FB3"/>
    <w:rsid w:val="00671DDA"/>
    <w:rsid w:val="0067207A"/>
    <w:rsid w:val="00672CA8"/>
    <w:rsid w:val="006755F0"/>
    <w:rsid w:val="006768AD"/>
    <w:rsid w:val="006769AD"/>
    <w:rsid w:val="0068039A"/>
    <w:rsid w:val="00680FDB"/>
    <w:rsid w:val="006811E9"/>
    <w:rsid w:val="00681D2A"/>
    <w:rsid w:val="006831F1"/>
    <w:rsid w:val="006842D6"/>
    <w:rsid w:val="006845F3"/>
    <w:rsid w:val="0068513C"/>
    <w:rsid w:val="0068603A"/>
    <w:rsid w:val="00686131"/>
    <w:rsid w:val="00687119"/>
    <w:rsid w:val="00687850"/>
    <w:rsid w:val="00687D6C"/>
    <w:rsid w:val="00690957"/>
    <w:rsid w:val="00690B1D"/>
    <w:rsid w:val="00690B3C"/>
    <w:rsid w:val="006918DE"/>
    <w:rsid w:val="00691AF2"/>
    <w:rsid w:val="00691B2C"/>
    <w:rsid w:val="00691EA1"/>
    <w:rsid w:val="00692034"/>
    <w:rsid w:val="006921C7"/>
    <w:rsid w:val="00693EBB"/>
    <w:rsid w:val="006941F8"/>
    <w:rsid w:val="00695105"/>
    <w:rsid w:val="006951A5"/>
    <w:rsid w:val="00695536"/>
    <w:rsid w:val="006964C9"/>
    <w:rsid w:val="00697453"/>
    <w:rsid w:val="0069764E"/>
    <w:rsid w:val="006A06B4"/>
    <w:rsid w:val="006A06DD"/>
    <w:rsid w:val="006A09A3"/>
    <w:rsid w:val="006A0F82"/>
    <w:rsid w:val="006A18D1"/>
    <w:rsid w:val="006A242E"/>
    <w:rsid w:val="006A2BA3"/>
    <w:rsid w:val="006A4106"/>
    <w:rsid w:val="006A428E"/>
    <w:rsid w:val="006A762C"/>
    <w:rsid w:val="006B0F68"/>
    <w:rsid w:val="006B1171"/>
    <w:rsid w:val="006B188E"/>
    <w:rsid w:val="006B2227"/>
    <w:rsid w:val="006B254D"/>
    <w:rsid w:val="006B3325"/>
    <w:rsid w:val="006B4D24"/>
    <w:rsid w:val="006C17C7"/>
    <w:rsid w:val="006C20D9"/>
    <w:rsid w:val="006C24F3"/>
    <w:rsid w:val="006C3431"/>
    <w:rsid w:val="006C3C37"/>
    <w:rsid w:val="006C3FEA"/>
    <w:rsid w:val="006C68ED"/>
    <w:rsid w:val="006D00D1"/>
    <w:rsid w:val="006D219F"/>
    <w:rsid w:val="006D366D"/>
    <w:rsid w:val="006D4BFC"/>
    <w:rsid w:val="006D6C72"/>
    <w:rsid w:val="006E03E5"/>
    <w:rsid w:val="006E0C9D"/>
    <w:rsid w:val="006E0DD8"/>
    <w:rsid w:val="006E10A4"/>
    <w:rsid w:val="006E1782"/>
    <w:rsid w:val="006E2903"/>
    <w:rsid w:val="006E3421"/>
    <w:rsid w:val="006E4A2E"/>
    <w:rsid w:val="006E57E2"/>
    <w:rsid w:val="006E764C"/>
    <w:rsid w:val="006E7904"/>
    <w:rsid w:val="006E797C"/>
    <w:rsid w:val="006E7CFD"/>
    <w:rsid w:val="006E7E31"/>
    <w:rsid w:val="006F0C8F"/>
    <w:rsid w:val="006F1309"/>
    <w:rsid w:val="006F14B7"/>
    <w:rsid w:val="006F1F9F"/>
    <w:rsid w:val="006F5900"/>
    <w:rsid w:val="006F5D3E"/>
    <w:rsid w:val="006F6489"/>
    <w:rsid w:val="006F6B3B"/>
    <w:rsid w:val="006F741B"/>
    <w:rsid w:val="006F758E"/>
    <w:rsid w:val="007025FB"/>
    <w:rsid w:val="00702B63"/>
    <w:rsid w:val="00704D99"/>
    <w:rsid w:val="0070528A"/>
    <w:rsid w:val="0070546A"/>
    <w:rsid w:val="00706245"/>
    <w:rsid w:val="0070639C"/>
    <w:rsid w:val="0070645F"/>
    <w:rsid w:val="00707394"/>
    <w:rsid w:val="00707C76"/>
    <w:rsid w:val="00710E64"/>
    <w:rsid w:val="00711220"/>
    <w:rsid w:val="00711648"/>
    <w:rsid w:val="00713AA5"/>
    <w:rsid w:val="00714DAB"/>
    <w:rsid w:val="0071536A"/>
    <w:rsid w:val="007159C8"/>
    <w:rsid w:val="00717994"/>
    <w:rsid w:val="00717E23"/>
    <w:rsid w:val="00720144"/>
    <w:rsid w:val="007202CD"/>
    <w:rsid w:val="007207F9"/>
    <w:rsid w:val="0072119E"/>
    <w:rsid w:val="007224D2"/>
    <w:rsid w:val="00722F1C"/>
    <w:rsid w:val="00722FB2"/>
    <w:rsid w:val="0072355F"/>
    <w:rsid w:val="00724553"/>
    <w:rsid w:val="00724909"/>
    <w:rsid w:val="00725708"/>
    <w:rsid w:val="00725F31"/>
    <w:rsid w:val="00726285"/>
    <w:rsid w:val="00726B5D"/>
    <w:rsid w:val="00726F9F"/>
    <w:rsid w:val="007279B4"/>
    <w:rsid w:val="00730530"/>
    <w:rsid w:val="00730D43"/>
    <w:rsid w:val="007335F1"/>
    <w:rsid w:val="0073369B"/>
    <w:rsid w:val="00733923"/>
    <w:rsid w:val="007343F9"/>
    <w:rsid w:val="00734DF9"/>
    <w:rsid w:val="00735525"/>
    <w:rsid w:val="007365FD"/>
    <w:rsid w:val="007407D1"/>
    <w:rsid w:val="00741580"/>
    <w:rsid w:val="0074226F"/>
    <w:rsid w:val="00742D2A"/>
    <w:rsid w:val="0074359B"/>
    <w:rsid w:val="00745D37"/>
    <w:rsid w:val="00746FD4"/>
    <w:rsid w:val="00747390"/>
    <w:rsid w:val="00747F36"/>
    <w:rsid w:val="007506BD"/>
    <w:rsid w:val="00750CC4"/>
    <w:rsid w:val="00750E88"/>
    <w:rsid w:val="007517DE"/>
    <w:rsid w:val="0075258B"/>
    <w:rsid w:val="00752838"/>
    <w:rsid w:val="00752954"/>
    <w:rsid w:val="007533B7"/>
    <w:rsid w:val="007544EF"/>
    <w:rsid w:val="00754A5D"/>
    <w:rsid w:val="00754A92"/>
    <w:rsid w:val="00756272"/>
    <w:rsid w:val="007607CB"/>
    <w:rsid w:val="00760F84"/>
    <w:rsid w:val="00761742"/>
    <w:rsid w:val="00763685"/>
    <w:rsid w:val="00764755"/>
    <w:rsid w:val="00766DF6"/>
    <w:rsid w:val="00767065"/>
    <w:rsid w:val="00770586"/>
    <w:rsid w:val="00771A3F"/>
    <w:rsid w:val="007724AD"/>
    <w:rsid w:val="007731F3"/>
    <w:rsid w:val="00773DD3"/>
    <w:rsid w:val="0077457D"/>
    <w:rsid w:val="00774731"/>
    <w:rsid w:val="00774E6B"/>
    <w:rsid w:val="00775289"/>
    <w:rsid w:val="007762AD"/>
    <w:rsid w:val="007772F8"/>
    <w:rsid w:val="00785A66"/>
    <w:rsid w:val="00785D4C"/>
    <w:rsid w:val="00786271"/>
    <w:rsid w:val="0078645E"/>
    <w:rsid w:val="00786B9B"/>
    <w:rsid w:val="00787280"/>
    <w:rsid w:val="00787704"/>
    <w:rsid w:val="00787E30"/>
    <w:rsid w:val="00787FC2"/>
    <w:rsid w:val="007920AA"/>
    <w:rsid w:val="0079218E"/>
    <w:rsid w:val="00792772"/>
    <w:rsid w:val="007940C1"/>
    <w:rsid w:val="007A0D64"/>
    <w:rsid w:val="007A45DC"/>
    <w:rsid w:val="007A46BA"/>
    <w:rsid w:val="007A4E84"/>
    <w:rsid w:val="007A512E"/>
    <w:rsid w:val="007A585E"/>
    <w:rsid w:val="007A6723"/>
    <w:rsid w:val="007A6CCB"/>
    <w:rsid w:val="007A7F6A"/>
    <w:rsid w:val="007B0100"/>
    <w:rsid w:val="007B09A6"/>
    <w:rsid w:val="007B1138"/>
    <w:rsid w:val="007B2881"/>
    <w:rsid w:val="007B2D63"/>
    <w:rsid w:val="007B2F67"/>
    <w:rsid w:val="007B3563"/>
    <w:rsid w:val="007B3C3F"/>
    <w:rsid w:val="007B4B63"/>
    <w:rsid w:val="007B56E1"/>
    <w:rsid w:val="007B6041"/>
    <w:rsid w:val="007B6D62"/>
    <w:rsid w:val="007C05DA"/>
    <w:rsid w:val="007C182B"/>
    <w:rsid w:val="007C22F4"/>
    <w:rsid w:val="007C22FF"/>
    <w:rsid w:val="007C3221"/>
    <w:rsid w:val="007C407B"/>
    <w:rsid w:val="007C4317"/>
    <w:rsid w:val="007C705D"/>
    <w:rsid w:val="007C75A6"/>
    <w:rsid w:val="007D0AC2"/>
    <w:rsid w:val="007D1E6D"/>
    <w:rsid w:val="007D2140"/>
    <w:rsid w:val="007D44FC"/>
    <w:rsid w:val="007D4ABA"/>
    <w:rsid w:val="007D52AD"/>
    <w:rsid w:val="007D556C"/>
    <w:rsid w:val="007D6C9F"/>
    <w:rsid w:val="007D6EB9"/>
    <w:rsid w:val="007D6F5C"/>
    <w:rsid w:val="007D733C"/>
    <w:rsid w:val="007D7766"/>
    <w:rsid w:val="007D79E8"/>
    <w:rsid w:val="007E09EA"/>
    <w:rsid w:val="007E1168"/>
    <w:rsid w:val="007E149C"/>
    <w:rsid w:val="007E1638"/>
    <w:rsid w:val="007E195F"/>
    <w:rsid w:val="007E1AF5"/>
    <w:rsid w:val="007E1DD5"/>
    <w:rsid w:val="007E2DD9"/>
    <w:rsid w:val="007E3063"/>
    <w:rsid w:val="007E3642"/>
    <w:rsid w:val="007E41D8"/>
    <w:rsid w:val="007E4245"/>
    <w:rsid w:val="007E51A9"/>
    <w:rsid w:val="007E59F9"/>
    <w:rsid w:val="007E6181"/>
    <w:rsid w:val="007E6DE4"/>
    <w:rsid w:val="007F1394"/>
    <w:rsid w:val="007F19E6"/>
    <w:rsid w:val="007F2D2C"/>
    <w:rsid w:val="007F2E4C"/>
    <w:rsid w:val="007F2F1A"/>
    <w:rsid w:val="007F4449"/>
    <w:rsid w:val="007F465D"/>
    <w:rsid w:val="007F5DFB"/>
    <w:rsid w:val="007F72B8"/>
    <w:rsid w:val="008044E1"/>
    <w:rsid w:val="00804970"/>
    <w:rsid w:val="00804C4C"/>
    <w:rsid w:val="008057B0"/>
    <w:rsid w:val="008073C8"/>
    <w:rsid w:val="00811476"/>
    <w:rsid w:val="00811674"/>
    <w:rsid w:val="00811F27"/>
    <w:rsid w:val="00812882"/>
    <w:rsid w:val="00813023"/>
    <w:rsid w:val="008142B1"/>
    <w:rsid w:val="00814A58"/>
    <w:rsid w:val="00815181"/>
    <w:rsid w:val="00817D69"/>
    <w:rsid w:val="008202DF"/>
    <w:rsid w:val="00820737"/>
    <w:rsid w:val="00820C6B"/>
    <w:rsid w:val="00820EDB"/>
    <w:rsid w:val="00821075"/>
    <w:rsid w:val="00821290"/>
    <w:rsid w:val="00821638"/>
    <w:rsid w:val="00822C29"/>
    <w:rsid w:val="008231DE"/>
    <w:rsid w:val="00823FC5"/>
    <w:rsid w:val="0082431A"/>
    <w:rsid w:val="008252F0"/>
    <w:rsid w:val="008261D8"/>
    <w:rsid w:val="00826921"/>
    <w:rsid w:val="00827B2F"/>
    <w:rsid w:val="00827CE5"/>
    <w:rsid w:val="0083143B"/>
    <w:rsid w:val="00831DB5"/>
    <w:rsid w:val="00832E0E"/>
    <w:rsid w:val="00833014"/>
    <w:rsid w:val="008331E7"/>
    <w:rsid w:val="00833B9C"/>
    <w:rsid w:val="008352A7"/>
    <w:rsid w:val="00835B95"/>
    <w:rsid w:val="0083759B"/>
    <w:rsid w:val="008407CD"/>
    <w:rsid w:val="00840B9A"/>
    <w:rsid w:val="00840E8B"/>
    <w:rsid w:val="008417FB"/>
    <w:rsid w:val="008418F8"/>
    <w:rsid w:val="00843162"/>
    <w:rsid w:val="008448ED"/>
    <w:rsid w:val="00844A60"/>
    <w:rsid w:val="0084761A"/>
    <w:rsid w:val="00851749"/>
    <w:rsid w:val="0085199E"/>
    <w:rsid w:val="00851BC5"/>
    <w:rsid w:val="00852526"/>
    <w:rsid w:val="00852FBF"/>
    <w:rsid w:val="00853715"/>
    <w:rsid w:val="00854940"/>
    <w:rsid w:val="00855B11"/>
    <w:rsid w:val="008568F1"/>
    <w:rsid w:val="0085699A"/>
    <w:rsid w:val="0085797D"/>
    <w:rsid w:val="008602A6"/>
    <w:rsid w:val="00861501"/>
    <w:rsid w:val="008626FD"/>
    <w:rsid w:val="00862735"/>
    <w:rsid w:val="00863999"/>
    <w:rsid w:val="008651F1"/>
    <w:rsid w:val="00865B18"/>
    <w:rsid w:val="0086647D"/>
    <w:rsid w:val="0086651C"/>
    <w:rsid w:val="008674BF"/>
    <w:rsid w:val="0087080B"/>
    <w:rsid w:val="0087211C"/>
    <w:rsid w:val="008727E5"/>
    <w:rsid w:val="0087357B"/>
    <w:rsid w:val="00874DA8"/>
    <w:rsid w:val="008751F2"/>
    <w:rsid w:val="00875279"/>
    <w:rsid w:val="0087580E"/>
    <w:rsid w:val="008762D6"/>
    <w:rsid w:val="00876EB5"/>
    <w:rsid w:val="00877A62"/>
    <w:rsid w:val="00877F28"/>
    <w:rsid w:val="00880437"/>
    <w:rsid w:val="0088128C"/>
    <w:rsid w:val="00883E45"/>
    <w:rsid w:val="00885583"/>
    <w:rsid w:val="008855DA"/>
    <w:rsid w:val="008859E9"/>
    <w:rsid w:val="00885CF5"/>
    <w:rsid w:val="008862E0"/>
    <w:rsid w:val="008865AD"/>
    <w:rsid w:val="00886B38"/>
    <w:rsid w:val="00887297"/>
    <w:rsid w:val="008873B0"/>
    <w:rsid w:val="0089040D"/>
    <w:rsid w:val="00890AEB"/>
    <w:rsid w:val="00891C3A"/>
    <w:rsid w:val="008928DA"/>
    <w:rsid w:val="00893B5F"/>
    <w:rsid w:val="008951AA"/>
    <w:rsid w:val="00895E39"/>
    <w:rsid w:val="0089703B"/>
    <w:rsid w:val="008975BE"/>
    <w:rsid w:val="00897ED0"/>
    <w:rsid w:val="008A236E"/>
    <w:rsid w:val="008A28E3"/>
    <w:rsid w:val="008A2B57"/>
    <w:rsid w:val="008A2DC8"/>
    <w:rsid w:val="008A2FB0"/>
    <w:rsid w:val="008A3095"/>
    <w:rsid w:val="008A3650"/>
    <w:rsid w:val="008A48A5"/>
    <w:rsid w:val="008A561F"/>
    <w:rsid w:val="008A5748"/>
    <w:rsid w:val="008A5AEA"/>
    <w:rsid w:val="008A5BFF"/>
    <w:rsid w:val="008A703A"/>
    <w:rsid w:val="008A7563"/>
    <w:rsid w:val="008B088B"/>
    <w:rsid w:val="008B131E"/>
    <w:rsid w:val="008B168F"/>
    <w:rsid w:val="008B2C01"/>
    <w:rsid w:val="008B2EFC"/>
    <w:rsid w:val="008B3921"/>
    <w:rsid w:val="008B4A96"/>
    <w:rsid w:val="008B4F25"/>
    <w:rsid w:val="008B5196"/>
    <w:rsid w:val="008B586F"/>
    <w:rsid w:val="008B69E3"/>
    <w:rsid w:val="008B6A63"/>
    <w:rsid w:val="008B6C6A"/>
    <w:rsid w:val="008B7098"/>
    <w:rsid w:val="008B7F96"/>
    <w:rsid w:val="008C103D"/>
    <w:rsid w:val="008C1F9A"/>
    <w:rsid w:val="008C3AB7"/>
    <w:rsid w:val="008C3B0E"/>
    <w:rsid w:val="008C3B33"/>
    <w:rsid w:val="008C4B85"/>
    <w:rsid w:val="008C4C2A"/>
    <w:rsid w:val="008C527F"/>
    <w:rsid w:val="008C5465"/>
    <w:rsid w:val="008C5C84"/>
    <w:rsid w:val="008C60FE"/>
    <w:rsid w:val="008C6102"/>
    <w:rsid w:val="008C676E"/>
    <w:rsid w:val="008C720C"/>
    <w:rsid w:val="008C7CB2"/>
    <w:rsid w:val="008D001B"/>
    <w:rsid w:val="008D018E"/>
    <w:rsid w:val="008D087E"/>
    <w:rsid w:val="008D1146"/>
    <w:rsid w:val="008D142E"/>
    <w:rsid w:val="008D145E"/>
    <w:rsid w:val="008D1D46"/>
    <w:rsid w:val="008D240F"/>
    <w:rsid w:val="008D2B7D"/>
    <w:rsid w:val="008D4A5A"/>
    <w:rsid w:val="008D64EE"/>
    <w:rsid w:val="008D6636"/>
    <w:rsid w:val="008D69E5"/>
    <w:rsid w:val="008D6D02"/>
    <w:rsid w:val="008D7778"/>
    <w:rsid w:val="008D784F"/>
    <w:rsid w:val="008D7B00"/>
    <w:rsid w:val="008D7CB9"/>
    <w:rsid w:val="008E0735"/>
    <w:rsid w:val="008E171A"/>
    <w:rsid w:val="008E2A75"/>
    <w:rsid w:val="008E2ED7"/>
    <w:rsid w:val="008E327F"/>
    <w:rsid w:val="008E44C3"/>
    <w:rsid w:val="008E5CE0"/>
    <w:rsid w:val="008E78F1"/>
    <w:rsid w:val="008E79D7"/>
    <w:rsid w:val="008E7C6E"/>
    <w:rsid w:val="008F0433"/>
    <w:rsid w:val="008F064F"/>
    <w:rsid w:val="008F09FA"/>
    <w:rsid w:val="008F1A12"/>
    <w:rsid w:val="008F1A14"/>
    <w:rsid w:val="008F2163"/>
    <w:rsid w:val="008F27EA"/>
    <w:rsid w:val="008F2E49"/>
    <w:rsid w:val="008F3D17"/>
    <w:rsid w:val="008F68E9"/>
    <w:rsid w:val="008F7167"/>
    <w:rsid w:val="00900F84"/>
    <w:rsid w:val="00902D6E"/>
    <w:rsid w:val="009035D1"/>
    <w:rsid w:val="0090468F"/>
    <w:rsid w:val="00904C33"/>
    <w:rsid w:val="00906420"/>
    <w:rsid w:val="00906E26"/>
    <w:rsid w:val="00910616"/>
    <w:rsid w:val="009108A2"/>
    <w:rsid w:val="009108CD"/>
    <w:rsid w:val="00910BAF"/>
    <w:rsid w:val="0091189D"/>
    <w:rsid w:val="00911BB5"/>
    <w:rsid w:val="009122B4"/>
    <w:rsid w:val="009127B5"/>
    <w:rsid w:val="00912C24"/>
    <w:rsid w:val="0091474D"/>
    <w:rsid w:val="00914CEA"/>
    <w:rsid w:val="00916358"/>
    <w:rsid w:val="00916B74"/>
    <w:rsid w:val="00916F1B"/>
    <w:rsid w:val="00917DFB"/>
    <w:rsid w:val="00917E73"/>
    <w:rsid w:val="009206A3"/>
    <w:rsid w:val="00920C0B"/>
    <w:rsid w:val="009218EA"/>
    <w:rsid w:val="009219BA"/>
    <w:rsid w:val="00924654"/>
    <w:rsid w:val="00925291"/>
    <w:rsid w:val="00925B92"/>
    <w:rsid w:val="00927959"/>
    <w:rsid w:val="00927D19"/>
    <w:rsid w:val="0093074B"/>
    <w:rsid w:val="00930B61"/>
    <w:rsid w:val="009314C5"/>
    <w:rsid w:val="00931D19"/>
    <w:rsid w:val="0093213D"/>
    <w:rsid w:val="0093275E"/>
    <w:rsid w:val="00932789"/>
    <w:rsid w:val="00933CDB"/>
    <w:rsid w:val="0093558F"/>
    <w:rsid w:val="00935C1C"/>
    <w:rsid w:val="00936014"/>
    <w:rsid w:val="00936C59"/>
    <w:rsid w:val="00937727"/>
    <w:rsid w:val="00937CB8"/>
    <w:rsid w:val="00940643"/>
    <w:rsid w:val="009406C6"/>
    <w:rsid w:val="009414FD"/>
    <w:rsid w:val="00943BAD"/>
    <w:rsid w:val="00945417"/>
    <w:rsid w:val="009466F3"/>
    <w:rsid w:val="00947446"/>
    <w:rsid w:val="00947B6A"/>
    <w:rsid w:val="00947FCE"/>
    <w:rsid w:val="00951A45"/>
    <w:rsid w:val="00952635"/>
    <w:rsid w:val="00954922"/>
    <w:rsid w:val="00955486"/>
    <w:rsid w:val="009558CF"/>
    <w:rsid w:val="00956663"/>
    <w:rsid w:val="0096011D"/>
    <w:rsid w:val="00962592"/>
    <w:rsid w:val="0096360C"/>
    <w:rsid w:val="00963B3A"/>
    <w:rsid w:val="009645DB"/>
    <w:rsid w:val="0096622C"/>
    <w:rsid w:val="00966DAB"/>
    <w:rsid w:val="0096747A"/>
    <w:rsid w:val="00967C4B"/>
    <w:rsid w:val="00970479"/>
    <w:rsid w:val="00971A42"/>
    <w:rsid w:val="009729CC"/>
    <w:rsid w:val="009734F0"/>
    <w:rsid w:val="00973733"/>
    <w:rsid w:val="0097439E"/>
    <w:rsid w:val="00976000"/>
    <w:rsid w:val="00976A1A"/>
    <w:rsid w:val="0097795C"/>
    <w:rsid w:val="009813B5"/>
    <w:rsid w:val="00981D7D"/>
    <w:rsid w:val="009826D0"/>
    <w:rsid w:val="00982D73"/>
    <w:rsid w:val="0098395F"/>
    <w:rsid w:val="0098414C"/>
    <w:rsid w:val="00984852"/>
    <w:rsid w:val="009853DF"/>
    <w:rsid w:val="009865A3"/>
    <w:rsid w:val="00986DAD"/>
    <w:rsid w:val="00987A5D"/>
    <w:rsid w:val="00990903"/>
    <w:rsid w:val="00990A73"/>
    <w:rsid w:val="00990B6B"/>
    <w:rsid w:val="00990D45"/>
    <w:rsid w:val="00990F5C"/>
    <w:rsid w:val="00992153"/>
    <w:rsid w:val="0099243F"/>
    <w:rsid w:val="00993F10"/>
    <w:rsid w:val="00993FC3"/>
    <w:rsid w:val="009944E8"/>
    <w:rsid w:val="009948BD"/>
    <w:rsid w:val="00997FAF"/>
    <w:rsid w:val="009A0DED"/>
    <w:rsid w:val="009A2F77"/>
    <w:rsid w:val="009A3A78"/>
    <w:rsid w:val="009A4DFE"/>
    <w:rsid w:val="009A4EFA"/>
    <w:rsid w:val="009A6083"/>
    <w:rsid w:val="009A6331"/>
    <w:rsid w:val="009A63BF"/>
    <w:rsid w:val="009A7628"/>
    <w:rsid w:val="009A7D4D"/>
    <w:rsid w:val="009B06AE"/>
    <w:rsid w:val="009B0A2E"/>
    <w:rsid w:val="009B1E1D"/>
    <w:rsid w:val="009B1ECE"/>
    <w:rsid w:val="009B2D93"/>
    <w:rsid w:val="009B3061"/>
    <w:rsid w:val="009B405D"/>
    <w:rsid w:val="009B47B3"/>
    <w:rsid w:val="009B4A86"/>
    <w:rsid w:val="009B5B65"/>
    <w:rsid w:val="009B65AA"/>
    <w:rsid w:val="009B7497"/>
    <w:rsid w:val="009C0B59"/>
    <w:rsid w:val="009C0D37"/>
    <w:rsid w:val="009C2526"/>
    <w:rsid w:val="009C2780"/>
    <w:rsid w:val="009C3532"/>
    <w:rsid w:val="009C5847"/>
    <w:rsid w:val="009C6B69"/>
    <w:rsid w:val="009D057D"/>
    <w:rsid w:val="009D0BBF"/>
    <w:rsid w:val="009D0E44"/>
    <w:rsid w:val="009D2282"/>
    <w:rsid w:val="009D4053"/>
    <w:rsid w:val="009D443E"/>
    <w:rsid w:val="009D4B58"/>
    <w:rsid w:val="009D5ACA"/>
    <w:rsid w:val="009D5CD4"/>
    <w:rsid w:val="009D6655"/>
    <w:rsid w:val="009D6A1E"/>
    <w:rsid w:val="009D7B3E"/>
    <w:rsid w:val="009E1B69"/>
    <w:rsid w:val="009E1E07"/>
    <w:rsid w:val="009E5A9F"/>
    <w:rsid w:val="009E6106"/>
    <w:rsid w:val="009E6814"/>
    <w:rsid w:val="009E6B87"/>
    <w:rsid w:val="009F1596"/>
    <w:rsid w:val="009F18D9"/>
    <w:rsid w:val="009F298D"/>
    <w:rsid w:val="009F2A3A"/>
    <w:rsid w:val="009F33A5"/>
    <w:rsid w:val="009F3A00"/>
    <w:rsid w:val="009F442F"/>
    <w:rsid w:val="009F4DBD"/>
    <w:rsid w:val="009F6A7B"/>
    <w:rsid w:val="009F6E78"/>
    <w:rsid w:val="009F6FA5"/>
    <w:rsid w:val="009F71BC"/>
    <w:rsid w:val="009F7998"/>
    <w:rsid w:val="00A00209"/>
    <w:rsid w:val="00A004DF"/>
    <w:rsid w:val="00A01AB2"/>
    <w:rsid w:val="00A02D44"/>
    <w:rsid w:val="00A03353"/>
    <w:rsid w:val="00A0390B"/>
    <w:rsid w:val="00A03A13"/>
    <w:rsid w:val="00A03C5B"/>
    <w:rsid w:val="00A050E3"/>
    <w:rsid w:val="00A052B4"/>
    <w:rsid w:val="00A0606B"/>
    <w:rsid w:val="00A061BF"/>
    <w:rsid w:val="00A068B4"/>
    <w:rsid w:val="00A0799C"/>
    <w:rsid w:val="00A07C2C"/>
    <w:rsid w:val="00A115BD"/>
    <w:rsid w:val="00A1237B"/>
    <w:rsid w:val="00A12800"/>
    <w:rsid w:val="00A13BAE"/>
    <w:rsid w:val="00A15EF9"/>
    <w:rsid w:val="00A15F7A"/>
    <w:rsid w:val="00A17598"/>
    <w:rsid w:val="00A17A1B"/>
    <w:rsid w:val="00A17C61"/>
    <w:rsid w:val="00A21C34"/>
    <w:rsid w:val="00A23B9F"/>
    <w:rsid w:val="00A24250"/>
    <w:rsid w:val="00A2711E"/>
    <w:rsid w:val="00A27A52"/>
    <w:rsid w:val="00A30E02"/>
    <w:rsid w:val="00A31950"/>
    <w:rsid w:val="00A32512"/>
    <w:rsid w:val="00A33277"/>
    <w:rsid w:val="00A33DC2"/>
    <w:rsid w:val="00A33F11"/>
    <w:rsid w:val="00A3681B"/>
    <w:rsid w:val="00A4179B"/>
    <w:rsid w:val="00A41A0E"/>
    <w:rsid w:val="00A41B92"/>
    <w:rsid w:val="00A43246"/>
    <w:rsid w:val="00A43A11"/>
    <w:rsid w:val="00A44ADD"/>
    <w:rsid w:val="00A44CA7"/>
    <w:rsid w:val="00A467D5"/>
    <w:rsid w:val="00A4708C"/>
    <w:rsid w:val="00A506F0"/>
    <w:rsid w:val="00A50F17"/>
    <w:rsid w:val="00A51370"/>
    <w:rsid w:val="00A51AF5"/>
    <w:rsid w:val="00A53D57"/>
    <w:rsid w:val="00A53D67"/>
    <w:rsid w:val="00A54A3C"/>
    <w:rsid w:val="00A54D36"/>
    <w:rsid w:val="00A57E31"/>
    <w:rsid w:val="00A57F1D"/>
    <w:rsid w:val="00A60435"/>
    <w:rsid w:val="00A60E0A"/>
    <w:rsid w:val="00A628AA"/>
    <w:rsid w:val="00A62E36"/>
    <w:rsid w:val="00A64581"/>
    <w:rsid w:val="00A65214"/>
    <w:rsid w:val="00A66176"/>
    <w:rsid w:val="00A66CD3"/>
    <w:rsid w:val="00A673F6"/>
    <w:rsid w:val="00A67C8D"/>
    <w:rsid w:val="00A70A7A"/>
    <w:rsid w:val="00A7157D"/>
    <w:rsid w:val="00A7249E"/>
    <w:rsid w:val="00A72716"/>
    <w:rsid w:val="00A7282D"/>
    <w:rsid w:val="00A72C5A"/>
    <w:rsid w:val="00A734A3"/>
    <w:rsid w:val="00A73AF1"/>
    <w:rsid w:val="00A74F10"/>
    <w:rsid w:val="00A752B9"/>
    <w:rsid w:val="00A754C0"/>
    <w:rsid w:val="00A759E4"/>
    <w:rsid w:val="00A76F4D"/>
    <w:rsid w:val="00A77A85"/>
    <w:rsid w:val="00A80891"/>
    <w:rsid w:val="00A83734"/>
    <w:rsid w:val="00A8396F"/>
    <w:rsid w:val="00A83A12"/>
    <w:rsid w:val="00A84074"/>
    <w:rsid w:val="00A844B7"/>
    <w:rsid w:val="00A84767"/>
    <w:rsid w:val="00A851D9"/>
    <w:rsid w:val="00A85321"/>
    <w:rsid w:val="00A8566B"/>
    <w:rsid w:val="00A86537"/>
    <w:rsid w:val="00A86731"/>
    <w:rsid w:val="00A87694"/>
    <w:rsid w:val="00A876B9"/>
    <w:rsid w:val="00A903A7"/>
    <w:rsid w:val="00A918A8"/>
    <w:rsid w:val="00A91B7A"/>
    <w:rsid w:val="00A91B85"/>
    <w:rsid w:val="00A91D09"/>
    <w:rsid w:val="00A9236B"/>
    <w:rsid w:val="00A92B72"/>
    <w:rsid w:val="00A9351A"/>
    <w:rsid w:val="00A93E9C"/>
    <w:rsid w:val="00A942D3"/>
    <w:rsid w:val="00A94EE9"/>
    <w:rsid w:val="00A9545A"/>
    <w:rsid w:val="00A95F7F"/>
    <w:rsid w:val="00A96508"/>
    <w:rsid w:val="00A9679D"/>
    <w:rsid w:val="00A968F9"/>
    <w:rsid w:val="00AA1C8C"/>
    <w:rsid w:val="00AA1D04"/>
    <w:rsid w:val="00AA2327"/>
    <w:rsid w:val="00AA2E4A"/>
    <w:rsid w:val="00AA3086"/>
    <w:rsid w:val="00AA417F"/>
    <w:rsid w:val="00AA46B2"/>
    <w:rsid w:val="00AA5BE4"/>
    <w:rsid w:val="00AA5F85"/>
    <w:rsid w:val="00AA688A"/>
    <w:rsid w:val="00AA6D83"/>
    <w:rsid w:val="00AA6E0F"/>
    <w:rsid w:val="00AA70E3"/>
    <w:rsid w:val="00AB03B3"/>
    <w:rsid w:val="00AB03C3"/>
    <w:rsid w:val="00AB084E"/>
    <w:rsid w:val="00AB1109"/>
    <w:rsid w:val="00AB15A8"/>
    <w:rsid w:val="00AB2B51"/>
    <w:rsid w:val="00AB329B"/>
    <w:rsid w:val="00AB34A6"/>
    <w:rsid w:val="00AB3C40"/>
    <w:rsid w:val="00AB3F60"/>
    <w:rsid w:val="00AB45B8"/>
    <w:rsid w:val="00AB6383"/>
    <w:rsid w:val="00AB6CFE"/>
    <w:rsid w:val="00AB7047"/>
    <w:rsid w:val="00AB72E2"/>
    <w:rsid w:val="00AC12BC"/>
    <w:rsid w:val="00AC1636"/>
    <w:rsid w:val="00AC3AAC"/>
    <w:rsid w:val="00AC513F"/>
    <w:rsid w:val="00AC6A65"/>
    <w:rsid w:val="00AC726F"/>
    <w:rsid w:val="00AD1C65"/>
    <w:rsid w:val="00AD325A"/>
    <w:rsid w:val="00AD373A"/>
    <w:rsid w:val="00AD3802"/>
    <w:rsid w:val="00AD3B79"/>
    <w:rsid w:val="00AD556F"/>
    <w:rsid w:val="00AD6B17"/>
    <w:rsid w:val="00AD71B5"/>
    <w:rsid w:val="00AD7CB2"/>
    <w:rsid w:val="00AD7DCB"/>
    <w:rsid w:val="00AE0C46"/>
    <w:rsid w:val="00AE1261"/>
    <w:rsid w:val="00AE2A3A"/>
    <w:rsid w:val="00AE2DD2"/>
    <w:rsid w:val="00AE3A40"/>
    <w:rsid w:val="00AE3C26"/>
    <w:rsid w:val="00AE5849"/>
    <w:rsid w:val="00AE70C0"/>
    <w:rsid w:val="00AE753D"/>
    <w:rsid w:val="00AE7B6C"/>
    <w:rsid w:val="00AE7BB4"/>
    <w:rsid w:val="00AF0E45"/>
    <w:rsid w:val="00AF0E84"/>
    <w:rsid w:val="00AF1D7E"/>
    <w:rsid w:val="00AF3168"/>
    <w:rsid w:val="00AF3665"/>
    <w:rsid w:val="00AF42F3"/>
    <w:rsid w:val="00AF45F4"/>
    <w:rsid w:val="00AF54B0"/>
    <w:rsid w:val="00AF58B3"/>
    <w:rsid w:val="00AF5900"/>
    <w:rsid w:val="00AF5C0D"/>
    <w:rsid w:val="00AF610E"/>
    <w:rsid w:val="00B006AA"/>
    <w:rsid w:val="00B00ACC"/>
    <w:rsid w:val="00B00B20"/>
    <w:rsid w:val="00B0167C"/>
    <w:rsid w:val="00B04C67"/>
    <w:rsid w:val="00B06056"/>
    <w:rsid w:val="00B063E0"/>
    <w:rsid w:val="00B06C6C"/>
    <w:rsid w:val="00B073F6"/>
    <w:rsid w:val="00B07C3C"/>
    <w:rsid w:val="00B07E91"/>
    <w:rsid w:val="00B10081"/>
    <w:rsid w:val="00B1019E"/>
    <w:rsid w:val="00B10706"/>
    <w:rsid w:val="00B10D9E"/>
    <w:rsid w:val="00B112E8"/>
    <w:rsid w:val="00B1132C"/>
    <w:rsid w:val="00B12147"/>
    <w:rsid w:val="00B1230B"/>
    <w:rsid w:val="00B13584"/>
    <w:rsid w:val="00B13A78"/>
    <w:rsid w:val="00B14BD9"/>
    <w:rsid w:val="00B14EC5"/>
    <w:rsid w:val="00B156A5"/>
    <w:rsid w:val="00B15D1D"/>
    <w:rsid w:val="00B1760D"/>
    <w:rsid w:val="00B177D0"/>
    <w:rsid w:val="00B17D59"/>
    <w:rsid w:val="00B20117"/>
    <w:rsid w:val="00B20514"/>
    <w:rsid w:val="00B21403"/>
    <w:rsid w:val="00B2340D"/>
    <w:rsid w:val="00B239BB"/>
    <w:rsid w:val="00B23E95"/>
    <w:rsid w:val="00B249EE"/>
    <w:rsid w:val="00B273E5"/>
    <w:rsid w:val="00B27AC6"/>
    <w:rsid w:val="00B30892"/>
    <w:rsid w:val="00B30BD8"/>
    <w:rsid w:val="00B30E6B"/>
    <w:rsid w:val="00B316EB"/>
    <w:rsid w:val="00B31905"/>
    <w:rsid w:val="00B31DE2"/>
    <w:rsid w:val="00B31F92"/>
    <w:rsid w:val="00B324E4"/>
    <w:rsid w:val="00B345D1"/>
    <w:rsid w:val="00B34E08"/>
    <w:rsid w:val="00B35A40"/>
    <w:rsid w:val="00B3644A"/>
    <w:rsid w:val="00B367D6"/>
    <w:rsid w:val="00B36C3B"/>
    <w:rsid w:val="00B37831"/>
    <w:rsid w:val="00B40005"/>
    <w:rsid w:val="00B412D2"/>
    <w:rsid w:val="00B41558"/>
    <w:rsid w:val="00B41677"/>
    <w:rsid w:val="00B42429"/>
    <w:rsid w:val="00B4375C"/>
    <w:rsid w:val="00B43E81"/>
    <w:rsid w:val="00B443D1"/>
    <w:rsid w:val="00B443FE"/>
    <w:rsid w:val="00B44E83"/>
    <w:rsid w:val="00B46823"/>
    <w:rsid w:val="00B50142"/>
    <w:rsid w:val="00B50279"/>
    <w:rsid w:val="00B52BF5"/>
    <w:rsid w:val="00B53602"/>
    <w:rsid w:val="00B54D00"/>
    <w:rsid w:val="00B550C3"/>
    <w:rsid w:val="00B554DD"/>
    <w:rsid w:val="00B55B50"/>
    <w:rsid w:val="00B5612C"/>
    <w:rsid w:val="00B569DC"/>
    <w:rsid w:val="00B56E30"/>
    <w:rsid w:val="00B60618"/>
    <w:rsid w:val="00B60F64"/>
    <w:rsid w:val="00B61B12"/>
    <w:rsid w:val="00B61DF1"/>
    <w:rsid w:val="00B62770"/>
    <w:rsid w:val="00B638CC"/>
    <w:rsid w:val="00B63A21"/>
    <w:rsid w:val="00B653F7"/>
    <w:rsid w:val="00B65E1B"/>
    <w:rsid w:val="00B65E99"/>
    <w:rsid w:val="00B67584"/>
    <w:rsid w:val="00B704BC"/>
    <w:rsid w:val="00B705A7"/>
    <w:rsid w:val="00B71AA0"/>
    <w:rsid w:val="00B71C6C"/>
    <w:rsid w:val="00B730D8"/>
    <w:rsid w:val="00B74640"/>
    <w:rsid w:val="00B7671E"/>
    <w:rsid w:val="00B77A0F"/>
    <w:rsid w:val="00B8057B"/>
    <w:rsid w:val="00B811E9"/>
    <w:rsid w:val="00B81D0C"/>
    <w:rsid w:val="00B81DD2"/>
    <w:rsid w:val="00B83E61"/>
    <w:rsid w:val="00B848A0"/>
    <w:rsid w:val="00B84CBC"/>
    <w:rsid w:val="00B86034"/>
    <w:rsid w:val="00B86B4E"/>
    <w:rsid w:val="00B86F6D"/>
    <w:rsid w:val="00B90395"/>
    <w:rsid w:val="00B909E9"/>
    <w:rsid w:val="00B90E9F"/>
    <w:rsid w:val="00B92D69"/>
    <w:rsid w:val="00B936B4"/>
    <w:rsid w:val="00B93D45"/>
    <w:rsid w:val="00B94312"/>
    <w:rsid w:val="00B954C3"/>
    <w:rsid w:val="00B9558B"/>
    <w:rsid w:val="00B95A09"/>
    <w:rsid w:val="00B96349"/>
    <w:rsid w:val="00B96849"/>
    <w:rsid w:val="00B96FB7"/>
    <w:rsid w:val="00B975C7"/>
    <w:rsid w:val="00B97C35"/>
    <w:rsid w:val="00BA1059"/>
    <w:rsid w:val="00BA1311"/>
    <w:rsid w:val="00BA15F7"/>
    <w:rsid w:val="00BA19D8"/>
    <w:rsid w:val="00BA2899"/>
    <w:rsid w:val="00BA2BEB"/>
    <w:rsid w:val="00BA33E7"/>
    <w:rsid w:val="00BA3AEF"/>
    <w:rsid w:val="00BA4A6C"/>
    <w:rsid w:val="00BA6B14"/>
    <w:rsid w:val="00BB0A44"/>
    <w:rsid w:val="00BB0AC3"/>
    <w:rsid w:val="00BB0D89"/>
    <w:rsid w:val="00BB17B0"/>
    <w:rsid w:val="00BB2525"/>
    <w:rsid w:val="00BB29F6"/>
    <w:rsid w:val="00BB6C5E"/>
    <w:rsid w:val="00BC02B7"/>
    <w:rsid w:val="00BC03DC"/>
    <w:rsid w:val="00BC058C"/>
    <w:rsid w:val="00BC0608"/>
    <w:rsid w:val="00BC2990"/>
    <w:rsid w:val="00BC335B"/>
    <w:rsid w:val="00BC4177"/>
    <w:rsid w:val="00BC5C2E"/>
    <w:rsid w:val="00BC5E14"/>
    <w:rsid w:val="00BC6479"/>
    <w:rsid w:val="00BC683B"/>
    <w:rsid w:val="00BC6BD3"/>
    <w:rsid w:val="00BC763A"/>
    <w:rsid w:val="00BC7DDA"/>
    <w:rsid w:val="00BC7E75"/>
    <w:rsid w:val="00BD0DB3"/>
    <w:rsid w:val="00BD2DEB"/>
    <w:rsid w:val="00BD34EC"/>
    <w:rsid w:val="00BD4B07"/>
    <w:rsid w:val="00BD5A1B"/>
    <w:rsid w:val="00BD64D5"/>
    <w:rsid w:val="00BD697E"/>
    <w:rsid w:val="00BD7554"/>
    <w:rsid w:val="00BE0555"/>
    <w:rsid w:val="00BE13B9"/>
    <w:rsid w:val="00BE1DF4"/>
    <w:rsid w:val="00BE2236"/>
    <w:rsid w:val="00BE28E9"/>
    <w:rsid w:val="00BE3101"/>
    <w:rsid w:val="00BE3AAE"/>
    <w:rsid w:val="00BE474A"/>
    <w:rsid w:val="00BE5261"/>
    <w:rsid w:val="00BE5447"/>
    <w:rsid w:val="00BE5680"/>
    <w:rsid w:val="00BE673C"/>
    <w:rsid w:val="00BE69C9"/>
    <w:rsid w:val="00BE7709"/>
    <w:rsid w:val="00BF038C"/>
    <w:rsid w:val="00BF0CD4"/>
    <w:rsid w:val="00BF169A"/>
    <w:rsid w:val="00BF203A"/>
    <w:rsid w:val="00BF5A34"/>
    <w:rsid w:val="00BF5B16"/>
    <w:rsid w:val="00BF5B69"/>
    <w:rsid w:val="00BF668C"/>
    <w:rsid w:val="00BF7951"/>
    <w:rsid w:val="00C01AEB"/>
    <w:rsid w:val="00C022B5"/>
    <w:rsid w:val="00C02909"/>
    <w:rsid w:val="00C0375C"/>
    <w:rsid w:val="00C03970"/>
    <w:rsid w:val="00C03CD1"/>
    <w:rsid w:val="00C040CE"/>
    <w:rsid w:val="00C04217"/>
    <w:rsid w:val="00C0471A"/>
    <w:rsid w:val="00C1141A"/>
    <w:rsid w:val="00C1194C"/>
    <w:rsid w:val="00C11EA6"/>
    <w:rsid w:val="00C137E5"/>
    <w:rsid w:val="00C13B5C"/>
    <w:rsid w:val="00C14776"/>
    <w:rsid w:val="00C16672"/>
    <w:rsid w:val="00C17C01"/>
    <w:rsid w:val="00C20B9C"/>
    <w:rsid w:val="00C21102"/>
    <w:rsid w:val="00C212AF"/>
    <w:rsid w:val="00C218E0"/>
    <w:rsid w:val="00C238B8"/>
    <w:rsid w:val="00C24540"/>
    <w:rsid w:val="00C249A3"/>
    <w:rsid w:val="00C263C2"/>
    <w:rsid w:val="00C3036D"/>
    <w:rsid w:val="00C31185"/>
    <w:rsid w:val="00C31FFF"/>
    <w:rsid w:val="00C3327F"/>
    <w:rsid w:val="00C335E6"/>
    <w:rsid w:val="00C34BAC"/>
    <w:rsid w:val="00C350A2"/>
    <w:rsid w:val="00C3654B"/>
    <w:rsid w:val="00C4031D"/>
    <w:rsid w:val="00C40B07"/>
    <w:rsid w:val="00C40C94"/>
    <w:rsid w:val="00C40CF3"/>
    <w:rsid w:val="00C420CA"/>
    <w:rsid w:val="00C42BCE"/>
    <w:rsid w:val="00C42D10"/>
    <w:rsid w:val="00C43C12"/>
    <w:rsid w:val="00C44C04"/>
    <w:rsid w:val="00C465C7"/>
    <w:rsid w:val="00C46969"/>
    <w:rsid w:val="00C46AA2"/>
    <w:rsid w:val="00C46CD0"/>
    <w:rsid w:val="00C473F7"/>
    <w:rsid w:val="00C50580"/>
    <w:rsid w:val="00C5068A"/>
    <w:rsid w:val="00C5085B"/>
    <w:rsid w:val="00C50B9B"/>
    <w:rsid w:val="00C512F2"/>
    <w:rsid w:val="00C51F4E"/>
    <w:rsid w:val="00C52770"/>
    <w:rsid w:val="00C54757"/>
    <w:rsid w:val="00C5788C"/>
    <w:rsid w:val="00C62204"/>
    <w:rsid w:val="00C62672"/>
    <w:rsid w:val="00C64244"/>
    <w:rsid w:val="00C64E55"/>
    <w:rsid w:val="00C66431"/>
    <w:rsid w:val="00C6699D"/>
    <w:rsid w:val="00C70A7B"/>
    <w:rsid w:val="00C71626"/>
    <w:rsid w:val="00C71661"/>
    <w:rsid w:val="00C71FB8"/>
    <w:rsid w:val="00C723CA"/>
    <w:rsid w:val="00C73028"/>
    <w:rsid w:val="00C7350D"/>
    <w:rsid w:val="00C7392C"/>
    <w:rsid w:val="00C73A67"/>
    <w:rsid w:val="00C73AE3"/>
    <w:rsid w:val="00C74562"/>
    <w:rsid w:val="00C7481D"/>
    <w:rsid w:val="00C75C44"/>
    <w:rsid w:val="00C77044"/>
    <w:rsid w:val="00C806E5"/>
    <w:rsid w:val="00C81A9F"/>
    <w:rsid w:val="00C81F7D"/>
    <w:rsid w:val="00C820A5"/>
    <w:rsid w:val="00C83E1D"/>
    <w:rsid w:val="00C83FF8"/>
    <w:rsid w:val="00C856F1"/>
    <w:rsid w:val="00C85708"/>
    <w:rsid w:val="00C8748C"/>
    <w:rsid w:val="00C8754B"/>
    <w:rsid w:val="00C905EB"/>
    <w:rsid w:val="00C90C12"/>
    <w:rsid w:val="00C920EE"/>
    <w:rsid w:val="00C92470"/>
    <w:rsid w:val="00C93333"/>
    <w:rsid w:val="00C9359F"/>
    <w:rsid w:val="00C94944"/>
    <w:rsid w:val="00C95617"/>
    <w:rsid w:val="00C9592B"/>
    <w:rsid w:val="00C95B2D"/>
    <w:rsid w:val="00C95BC3"/>
    <w:rsid w:val="00C95C60"/>
    <w:rsid w:val="00C96347"/>
    <w:rsid w:val="00C96850"/>
    <w:rsid w:val="00C96C9E"/>
    <w:rsid w:val="00C97A81"/>
    <w:rsid w:val="00C97AD0"/>
    <w:rsid w:val="00CA07FF"/>
    <w:rsid w:val="00CA1283"/>
    <w:rsid w:val="00CA162A"/>
    <w:rsid w:val="00CA22C9"/>
    <w:rsid w:val="00CA25D3"/>
    <w:rsid w:val="00CA301F"/>
    <w:rsid w:val="00CA4806"/>
    <w:rsid w:val="00CA644A"/>
    <w:rsid w:val="00CA6F0C"/>
    <w:rsid w:val="00CA7BC5"/>
    <w:rsid w:val="00CA7FA7"/>
    <w:rsid w:val="00CB0A78"/>
    <w:rsid w:val="00CB3019"/>
    <w:rsid w:val="00CB3E20"/>
    <w:rsid w:val="00CB415E"/>
    <w:rsid w:val="00CB5994"/>
    <w:rsid w:val="00CB5F81"/>
    <w:rsid w:val="00CB6851"/>
    <w:rsid w:val="00CB7462"/>
    <w:rsid w:val="00CB787E"/>
    <w:rsid w:val="00CB7B7D"/>
    <w:rsid w:val="00CC04C8"/>
    <w:rsid w:val="00CC0888"/>
    <w:rsid w:val="00CC11F8"/>
    <w:rsid w:val="00CC4939"/>
    <w:rsid w:val="00CC4F34"/>
    <w:rsid w:val="00CC65CC"/>
    <w:rsid w:val="00CC6D6C"/>
    <w:rsid w:val="00CC7EB7"/>
    <w:rsid w:val="00CD00AB"/>
    <w:rsid w:val="00CD1022"/>
    <w:rsid w:val="00CD112E"/>
    <w:rsid w:val="00CD11C1"/>
    <w:rsid w:val="00CD22E0"/>
    <w:rsid w:val="00CD2A7F"/>
    <w:rsid w:val="00CD2E89"/>
    <w:rsid w:val="00CD389C"/>
    <w:rsid w:val="00CD3923"/>
    <w:rsid w:val="00CD48C5"/>
    <w:rsid w:val="00CD4F29"/>
    <w:rsid w:val="00CD528F"/>
    <w:rsid w:val="00CD5369"/>
    <w:rsid w:val="00CD58B5"/>
    <w:rsid w:val="00CD59F0"/>
    <w:rsid w:val="00CD6005"/>
    <w:rsid w:val="00CD609C"/>
    <w:rsid w:val="00CE1122"/>
    <w:rsid w:val="00CE132A"/>
    <w:rsid w:val="00CE20C1"/>
    <w:rsid w:val="00CE2EBC"/>
    <w:rsid w:val="00CE2F42"/>
    <w:rsid w:val="00CE381C"/>
    <w:rsid w:val="00CE4A29"/>
    <w:rsid w:val="00CE5067"/>
    <w:rsid w:val="00CE6AC3"/>
    <w:rsid w:val="00CE7EDF"/>
    <w:rsid w:val="00CF01A2"/>
    <w:rsid w:val="00CF09B6"/>
    <w:rsid w:val="00CF0E0C"/>
    <w:rsid w:val="00CF1233"/>
    <w:rsid w:val="00CF16BA"/>
    <w:rsid w:val="00CF2E86"/>
    <w:rsid w:val="00CF3543"/>
    <w:rsid w:val="00CF3F0C"/>
    <w:rsid w:val="00CF52C8"/>
    <w:rsid w:val="00CF5B1E"/>
    <w:rsid w:val="00CF6D3D"/>
    <w:rsid w:val="00CF7F26"/>
    <w:rsid w:val="00D009BA"/>
    <w:rsid w:val="00D01D38"/>
    <w:rsid w:val="00D026A2"/>
    <w:rsid w:val="00D031B7"/>
    <w:rsid w:val="00D0357C"/>
    <w:rsid w:val="00D04C1E"/>
    <w:rsid w:val="00D062FF"/>
    <w:rsid w:val="00D0672D"/>
    <w:rsid w:val="00D06812"/>
    <w:rsid w:val="00D06A07"/>
    <w:rsid w:val="00D07817"/>
    <w:rsid w:val="00D102B8"/>
    <w:rsid w:val="00D12E09"/>
    <w:rsid w:val="00D14113"/>
    <w:rsid w:val="00D14F6A"/>
    <w:rsid w:val="00D202C4"/>
    <w:rsid w:val="00D203F7"/>
    <w:rsid w:val="00D21834"/>
    <w:rsid w:val="00D220FB"/>
    <w:rsid w:val="00D23290"/>
    <w:rsid w:val="00D23B52"/>
    <w:rsid w:val="00D25783"/>
    <w:rsid w:val="00D25CB7"/>
    <w:rsid w:val="00D26A98"/>
    <w:rsid w:val="00D274EC"/>
    <w:rsid w:val="00D2786E"/>
    <w:rsid w:val="00D27E64"/>
    <w:rsid w:val="00D27FBC"/>
    <w:rsid w:val="00D304CC"/>
    <w:rsid w:val="00D322F9"/>
    <w:rsid w:val="00D32C58"/>
    <w:rsid w:val="00D32FDF"/>
    <w:rsid w:val="00D34AFD"/>
    <w:rsid w:val="00D3569E"/>
    <w:rsid w:val="00D3669A"/>
    <w:rsid w:val="00D366DC"/>
    <w:rsid w:val="00D36855"/>
    <w:rsid w:val="00D36D61"/>
    <w:rsid w:val="00D36E2D"/>
    <w:rsid w:val="00D378A1"/>
    <w:rsid w:val="00D41CA8"/>
    <w:rsid w:val="00D4273A"/>
    <w:rsid w:val="00D42C7B"/>
    <w:rsid w:val="00D42DED"/>
    <w:rsid w:val="00D44204"/>
    <w:rsid w:val="00D44255"/>
    <w:rsid w:val="00D44987"/>
    <w:rsid w:val="00D45855"/>
    <w:rsid w:val="00D472F6"/>
    <w:rsid w:val="00D47A8F"/>
    <w:rsid w:val="00D50D2A"/>
    <w:rsid w:val="00D52207"/>
    <w:rsid w:val="00D52240"/>
    <w:rsid w:val="00D53729"/>
    <w:rsid w:val="00D54A37"/>
    <w:rsid w:val="00D55794"/>
    <w:rsid w:val="00D55924"/>
    <w:rsid w:val="00D56870"/>
    <w:rsid w:val="00D5689B"/>
    <w:rsid w:val="00D56A67"/>
    <w:rsid w:val="00D56E96"/>
    <w:rsid w:val="00D56F8C"/>
    <w:rsid w:val="00D573DC"/>
    <w:rsid w:val="00D576F9"/>
    <w:rsid w:val="00D6074F"/>
    <w:rsid w:val="00D62471"/>
    <w:rsid w:val="00D6248E"/>
    <w:rsid w:val="00D625FD"/>
    <w:rsid w:val="00D628A3"/>
    <w:rsid w:val="00D629F3"/>
    <w:rsid w:val="00D63495"/>
    <w:rsid w:val="00D63ABF"/>
    <w:rsid w:val="00D63B82"/>
    <w:rsid w:val="00D65E57"/>
    <w:rsid w:val="00D66955"/>
    <w:rsid w:val="00D66A59"/>
    <w:rsid w:val="00D66F19"/>
    <w:rsid w:val="00D671C9"/>
    <w:rsid w:val="00D678E5"/>
    <w:rsid w:val="00D705DA"/>
    <w:rsid w:val="00D70B01"/>
    <w:rsid w:val="00D70C4D"/>
    <w:rsid w:val="00D723E5"/>
    <w:rsid w:val="00D72922"/>
    <w:rsid w:val="00D73F15"/>
    <w:rsid w:val="00D7630F"/>
    <w:rsid w:val="00D76C4D"/>
    <w:rsid w:val="00D77785"/>
    <w:rsid w:val="00D779A8"/>
    <w:rsid w:val="00D80D83"/>
    <w:rsid w:val="00D8152F"/>
    <w:rsid w:val="00D8296A"/>
    <w:rsid w:val="00D8382E"/>
    <w:rsid w:val="00D85865"/>
    <w:rsid w:val="00D916E0"/>
    <w:rsid w:val="00D91B1C"/>
    <w:rsid w:val="00D92526"/>
    <w:rsid w:val="00D93486"/>
    <w:rsid w:val="00D93C26"/>
    <w:rsid w:val="00D95446"/>
    <w:rsid w:val="00D9684E"/>
    <w:rsid w:val="00D9718C"/>
    <w:rsid w:val="00DA0187"/>
    <w:rsid w:val="00DA080D"/>
    <w:rsid w:val="00DA20B1"/>
    <w:rsid w:val="00DA35AB"/>
    <w:rsid w:val="00DA4033"/>
    <w:rsid w:val="00DA4052"/>
    <w:rsid w:val="00DA5600"/>
    <w:rsid w:val="00DA5A84"/>
    <w:rsid w:val="00DA61E8"/>
    <w:rsid w:val="00DB0C34"/>
    <w:rsid w:val="00DB178A"/>
    <w:rsid w:val="00DB2E9F"/>
    <w:rsid w:val="00DB3392"/>
    <w:rsid w:val="00DB3671"/>
    <w:rsid w:val="00DB3A94"/>
    <w:rsid w:val="00DB3C19"/>
    <w:rsid w:val="00DB57A0"/>
    <w:rsid w:val="00DB5B84"/>
    <w:rsid w:val="00DC03D9"/>
    <w:rsid w:val="00DC1142"/>
    <w:rsid w:val="00DC1613"/>
    <w:rsid w:val="00DC1CA4"/>
    <w:rsid w:val="00DC1CD6"/>
    <w:rsid w:val="00DC2541"/>
    <w:rsid w:val="00DC48DA"/>
    <w:rsid w:val="00DC4D0F"/>
    <w:rsid w:val="00DC6740"/>
    <w:rsid w:val="00DC6900"/>
    <w:rsid w:val="00DC6A63"/>
    <w:rsid w:val="00DC6C13"/>
    <w:rsid w:val="00DC74C5"/>
    <w:rsid w:val="00DD003F"/>
    <w:rsid w:val="00DD066A"/>
    <w:rsid w:val="00DD0916"/>
    <w:rsid w:val="00DD0BE5"/>
    <w:rsid w:val="00DD0F69"/>
    <w:rsid w:val="00DD1C19"/>
    <w:rsid w:val="00DD1EF2"/>
    <w:rsid w:val="00DD1F88"/>
    <w:rsid w:val="00DD2C48"/>
    <w:rsid w:val="00DD4BAC"/>
    <w:rsid w:val="00DD5257"/>
    <w:rsid w:val="00DD7B6B"/>
    <w:rsid w:val="00DD7E38"/>
    <w:rsid w:val="00DE05FD"/>
    <w:rsid w:val="00DE18F4"/>
    <w:rsid w:val="00DE263D"/>
    <w:rsid w:val="00DE2E53"/>
    <w:rsid w:val="00DE3419"/>
    <w:rsid w:val="00DE3935"/>
    <w:rsid w:val="00DE41C7"/>
    <w:rsid w:val="00DE4B2B"/>
    <w:rsid w:val="00DE5A9F"/>
    <w:rsid w:val="00DE6A39"/>
    <w:rsid w:val="00DE6A51"/>
    <w:rsid w:val="00DE6E76"/>
    <w:rsid w:val="00DF0619"/>
    <w:rsid w:val="00DF0F7E"/>
    <w:rsid w:val="00DF1D1E"/>
    <w:rsid w:val="00DF1D60"/>
    <w:rsid w:val="00DF2C4F"/>
    <w:rsid w:val="00DF5DC4"/>
    <w:rsid w:val="00DF6957"/>
    <w:rsid w:val="00E00246"/>
    <w:rsid w:val="00E014B9"/>
    <w:rsid w:val="00E0164D"/>
    <w:rsid w:val="00E01925"/>
    <w:rsid w:val="00E04DD1"/>
    <w:rsid w:val="00E050C3"/>
    <w:rsid w:val="00E0621D"/>
    <w:rsid w:val="00E063EA"/>
    <w:rsid w:val="00E06674"/>
    <w:rsid w:val="00E06AD8"/>
    <w:rsid w:val="00E10C50"/>
    <w:rsid w:val="00E111AC"/>
    <w:rsid w:val="00E11418"/>
    <w:rsid w:val="00E11524"/>
    <w:rsid w:val="00E1205D"/>
    <w:rsid w:val="00E1357B"/>
    <w:rsid w:val="00E13B6A"/>
    <w:rsid w:val="00E13C49"/>
    <w:rsid w:val="00E1423D"/>
    <w:rsid w:val="00E1482F"/>
    <w:rsid w:val="00E16CBF"/>
    <w:rsid w:val="00E17391"/>
    <w:rsid w:val="00E1739F"/>
    <w:rsid w:val="00E21270"/>
    <w:rsid w:val="00E21402"/>
    <w:rsid w:val="00E21A21"/>
    <w:rsid w:val="00E21D3F"/>
    <w:rsid w:val="00E22178"/>
    <w:rsid w:val="00E22D3A"/>
    <w:rsid w:val="00E24461"/>
    <w:rsid w:val="00E24846"/>
    <w:rsid w:val="00E26402"/>
    <w:rsid w:val="00E26870"/>
    <w:rsid w:val="00E26A27"/>
    <w:rsid w:val="00E26BE8"/>
    <w:rsid w:val="00E26F99"/>
    <w:rsid w:val="00E27614"/>
    <w:rsid w:val="00E27721"/>
    <w:rsid w:val="00E27824"/>
    <w:rsid w:val="00E27B2E"/>
    <w:rsid w:val="00E3176A"/>
    <w:rsid w:val="00E31E7D"/>
    <w:rsid w:val="00E32591"/>
    <w:rsid w:val="00E333D8"/>
    <w:rsid w:val="00E34F62"/>
    <w:rsid w:val="00E34FD7"/>
    <w:rsid w:val="00E361D1"/>
    <w:rsid w:val="00E36344"/>
    <w:rsid w:val="00E3639B"/>
    <w:rsid w:val="00E3696D"/>
    <w:rsid w:val="00E37003"/>
    <w:rsid w:val="00E4082F"/>
    <w:rsid w:val="00E41332"/>
    <w:rsid w:val="00E41350"/>
    <w:rsid w:val="00E415CD"/>
    <w:rsid w:val="00E439C8"/>
    <w:rsid w:val="00E44AF7"/>
    <w:rsid w:val="00E44CA8"/>
    <w:rsid w:val="00E44F96"/>
    <w:rsid w:val="00E4500B"/>
    <w:rsid w:val="00E50759"/>
    <w:rsid w:val="00E507F0"/>
    <w:rsid w:val="00E513C2"/>
    <w:rsid w:val="00E5153F"/>
    <w:rsid w:val="00E520AD"/>
    <w:rsid w:val="00E52EF9"/>
    <w:rsid w:val="00E55280"/>
    <w:rsid w:val="00E61895"/>
    <w:rsid w:val="00E6196F"/>
    <w:rsid w:val="00E61A87"/>
    <w:rsid w:val="00E622B1"/>
    <w:rsid w:val="00E62304"/>
    <w:rsid w:val="00E623B5"/>
    <w:rsid w:val="00E62F7C"/>
    <w:rsid w:val="00E63958"/>
    <w:rsid w:val="00E640B8"/>
    <w:rsid w:val="00E65945"/>
    <w:rsid w:val="00E65E7B"/>
    <w:rsid w:val="00E661DB"/>
    <w:rsid w:val="00E66BB8"/>
    <w:rsid w:val="00E66EC9"/>
    <w:rsid w:val="00E67004"/>
    <w:rsid w:val="00E674B6"/>
    <w:rsid w:val="00E676AA"/>
    <w:rsid w:val="00E67E9A"/>
    <w:rsid w:val="00E711A8"/>
    <w:rsid w:val="00E713AF"/>
    <w:rsid w:val="00E71E02"/>
    <w:rsid w:val="00E71E60"/>
    <w:rsid w:val="00E7238F"/>
    <w:rsid w:val="00E73331"/>
    <w:rsid w:val="00E743FA"/>
    <w:rsid w:val="00E745DC"/>
    <w:rsid w:val="00E75369"/>
    <w:rsid w:val="00E7690F"/>
    <w:rsid w:val="00E773BE"/>
    <w:rsid w:val="00E80C26"/>
    <w:rsid w:val="00E829A5"/>
    <w:rsid w:val="00E82B10"/>
    <w:rsid w:val="00E83209"/>
    <w:rsid w:val="00E83C1B"/>
    <w:rsid w:val="00E83ECD"/>
    <w:rsid w:val="00E842E4"/>
    <w:rsid w:val="00E852B4"/>
    <w:rsid w:val="00E85F19"/>
    <w:rsid w:val="00E86253"/>
    <w:rsid w:val="00E8651A"/>
    <w:rsid w:val="00E87108"/>
    <w:rsid w:val="00E87BD1"/>
    <w:rsid w:val="00E900DF"/>
    <w:rsid w:val="00E9072F"/>
    <w:rsid w:val="00E90B59"/>
    <w:rsid w:val="00E90E91"/>
    <w:rsid w:val="00E92F66"/>
    <w:rsid w:val="00E9345D"/>
    <w:rsid w:val="00E9369A"/>
    <w:rsid w:val="00E93701"/>
    <w:rsid w:val="00E949C0"/>
    <w:rsid w:val="00E958C1"/>
    <w:rsid w:val="00E95B68"/>
    <w:rsid w:val="00E96028"/>
    <w:rsid w:val="00E9626F"/>
    <w:rsid w:val="00E9678F"/>
    <w:rsid w:val="00E96D78"/>
    <w:rsid w:val="00E9736A"/>
    <w:rsid w:val="00E97E41"/>
    <w:rsid w:val="00EA22C0"/>
    <w:rsid w:val="00EA3E28"/>
    <w:rsid w:val="00EA3FD7"/>
    <w:rsid w:val="00EA437E"/>
    <w:rsid w:val="00EA4A12"/>
    <w:rsid w:val="00EA55CC"/>
    <w:rsid w:val="00EA60CD"/>
    <w:rsid w:val="00EA6D52"/>
    <w:rsid w:val="00EB00CC"/>
    <w:rsid w:val="00EB01D7"/>
    <w:rsid w:val="00EB0712"/>
    <w:rsid w:val="00EB1329"/>
    <w:rsid w:val="00EB19B0"/>
    <w:rsid w:val="00EB2F5C"/>
    <w:rsid w:val="00EB3821"/>
    <w:rsid w:val="00EB53F8"/>
    <w:rsid w:val="00EB60D0"/>
    <w:rsid w:val="00EB6EBD"/>
    <w:rsid w:val="00EB746D"/>
    <w:rsid w:val="00EB7F3F"/>
    <w:rsid w:val="00EC08D3"/>
    <w:rsid w:val="00EC16B2"/>
    <w:rsid w:val="00EC2741"/>
    <w:rsid w:val="00EC2DB6"/>
    <w:rsid w:val="00EC36DD"/>
    <w:rsid w:val="00EC419E"/>
    <w:rsid w:val="00EC4D97"/>
    <w:rsid w:val="00EC5751"/>
    <w:rsid w:val="00EC5E98"/>
    <w:rsid w:val="00EC6219"/>
    <w:rsid w:val="00EC676E"/>
    <w:rsid w:val="00EC6872"/>
    <w:rsid w:val="00EC6C00"/>
    <w:rsid w:val="00EC72FD"/>
    <w:rsid w:val="00EC730B"/>
    <w:rsid w:val="00ED0036"/>
    <w:rsid w:val="00ED025A"/>
    <w:rsid w:val="00ED0489"/>
    <w:rsid w:val="00ED04DD"/>
    <w:rsid w:val="00ED0BAA"/>
    <w:rsid w:val="00ED0F97"/>
    <w:rsid w:val="00ED19A0"/>
    <w:rsid w:val="00ED1FBC"/>
    <w:rsid w:val="00ED2031"/>
    <w:rsid w:val="00ED256F"/>
    <w:rsid w:val="00ED3F05"/>
    <w:rsid w:val="00ED4676"/>
    <w:rsid w:val="00EE1741"/>
    <w:rsid w:val="00EE24C1"/>
    <w:rsid w:val="00EE29B7"/>
    <w:rsid w:val="00EE4389"/>
    <w:rsid w:val="00EE53D5"/>
    <w:rsid w:val="00EE6966"/>
    <w:rsid w:val="00EF3B69"/>
    <w:rsid w:val="00EF54F8"/>
    <w:rsid w:val="00EF5859"/>
    <w:rsid w:val="00EF59BC"/>
    <w:rsid w:val="00F00636"/>
    <w:rsid w:val="00F009F3"/>
    <w:rsid w:val="00F00BEA"/>
    <w:rsid w:val="00F02669"/>
    <w:rsid w:val="00F029C2"/>
    <w:rsid w:val="00F03F37"/>
    <w:rsid w:val="00F04A11"/>
    <w:rsid w:val="00F04F84"/>
    <w:rsid w:val="00F05442"/>
    <w:rsid w:val="00F06108"/>
    <w:rsid w:val="00F066A3"/>
    <w:rsid w:val="00F067CB"/>
    <w:rsid w:val="00F06D3D"/>
    <w:rsid w:val="00F07861"/>
    <w:rsid w:val="00F07D9A"/>
    <w:rsid w:val="00F105DC"/>
    <w:rsid w:val="00F112DE"/>
    <w:rsid w:val="00F11834"/>
    <w:rsid w:val="00F1186B"/>
    <w:rsid w:val="00F11BB6"/>
    <w:rsid w:val="00F120AA"/>
    <w:rsid w:val="00F124FF"/>
    <w:rsid w:val="00F12FA5"/>
    <w:rsid w:val="00F148D2"/>
    <w:rsid w:val="00F14953"/>
    <w:rsid w:val="00F14E5C"/>
    <w:rsid w:val="00F1571F"/>
    <w:rsid w:val="00F161D7"/>
    <w:rsid w:val="00F17218"/>
    <w:rsid w:val="00F173C0"/>
    <w:rsid w:val="00F2025C"/>
    <w:rsid w:val="00F213C0"/>
    <w:rsid w:val="00F21C0C"/>
    <w:rsid w:val="00F21F9F"/>
    <w:rsid w:val="00F223A6"/>
    <w:rsid w:val="00F226F2"/>
    <w:rsid w:val="00F22A1A"/>
    <w:rsid w:val="00F22FCC"/>
    <w:rsid w:val="00F235A6"/>
    <w:rsid w:val="00F23B12"/>
    <w:rsid w:val="00F25B7A"/>
    <w:rsid w:val="00F25E44"/>
    <w:rsid w:val="00F27069"/>
    <w:rsid w:val="00F2735C"/>
    <w:rsid w:val="00F2757E"/>
    <w:rsid w:val="00F30E6B"/>
    <w:rsid w:val="00F31A78"/>
    <w:rsid w:val="00F323AF"/>
    <w:rsid w:val="00F3354D"/>
    <w:rsid w:val="00F3500C"/>
    <w:rsid w:val="00F35917"/>
    <w:rsid w:val="00F35DA0"/>
    <w:rsid w:val="00F35FEE"/>
    <w:rsid w:val="00F360C9"/>
    <w:rsid w:val="00F36158"/>
    <w:rsid w:val="00F363DB"/>
    <w:rsid w:val="00F36E2A"/>
    <w:rsid w:val="00F40155"/>
    <w:rsid w:val="00F4028F"/>
    <w:rsid w:val="00F4084C"/>
    <w:rsid w:val="00F42A27"/>
    <w:rsid w:val="00F42A9A"/>
    <w:rsid w:val="00F42BA4"/>
    <w:rsid w:val="00F42EA0"/>
    <w:rsid w:val="00F4316A"/>
    <w:rsid w:val="00F4364B"/>
    <w:rsid w:val="00F438AA"/>
    <w:rsid w:val="00F43A8D"/>
    <w:rsid w:val="00F44014"/>
    <w:rsid w:val="00F442C8"/>
    <w:rsid w:val="00F442D5"/>
    <w:rsid w:val="00F44327"/>
    <w:rsid w:val="00F44B18"/>
    <w:rsid w:val="00F44B53"/>
    <w:rsid w:val="00F455C9"/>
    <w:rsid w:val="00F45B5F"/>
    <w:rsid w:val="00F4791B"/>
    <w:rsid w:val="00F47C5F"/>
    <w:rsid w:val="00F47C6A"/>
    <w:rsid w:val="00F51BD3"/>
    <w:rsid w:val="00F51F56"/>
    <w:rsid w:val="00F522B6"/>
    <w:rsid w:val="00F52C05"/>
    <w:rsid w:val="00F53365"/>
    <w:rsid w:val="00F540F2"/>
    <w:rsid w:val="00F5567F"/>
    <w:rsid w:val="00F55A15"/>
    <w:rsid w:val="00F55E07"/>
    <w:rsid w:val="00F56896"/>
    <w:rsid w:val="00F56E98"/>
    <w:rsid w:val="00F5711C"/>
    <w:rsid w:val="00F57250"/>
    <w:rsid w:val="00F5784D"/>
    <w:rsid w:val="00F57E20"/>
    <w:rsid w:val="00F607C2"/>
    <w:rsid w:val="00F62176"/>
    <w:rsid w:val="00F62AB2"/>
    <w:rsid w:val="00F62E96"/>
    <w:rsid w:val="00F63CDE"/>
    <w:rsid w:val="00F649E9"/>
    <w:rsid w:val="00F64CF4"/>
    <w:rsid w:val="00F65C85"/>
    <w:rsid w:val="00F66CE6"/>
    <w:rsid w:val="00F67C2C"/>
    <w:rsid w:val="00F67F8F"/>
    <w:rsid w:val="00F70DA0"/>
    <w:rsid w:val="00F72BD5"/>
    <w:rsid w:val="00F73954"/>
    <w:rsid w:val="00F75216"/>
    <w:rsid w:val="00F75850"/>
    <w:rsid w:val="00F7750C"/>
    <w:rsid w:val="00F803E9"/>
    <w:rsid w:val="00F80B53"/>
    <w:rsid w:val="00F84144"/>
    <w:rsid w:val="00F870C9"/>
    <w:rsid w:val="00F91800"/>
    <w:rsid w:val="00F92285"/>
    <w:rsid w:val="00F925ED"/>
    <w:rsid w:val="00F93664"/>
    <w:rsid w:val="00F9471B"/>
    <w:rsid w:val="00F95D09"/>
    <w:rsid w:val="00F96A76"/>
    <w:rsid w:val="00FA0C71"/>
    <w:rsid w:val="00FA0FF6"/>
    <w:rsid w:val="00FA1CD0"/>
    <w:rsid w:val="00FA2C32"/>
    <w:rsid w:val="00FA334C"/>
    <w:rsid w:val="00FA33CE"/>
    <w:rsid w:val="00FA3B35"/>
    <w:rsid w:val="00FA3D07"/>
    <w:rsid w:val="00FA3E2D"/>
    <w:rsid w:val="00FA3E4E"/>
    <w:rsid w:val="00FA40A1"/>
    <w:rsid w:val="00FA558D"/>
    <w:rsid w:val="00FA68E7"/>
    <w:rsid w:val="00FB0463"/>
    <w:rsid w:val="00FB1754"/>
    <w:rsid w:val="00FB1E4C"/>
    <w:rsid w:val="00FB21DE"/>
    <w:rsid w:val="00FB3348"/>
    <w:rsid w:val="00FB421D"/>
    <w:rsid w:val="00FB4A39"/>
    <w:rsid w:val="00FB5365"/>
    <w:rsid w:val="00FB5C11"/>
    <w:rsid w:val="00FB6432"/>
    <w:rsid w:val="00FB6516"/>
    <w:rsid w:val="00FB6937"/>
    <w:rsid w:val="00FB70AD"/>
    <w:rsid w:val="00FC1C5F"/>
    <w:rsid w:val="00FC3BE7"/>
    <w:rsid w:val="00FC45D1"/>
    <w:rsid w:val="00FC48DE"/>
    <w:rsid w:val="00FC4955"/>
    <w:rsid w:val="00FC4B41"/>
    <w:rsid w:val="00FC5234"/>
    <w:rsid w:val="00FC5498"/>
    <w:rsid w:val="00FC6042"/>
    <w:rsid w:val="00FC7563"/>
    <w:rsid w:val="00FC7D40"/>
    <w:rsid w:val="00FD06A2"/>
    <w:rsid w:val="00FD0BC1"/>
    <w:rsid w:val="00FD1293"/>
    <w:rsid w:val="00FD156E"/>
    <w:rsid w:val="00FD2008"/>
    <w:rsid w:val="00FD5522"/>
    <w:rsid w:val="00FD562B"/>
    <w:rsid w:val="00FD56FD"/>
    <w:rsid w:val="00FD6C63"/>
    <w:rsid w:val="00FD7519"/>
    <w:rsid w:val="00FD788A"/>
    <w:rsid w:val="00FE15EA"/>
    <w:rsid w:val="00FE1DD2"/>
    <w:rsid w:val="00FE2E34"/>
    <w:rsid w:val="00FE2E53"/>
    <w:rsid w:val="00FE31BE"/>
    <w:rsid w:val="00FE3CBF"/>
    <w:rsid w:val="00FE41AA"/>
    <w:rsid w:val="00FE52C7"/>
    <w:rsid w:val="00FE5ABE"/>
    <w:rsid w:val="00FE6064"/>
    <w:rsid w:val="00FE6D24"/>
    <w:rsid w:val="00FE7661"/>
    <w:rsid w:val="00FE776F"/>
    <w:rsid w:val="00FE7A92"/>
    <w:rsid w:val="00FF1803"/>
    <w:rsid w:val="00FF25C5"/>
    <w:rsid w:val="00FF2D25"/>
    <w:rsid w:val="00FF42B5"/>
    <w:rsid w:val="00FF45DA"/>
    <w:rsid w:val="00FF4AC3"/>
    <w:rsid w:val="00FF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46D"/>
    <w:rPr>
      <w:sz w:val="18"/>
      <w:szCs w:val="18"/>
    </w:rPr>
  </w:style>
  <w:style w:type="paragraph" w:styleId="a4">
    <w:name w:val="footer"/>
    <w:basedOn w:val="a"/>
    <w:link w:val="Char0"/>
    <w:uiPriority w:val="99"/>
    <w:unhideWhenUsed/>
    <w:rsid w:val="00EB746D"/>
    <w:pPr>
      <w:tabs>
        <w:tab w:val="center" w:pos="4153"/>
        <w:tab w:val="right" w:pos="8306"/>
      </w:tabs>
      <w:snapToGrid w:val="0"/>
      <w:jc w:val="left"/>
    </w:pPr>
    <w:rPr>
      <w:sz w:val="18"/>
      <w:szCs w:val="18"/>
    </w:rPr>
  </w:style>
  <w:style w:type="character" w:customStyle="1" w:styleId="Char0">
    <w:name w:val="页脚 Char"/>
    <w:basedOn w:val="a0"/>
    <w:link w:val="a4"/>
    <w:uiPriority w:val="99"/>
    <w:rsid w:val="00EB746D"/>
    <w:rPr>
      <w:sz w:val="18"/>
      <w:szCs w:val="18"/>
    </w:rPr>
  </w:style>
  <w:style w:type="character" w:styleId="a5">
    <w:name w:val="Hyperlink"/>
    <w:basedOn w:val="a0"/>
    <w:uiPriority w:val="99"/>
    <w:semiHidden/>
    <w:unhideWhenUsed/>
    <w:rsid w:val="00EB746D"/>
    <w:rPr>
      <w:strike w:val="0"/>
      <w:dstrike w:val="0"/>
      <w:color w:val="000000"/>
      <w:u w:val="none"/>
      <w:effect w:val="none"/>
    </w:rPr>
  </w:style>
  <w:style w:type="character" w:styleId="a6">
    <w:name w:val="Strong"/>
    <w:basedOn w:val="a0"/>
    <w:uiPriority w:val="22"/>
    <w:qFormat/>
    <w:rsid w:val="00EB746D"/>
    <w:rPr>
      <w:b/>
      <w:bCs/>
    </w:rPr>
  </w:style>
  <w:style w:type="paragraph" w:styleId="a7">
    <w:name w:val="Normal (Web)"/>
    <w:basedOn w:val="a"/>
    <w:uiPriority w:val="99"/>
    <w:semiHidden/>
    <w:unhideWhenUsed/>
    <w:rsid w:val="00EB746D"/>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6A06DD"/>
    <w:rPr>
      <w:sz w:val="18"/>
      <w:szCs w:val="18"/>
    </w:rPr>
  </w:style>
  <w:style w:type="character" w:customStyle="1" w:styleId="Char1">
    <w:name w:val="批注框文本 Char"/>
    <w:basedOn w:val="a0"/>
    <w:link w:val="a8"/>
    <w:uiPriority w:val="99"/>
    <w:semiHidden/>
    <w:rsid w:val="006A06DD"/>
    <w:rPr>
      <w:sz w:val="18"/>
      <w:szCs w:val="18"/>
    </w:rPr>
  </w:style>
  <w:style w:type="paragraph" w:styleId="a9">
    <w:name w:val="List Paragraph"/>
    <w:basedOn w:val="a"/>
    <w:uiPriority w:val="34"/>
    <w:qFormat/>
    <w:rsid w:val="00007E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3734">
      <w:bodyDiv w:val="1"/>
      <w:marLeft w:val="0"/>
      <w:marRight w:val="0"/>
      <w:marTop w:val="0"/>
      <w:marBottom w:val="0"/>
      <w:divBdr>
        <w:top w:val="none" w:sz="0" w:space="0" w:color="auto"/>
        <w:left w:val="none" w:sz="0" w:space="0" w:color="auto"/>
        <w:bottom w:val="none" w:sz="0" w:space="0" w:color="auto"/>
        <w:right w:val="none" w:sz="0" w:space="0" w:color="auto"/>
      </w:divBdr>
      <w:divsChild>
        <w:div w:id="1101223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MC SYSTEM</cp:lastModifiedBy>
  <cp:revision>31</cp:revision>
  <cp:lastPrinted>2014-01-06T06:38:00Z</cp:lastPrinted>
  <dcterms:created xsi:type="dcterms:W3CDTF">2012-12-26T03:45:00Z</dcterms:created>
  <dcterms:modified xsi:type="dcterms:W3CDTF">2014-01-30T01:53:00Z</dcterms:modified>
</cp:coreProperties>
</file>