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50" w:rsidRPr="00612243" w:rsidRDefault="005A3B50" w:rsidP="005A3B50">
      <w:pPr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612243">
        <w:rPr>
          <w:rFonts w:ascii="Times New Roman" w:eastAsia="仿宋" w:hAnsi="Times New Roman" w:cs="Times New Roman"/>
          <w:bCs/>
          <w:sz w:val="32"/>
          <w:szCs w:val="32"/>
        </w:rPr>
        <w:t>附件</w:t>
      </w:r>
      <w:r w:rsidRPr="00612243">
        <w:rPr>
          <w:rFonts w:ascii="Times New Roman" w:eastAsia="仿宋" w:hAnsi="Times New Roman" w:cs="Times New Roman"/>
          <w:bCs/>
          <w:sz w:val="32"/>
          <w:szCs w:val="32"/>
        </w:rPr>
        <w:t>5</w:t>
      </w:r>
      <w:r w:rsidRPr="00612243">
        <w:rPr>
          <w:rFonts w:ascii="Times New Roman" w:eastAsia="仿宋" w:hAnsi="Times New Roman" w:cs="Times New Roman"/>
          <w:bCs/>
          <w:sz w:val="32"/>
          <w:szCs w:val="32"/>
        </w:rPr>
        <w:t>：</w:t>
      </w:r>
    </w:p>
    <w:p w:rsidR="005A3B50" w:rsidRPr="00612243" w:rsidRDefault="005A3B50" w:rsidP="005A3B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2243">
        <w:rPr>
          <w:rFonts w:ascii="Times New Roman" w:hAnsi="Times New Roman" w:cs="Times New Roman"/>
          <w:b/>
          <w:bCs/>
          <w:sz w:val="36"/>
          <w:szCs w:val="36"/>
        </w:rPr>
        <w:t>全国</w:t>
      </w:r>
      <w:r w:rsidR="00EF2F2C" w:rsidRPr="00EF2F2C">
        <w:rPr>
          <w:rFonts w:ascii="Times New Roman" w:hAnsi="Times New Roman" w:cs="Times New Roman" w:hint="eastAsia"/>
          <w:b/>
          <w:bCs/>
          <w:sz w:val="36"/>
          <w:szCs w:val="36"/>
        </w:rPr>
        <w:t>群众</w:t>
      </w:r>
      <w:r w:rsidR="00EF2F2C" w:rsidRPr="00EF2F2C">
        <w:rPr>
          <w:rFonts w:ascii="Times New Roman" w:hAnsi="Times New Roman" w:cs="Times New Roman"/>
          <w:b/>
          <w:bCs/>
          <w:sz w:val="36"/>
          <w:szCs w:val="36"/>
        </w:rPr>
        <w:t>体育</w:t>
      </w:r>
      <w:r w:rsidR="00EF2F2C" w:rsidRPr="00EF2F2C">
        <w:rPr>
          <w:rFonts w:ascii="Times New Roman" w:hAnsi="Times New Roman" w:cs="Times New Roman" w:hint="eastAsia"/>
          <w:b/>
          <w:bCs/>
          <w:sz w:val="36"/>
          <w:szCs w:val="36"/>
        </w:rPr>
        <w:t>（青少年体育部分）</w:t>
      </w:r>
      <w:r w:rsidRPr="00612243">
        <w:rPr>
          <w:rFonts w:ascii="Times New Roman" w:hAnsi="Times New Roman" w:cs="Times New Roman"/>
          <w:b/>
          <w:bCs/>
          <w:sz w:val="36"/>
          <w:szCs w:val="36"/>
        </w:rPr>
        <w:t>先进个人推荐表</w:t>
      </w:r>
    </w:p>
    <w:p w:rsidR="005A3B50" w:rsidRPr="00CE644E" w:rsidRDefault="005A3B50" w:rsidP="005A3B50">
      <w:pPr>
        <w:spacing w:line="360" w:lineRule="auto"/>
        <w:jc w:val="left"/>
        <w:rPr>
          <w:rFonts w:ascii="仿宋_GB2312" w:eastAsia="仿宋_GB2312" w:hAnsi="Times New Roman" w:cs="Times New Roman" w:hint="eastAsia"/>
          <w:sz w:val="10"/>
          <w:szCs w:val="10"/>
        </w:rPr>
      </w:pPr>
    </w:p>
    <w:p w:rsidR="005A3B50" w:rsidRPr="00CE644E" w:rsidRDefault="00946FB6" w:rsidP="005A3B50">
      <w:pPr>
        <w:spacing w:line="360" w:lineRule="auto"/>
        <w:jc w:val="left"/>
        <w:rPr>
          <w:rFonts w:ascii="仿宋_GB2312" w:eastAsia="仿宋_GB2312" w:hAnsi="Times New Roman" w:cs="Times New Roman" w:hint="eastAsia"/>
          <w:b/>
          <w:bCs/>
        </w:rPr>
      </w:pPr>
      <w:r w:rsidRPr="00CE644E">
        <w:rPr>
          <w:rFonts w:ascii="仿宋_GB2312" w:eastAsia="仿宋_GB2312" w:hAnsi="Times New Roman" w:cs="Times New Roman" w:hint="eastAsia"/>
          <w:sz w:val="28"/>
          <w:szCs w:val="28"/>
        </w:rPr>
        <w:t>评选推荐单位名称：       省（区、市）体育局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60"/>
        <w:gridCol w:w="1065"/>
        <w:gridCol w:w="1377"/>
        <w:gridCol w:w="992"/>
        <w:gridCol w:w="826"/>
        <w:gridCol w:w="1067"/>
      </w:tblGrid>
      <w:tr w:rsidR="005A3B50" w:rsidRPr="00CE644E" w:rsidTr="00C11077">
        <w:trPr>
          <w:trHeight w:val="774"/>
          <w:jc w:val="center"/>
        </w:trPr>
        <w:tc>
          <w:tcPr>
            <w:tcW w:w="1242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姓名</w:t>
            </w:r>
          </w:p>
        </w:tc>
        <w:tc>
          <w:tcPr>
            <w:tcW w:w="3018" w:type="dxa"/>
            <w:gridSpan w:val="3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377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工作单位</w:t>
            </w:r>
          </w:p>
        </w:tc>
        <w:tc>
          <w:tcPr>
            <w:tcW w:w="2885" w:type="dxa"/>
            <w:gridSpan w:val="3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5A3B50" w:rsidRPr="00CE644E" w:rsidTr="001F524B">
        <w:trPr>
          <w:jc w:val="center"/>
        </w:trPr>
        <w:tc>
          <w:tcPr>
            <w:tcW w:w="1242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960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年龄</w:t>
            </w:r>
          </w:p>
        </w:tc>
        <w:tc>
          <w:tcPr>
            <w:tcW w:w="1065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377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职称</w:t>
            </w: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或职务</w:t>
            </w:r>
          </w:p>
        </w:tc>
        <w:tc>
          <w:tcPr>
            <w:tcW w:w="992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826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政治面貌</w:t>
            </w:r>
          </w:p>
        </w:tc>
        <w:tc>
          <w:tcPr>
            <w:tcW w:w="1067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5A3B50" w:rsidRPr="00CE644E" w:rsidTr="00C11077">
        <w:trPr>
          <w:trHeight w:val="4093"/>
          <w:jc w:val="center"/>
        </w:trPr>
        <w:tc>
          <w:tcPr>
            <w:tcW w:w="1242" w:type="dxa"/>
            <w:vAlign w:val="center"/>
          </w:tcPr>
          <w:p w:rsidR="00327AE0" w:rsidRPr="00CE644E" w:rsidRDefault="005A3B50" w:rsidP="00327AE0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主</w:t>
            </w:r>
          </w:p>
          <w:p w:rsidR="00327AE0" w:rsidRPr="00CE644E" w:rsidRDefault="005A3B50" w:rsidP="00327AE0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要</w:t>
            </w:r>
          </w:p>
          <w:p w:rsidR="00327AE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事</w:t>
            </w: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迹</w:t>
            </w:r>
          </w:p>
        </w:tc>
        <w:tc>
          <w:tcPr>
            <w:tcW w:w="7280" w:type="dxa"/>
            <w:gridSpan w:val="7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946FB6" w:rsidRPr="00CE644E" w:rsidRDefault="00946FB6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946FB6" w:rsidRPr="00CE644E" w:rsidRDefault="00946FB6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946FB6" w:rsidRPr="00CE644E" w:rsidRDefault="00946FB6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5A3B50" w:rsidRPr="00CE644E" w:rsidTr="00C11077">
        <w:trPr>
          <w:jc w:val="center"/>
        </w:trPr>
        <w:tc>
          <w:tcPr>
            <w:tcW w:w="1242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lastRenderedPageBreak/>
              <w:t>主管单位意见</w:t>
            </w:r>
          </w:p>
        </w:tc>
        <w:tc>
          <w:tcPr>
            <w:tcW w:w="7280" w:type="dxa"/>
            <w:gridSpan w:val="7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946FB6" w:rsidRPr="00CE644E" w:rsidRDefault="00946FB6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5A3B50" w:rsidRPr="00CE644E" w:rsidRDefault="00946FB6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 xml:space="preserve">                                                 （盖章）</w:t>
            </w:r>
          </w:p>
          <w:p w:rsidR="005A3B50" w:rsidRPr="00CE644E" w:rsidRDefault="005A3B50" w:rsidP="00946FB6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 xml:space="preserve">                                      </w:t>
            </w:r>
            <w:r w:rsidR="00946FB6" w:rsidRPr="00CE644E">
              <w:rPr>
                <w:rFonts w:ascii="仿宋_GB2312" w:eastAsia="仿宋_GB2312" w:hAnsi="Times New Roman" w:cs="Times New Roman" w:hint="eastAsia"/>
              </w:rPr>
              <w:t xml:space="preserve">            </w:t>
            </w:r>
            <w:r w:rsidRPr="00CE644E">
              <w:rPr>
                <w:rFonts w:ascii="仿宋_GB2312" w:eastAsia="仿宋_GB2312" w:hAnsi="Times New Roman" w:cs="Times New Roman" w:hint="eastAsia"/>
              </w:rPr>
              <w:t xml:space="preserve">   年  月  日</w:t>
            </w:r>
          </w:p>
        </w:tc>
      </w:tr>
      <w:tr w:rsidR="005A3B50" w:rsidRPr="00CE644E" w:rsidTr="00C11077">
        <w:trPr>
          <w:trHeight w:val="1836"/>
          <w:jc w:val="center"/>
        </w:trPr>
        <w:tc>
          <w:tcPr>
            <w:tcW w:w="1242" w:type="dxa"/>
            <w:vAlign w:val="center"/>
          </w:tcPr>
          <w:p w:rsidR="005A3B50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评选推荐责任单位意见</w:t>
            </w:r>
          </w:p>
        </w:tc>
        <w:tc>
          <w:tcPr>
            <w:tcW w:w="7280" w:type="dxa"/>
            <w:gridSpan w:val="7"/>
            <w:vAlign w:val="center"/>
          </w:tcPr>
          <w:p w:rsidR="00946FB6" w:rsidRPr="00CE644E" w:rsidRDefault="005A3B50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 xml:space="preserve">                               </w:t>
            </w:r>
            <w:r w:rsidR="00946FB6" w:rsidRPr="00CE644E">
              <w:rPr>
                <w:rFonts w:ascii="仿宋_GB2312" w:eastAsia="仿宋_GB2312" w:hAnsi="Times New Roman" w:cs="Times New Roman" w:hint="eastAsia"/>
              </w:rPr>
              <w:t xml:space="preserve">                      </w:t>
            </w:r>
          </w:p>
          <w:p w:rsidR="005A3B50" w:rsidRPr="00CE644E" w:rsidRDefault="00946FB6" w:rsidP="006B22A5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 xml:space="preserve">                                                  </w:t>
            </w:r>
            <w:r w:rsidR="005A3B50" w:rsidRPr="00CE644E">
              <w:rPr>
                <w:rFonts w:ascii="仿宋_GB2312" w:eastAsia="仿宋_GB2312" w:hAnsi="Times New Roman" w:cs="Times New Roman" w:hint="eastAsia"/>
              </w:rPr>
              <w:t>（盖章）</w:t>
            </w:r>
          </w:p>
          <w:p w:rsidR="005A3B50" w:rsidRPr="00CE644E" w:rsidRDefault="005A3B50" w:rsidP="006B22A5">
            <w:pPr>
              <w:spacing w:line="360" w:lineRule="auto"/>
              <w:jc w:val="right"/>
              <w:rPr>
                <w:rFonts w:ascii="仿宋_GB2312" w:eastAsia="仿宋_GB2312" w:hAnsi="Times New Roman" w:cs="Times New Roman" w:hint="eastAsia"/>
              </w:rPr>
            </w:pPr>
            <w:r w:rsidRPr="00CE644E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</w:tr>
    </w:tbl>
    <w:p w:rsidR="005A3B50" w:rsidRPr="00CE644E" w:rsidRDefault="005A3B50" w:rsidP="00833F00">
      <w:pPr>
        <w:spacing w:line="360" w:lineRule="auto"/>
        <w:ind w:left="840" w:hangingChars="300" w:hanging="840"/>
        <w:rPr>
          <w:rFonts w:ascii="仿宋_GB2312" w:eastAsia="仿宋_GB2312" w:hAnsi="Times New Roman" w:cs="Times New Roman" w:hint="eastAsia"/>
          <w:sz w:val="28"/>
          <w:szCs w:val="28"/>
        </w:rPr>
      </w:pPr>
      <w:r w:rsidRPr="00CE644E">
        <w:rPr>
          <w:rFonts w:ascii="仿宋_GB2312" w:eastAsia="仿宋_GB2312" w:hAnsi="Times New Roman" w:cs="Times New Roman" w:hint="eastAsia"/>
          <w:sz w:val="28"/>
          <w:szCs w:val="28"/>
        </w:rPr>
        <w:t>备注：此表须打印</w:t>
      </w:r>
      <w:bookmarkStart w:id="0" w:name="_GoBack"/>
      <w:bookmarkEnd w:id="0"/>
      <w:r w:rsidRPr="00CE644E">
        <w:rPr>
          <w:rFonts w:ascii="仿宋_GB2312" w:eastAsia="仿宋_GB2312" w:hAnsi="Times New Roman" w:cs="Times New Roman" w:hint="eastAsia"/>
          <w:sz w:val="28"/>
          <w:szCs w:val="28"/>
        </w:rPr>
        <w:t>或用钢笔正楷填写。可复制但必须为A4纸。</w:t>
      </w:r>
    </w:p>
    <w:p w:rsidR="00DD6F9B" w:rsidRPr="00CE644E" w:rsidRDefault="00DD6F9B" w:rsidP="005A3B50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sectPr w:rsidR="00DD6F9B" w:rsidRPr="00CE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57" w:rsidRDefault="00164557" w:rsidP="0067236C">
      <w:r>
        <w:separator/>
      </w:r>
    </w:p>
  </w:endnote>
  <w:endnote w:type="continuationSeparator" w:id="0">
    <w:p w:rsidR="00164557" w:rsidRDefault="00164557" w:rsidP="0067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57" w:rsidRDefault="00164557" w:rsidP="0067236C">
      <w:r>
        <w:separator/>
      </w:r>
    </w:p>
  </w:footnote>
  <w:footnote w:type="continuationSeparator" w:id="0">
    <w:p w:rsidR="00164557" w:rsidRDefault="00164557" w:rsidP="0067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B1B"/>
    <w:multiLevelType w:val="hybridMultilevel"/>
    <w:tmpl w:val="373C6E76"/>
    <w:lvl w:ilvl="0" w:tplc="BFB4FFF0">
      <w:start w:val="1"/>
      <w:numFmt w:val="japaneseCounting"/>
      <w:lvlText w:val="（%1）"/>
      <w:lvlJc w:val="left"/>
      <w:pPr>
        <w:ind w:left="2357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1B356567"/>
    <w:multiLevelType w:val="hybridMultilevel"/>
    <w:tmpl w:val="7800F6DC"/>
    <w:lvl w:ilvl="0" w:tplc="E2E6102A">
      <w:start w:val="1"/>
      <w:numFmt w:val="japaneseCounting"/>
      <w:lvlText w:val="（%1）"/>
      <w:lvlJc w:val="left"/>
      <w:pPr>
        <w:ind w:left="2111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1CB466BD"/>
    <w:multiLevelType w:val="hybridMultilevel"/>
    <w:tmpl w:val="599E69AA"/>
    <w:lvl w:ilvl="0" w:tplc="15E2E232">
      <w:start w:val="1"/>
      <w:numFmt w:val="decimal"/>
      <w:lvlText w:val="%1、"/>
      <w:lvlJc w:val="left"/>
      <w:pPr>
        <w:ind w:left="13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2FF46B66"/>
    <w:multiLevelType w:val="hybridMultilevel"/>
    <w:tmpl w:val="9C4A2C2E"/>
    <w:lvl w:ilvl="0" w:tplc="75747024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4F1B0ED1"/>
    <w:multiLevelType w:val="hybridMultilevel"/>
    <w:tmpl w:val="7AF45B60"/>
    <w:lvl w:ilvl="0" w:tplc="4E56D1F6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52845282"/>
    <w:multiLevelType w:val="hybridMultilevel"/>
    <w:tmpl w:val="069872BA"/>
    <w:lvl w:ilvl="0" w:tplc="B7F6D3EE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67E92D5D"/>
    <w:multiLevelType w:val="hybridMultilevel"/>
    <w:tmpl w:val="E39A30C6"/>
    <w:lvl w:ilvl="0" w:tplc="669493C4">
      <w:start w:val="1"/>
      <w:numFmt w:val="japaneseCounting"/>
      <w:lvlText w:val="%1、"/>
      <w:lvlJc w:val="left"/>
      <w:pPr>
        <w:ind w:left="1365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684E55AC"/>
    <w:multiLevelType w:val="hybridMultilevel"/>
    <w:tmpl w:val="FED26C14"/>
    <w:lvl w:ilvl="0" w:tplc="2B72078C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73A135F9"/>
    <w:multiLevelType w:val="hybridMultilevel"/>
    <w:tmpl w:val="4D5AC4D8"/>
    <w:lvl w:ilvl="0" w:tplc="F98AC8BC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788F6128"/>
    <w:multiLevelType w:val="hybridMultilevel"/>
    <w:tmpl w:val="DB500EEE"/>
    <w:lvl w:ilvl="0" w:tplc="63262F24">
      <w:start w:val="1"/>
      <w:numFmt w:val="japaneseCounting"/>
      <w:lvlText w:val="（%1）"/>
      <w:lvlJc w:val="left"/>
      <w:pPr>
        <w:ind w:left="2387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09"/>
    <w:rsid w:val="00012109"/>
    <w:rsid w:val="000164B6"/>
    <w:rsid w:val="0002542E"/>
    <w:rsid w:val="000403A0"/>
    <w:rsid w:val="00073740"/>
    <w:rsid w:val="000D786E"/>
    <w:rsid w:val="00100397"/>
    <w:rsid w:val="0016254A"/>
    <w:rsid w:val="00164557"/>
    <w:rsid w:val="0016716E"/>
    <w:rsid w:val="001749A2"/>
    <w:rsid w:val="001B2964"/>
    <w:rsid w:val="001C2AE8"/>
    <w:rsid w:val="001D1ADF"/>
    <w:rsid w:val="001F524B"/>
    <w:rsid w:val="002139A4"/>
    <w:rsid w:val="002F635F"/>
    <w:rsid w:val="003051F2"/>
    <w:rsid w:val="00327AE0"/>
    <w:rsid w:val="003308CB"/>
    <w:rsid w:val="003B59C2"/>
    <w:rsid w:val="003C68C7"/>
    <w:rsid w:val="00403390"/>
    <w:rsid w:val="004465A5"/>
    <w:rsid w:val="004C2051"/>
    <w:rsid w:val="00504B63"/>
    <w:rsid w:val="005A3B50"/>
    <w:rsid w:val="005B1EDF"/>
    <w:rsid w:val="005D4E25"/>
    <w:rsid w:val="005F0B68"/>
    <w:rsid w:val="005F543D"/>
    <w:rsid w:val="00612243"/>
    <w:rsid w:val="00640AFB"/>
    <w:rsid w:val="00642E9D"/>
    <w:rsid w:val="0067236C"/>
    <w:rsid w:val="00696D02"/>
    <w:rsid w:val="006F7B43"/>
    <w:rsid w:val="00707E7E"/>
    <w:rsid w:val="007161AD"/>
    <w:rsid w:val="00731471"/>
    <w:rsid w:val="00735D08"/>
    <w:rsid w:val="0074504A"/>
    <w:rsid w:val="00785BD9"/>
    <w:rsid w:val="007D1BE1"/>
    <w:rsid w:val="00802C35"/>
    <w:rsid w:val="00804D65"/>
    <w:rsid w:val="0081004D"/>
    <w:rsid w:val="00814C98"/>
    <w:rsid w:val="00833F00"/>
    <w:rsid w:val="00886552"/>
    <w:rsid w:val="008F42AE"/>
    <w:rsid w:val="00926767"/>
    <w:rsid w:val="00926994"/>
    <w:rsid w:val="00934468"/>
    <w:rsid w:val="00946FB6"/>
    <w:rsid w:val="009C1DC7"/>
    <w:rsid w:val="009C4314"/>
    <w:rsid w:val="009D3504"/>
    <w:rsid w:val="009F3450"/>
    <w:rsid w:val="00A20B01"/>
    <w:rsid w:val="00A5589B"/>
    <w:rsid w:val="00A652B8"/>
    <w:rsid w:val="00A84E9A"/>
    <w:rsid w:val="00A93962"/>
    <w:rsid w:val="00AA709C"/>
    <w:rsid w:val="00B217FD"/>
    <w:rsid w:val="00B25354"/>
    <w:rsid w:val="00B55F89"/>
    <w:rsid w:val="00B6167D"/>
    <w:rsid w:val="00B63A77"/>
    <w:rsid w:val="00B8488A"/>
    <w:rsid w:val="00B85304"/>
    <w:rsid w:val="00BD1748"/>
    <w:rsid w:val="00BD2333"/>
    <w:rsid w:val="00BE003B"/>
    <w:rsid w:val="00BF578D"/>
    <w:rsid w:val="00C11077"/>
    <w:rsid w:val="00C23F76"/>
    <w:rsid w:val="00C27D2D"/>
    <w:rsid w:val="00C468E5"/>
    <w:rsid w:val="00C93E8C"/>
    <w:rsid w:val="00CA236F"/>
    <w:rsid w:val="00CE644E"/>
    <w:rsid w:val="00CF34BD"/>
    <w:rsid w:val="00D620B5"/>
    <w:rsid w:val="00D94A7E"/>
    <w:rsid w:val="00D97009"/>
    <w:rsid w:val="00DB121C"/>
    <w:rsid w:val="00DC1A41"/>
    <w:rsid w:val="00DC5057"/>
    <w:rsid w:val="00DD6F9B"/>
    <w:rsid w:val="00DE236E"/>
    <w:rsid w:val="00DE36EA"/>
    <w:rsid w:val="00E03D3A"/>
    <w:rsid w:val="00E30633"/>
    <w:rsid w:val="00E45B35"/>
    <w:rsid w:val="00E46A5A"/>
    <w:rsid w:val="00E70F88"/>
    <w:rsid w:val="00E77DC1"/>
    <w:rsid w:val="00E849FB"/>
    <w:rsid w:val="00EC562B"/>
    <w:rsid w:val="00ED0596"/>
    <w:rsid w:val="00EF2F2C"/>
    <w:rsid w:val="00F007F7"/>
    <w:rsid w:val="00F033D7"/>
    <w:rsid w:val="00F07FD0"/>
    <w:rsid w:val="00F17B0C"/>
    <w:rsid w:val="00F817D0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1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23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2E"/>
    <w:rPr>
      <w:sz w:val="18"/>
      <w:szCs w:val="18"/>
    </w:rPr>
  </w:style>
  <w:style w:type="character" w:styleId="a7">
    <w:name w:val="Hyperlink"/>
    <w:basedOn w:val="a0"/>
    <w:uiPriority w:val="99"/>
    <w:unhideWhenUsed/>
    <w:rsid w:val="00707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1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23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2E"/>
    <w:rPr>
      <w:sz w:val="18"/>
      <w:szCs w:val="18"/>
    </w:rPr>
  </w:style>
  <w:style w:type="character" w:styleId="a7">
    <w:name w:val="Hyperlink"/>
    <w:basedOn w:val="a0"/>
    <w:uiPriority w:val="99"/>
    <w:unhideWhenUsed/>
    <w:rsid w:val="0070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MC SYSTEM</cp:lastModifiedBy>
  <cp:revision>48</cp:revision>
  <cp:lastPrinted>2013-05-17T03:16:00Z</cp:lastPrinted>
  <dcterms:created xsi:type="dcterms:W3CDTF">2013-05-13T00:47:00Z</dcterms:created>
  <dcterms:modified xsi:type="dcterms:W3CDTF">2013-05-29T02:39:00Z</dcterms:modified>
</cp:coreProperties>
</file>