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6C" w:rsidRDefault="0013776C" w:rsidP="0013776C">
      <w:pPr>
        <w:pStyle w:val="1"/>
        <w:spacing w:line="440" w:lineRule="exact"/>
        <w:ind w:firstLineChars="0" w:firstLine="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13776C" w:rsidRDefault="0013776C" w:rsidP="0013776C">
      <w:pPr>
        <w:spacing w:line="440" w:lineRule="exact"/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/>
          <w:b/>
          <w:color w:val="000000"/>
          <w:sz w:val="36"/>
          <w:szCs w:val="36"/>
        </w:rPr>
        <w:t>2013</w:t>
      </w:r>
      <w:r>
        <w:rPr>
          <w:rFonts w:ascii="宋体" w:hAnsi="宋体" w:cs="仿宋_GB2312" w:hint="eastAsia"/>
          <w:b/>
          <w:color w:val="000000"/>
          <w:sz w:val="36"/>
          <w:szCs w:val="36"/>
        </w:rPr>
        <w:t>年阳光体育全国青少年体育俱乐部比赛</w:t>
      </w:r>
    </w:p>
    <w:p w:rsidR="0013776C" w:rsidRDefault="0013776C" w:rsidP="0013776C">
      <w:pPr>
        <w:spacing w:line="440" w:lineRule="exact"/>
        <w:jc w:val="center"/>
        <w:rPr>
          <w:rFonts w:ascii="宋体" w:hAnsi="宋体" w:cs="仿宋_GB2312" w:hint="eastAsia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参赛单位报名表</w:t>
      </w:r>
    </w:p>
    <w:p w:rsidR="0013776C" w:rsidRDefault="0013776C" w:rsidP="0013776C">
      <w:pPr>
        <w:spacing w:line="440" w:lineRule="exact"/>
        <w:jc w:val="center"/>
        <w:rPr>
          <w:rFonts w:ascii="宋体" w:hAnsi="宋体" w:cs="仿宋_GB2312" w:hint="eastAsia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942"/>
        <w:gridCol w:w="732"/>
        <w:gridCol w:w="1416"/>
        <w:gridCol w:w="732"/>
        <w:gridCol w:w="2148"/>
        <w:gridCol w:w="1184"/>
        <w:gridCol w:w="617"/>
        <w:gridCol w:w="568"/>
        <w:gridCol w:w="1185"/>
      </w:tblGrid>
      <w:tr w:rsidR="0013776C" w:rsidTr="00AA341F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200" w:type="dxa"/>
            <w:vAlign w:val="center"/>
          </w:tcPr>
          <w:p w:rsidR="0013776C" w:rsidRDefault="0013776C" w:rsidP="00AA341F">
            <w:pPr>
              <w:spacing w:line="44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ind w:leftChars="-43" w:left="-9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ind w:firstLineChars="98" w:firstLine="23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单位（职务）</w:t>
            </w: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554" w:type="dxa"/>
            <w:gridSpan w:val="4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参加项目（划“√”）</w:t>
            </w: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200" w:type="dxa"/>
            <w:vAlign w:val="center"/>
          </w:tcPr>
          <w:p w:rsidR="0013776C" w:rsidRDefault="0013776C" w:rsidP="00AA341F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管理人员</w:t>
            </w: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ind w:leftChars="-43" w:left="-9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200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领队</w:t>
            </w: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三人篮球</w:t>
            </w:r>
          </w:p>
        </w:tc>
        <w:tc>
          <w:tcPr>
            <w:tcW w:w="1185" w:type="dxa"/>
            <w:gridSpan w:val="2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乒乓球</w:t>
            </w: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混合接力</w:t>
            </w: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教练员</w:t>
            </w: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单打</w:t>
            </w: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混双</w:t>
            </w: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 w:val="restart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运动员</w:t>
            </w: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200" w:type="dxa"/>
            <w:vMerge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17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8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1278"/>
          <w:jc w:val="center"/>
        </w:trPr>
        <w:tc>
          <w:tcPr>
            <w:tcW w:w="2142" w:type="dxa"/>
            <w:gridSpan w:val="2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联欢活动节目内容</w:t>
            </w:r>
          </w:p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（表演时间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分钟以内）、表演者姓名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34" w:type="dxa"/>
            <w:gridSpan w:val="6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2142" w:type="dxa"/>
            <w:gridSpan w:val="2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到九江火车站、</w:t>
            </w:r>
          </w:p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昌北机场</w:t>
            </w:r>
          </w:p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航班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列车时间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34" w:type="dxa"/>
            <w:gridSpan w:val="6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3776C" w:rsidTr="00AA341F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2142" w:type="dxa"/>
            <w:gridSpan w:val="2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解说词</w:t>
            </w:r>
          </w:p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字左右）</w:t>
            </w:r>
          </w:p>
        </w:tc>
        <w:tc>
          <w:tcPr>
            <w:tcW w:w="2148" w:type="dxa"/>
            <w:gridSpan w:val="2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34" w:type="dxa"/>
            <w:gridSpan w:val="6"/>
            <w:vAlign w:val="center"/>
          </w:tcPr>
          <w:p w:rsidR="0013776C" w:rsidRDefault="0013776C" w:rsidP="00AA34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13776C" w:rsidRDefault="0013776C" w:rsidP="0013776C">
      <w:pPr>
        <w:spacing w:line="44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参赛单位：（盖章）</w:t>
      </w:r>
    </w:p>
    <w:p w:rsidR="0013776C" w:rsidRDefault="0013776C" w:rsidP="0013776C">
      <w:pPr>
        <w:spacing w:line="44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所属省（区、市）体育局：（盖章）</w:t>
      </w:r>
    </w:p>
    <w:p w:rsidR="00CD5847" w:rsidRPr="0013776C" w:rsidRDefault="0013776C" w:rsidP="0013776C">
      <w:pPr>
        <w:spacing w:line="440" w:lineRule="exac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Cs w:val="21"/>
        </w:rPr>
        <w:t>填表人：                联系电话：                  填报日期：</w:t>
      </w:r>
      <w:bookmarkStart w:id="0" w:name="_GoBack"/>
      <w:bookmarkEnd w:id="0"/>
    </w:p>
    <w:sectPr w:rsidR="00CD5847" w:rsidRPr="0013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D5" w:rsidRDefault="007B32D5" w:rsidP="0013776C">
      <w:r>
        <w:separator/>
      </w:r>
    </w:p>
  </w:endnote>
  <w:endnote w:type="continuationSeparator" w:id="0">
    <w:p w:rsidR="007B32D5" w:rsidRDefault="007B32D5" w:rsidP="0013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D5" w:rsidRDefault="007B32D5" w:rsidP="0013776C">
      <w:r>
        <w:separator/>
      </w:r>
    </w:p>
  </w:footnote>
  <w:footnote w:type="continuationSeparator" w:id="0">
    <w:p w:rsidR="007B32D5" w:rsidRDefault="007B32D5" w:rsidP="0013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2B"/>
    <w:rsid w:val="0013776C"/>
    <w:rsid w:val="007B32D5"/>
    <w:rsid w:val="009D2E2B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76C"/>
    <w:rPr>
      <w:sz w:val="18"/>
      <w:szCs w:val="18"/>
    </w:rPr>
  </w:style>
  <w:style w:type="paragraph" w:customStyle="1" w:styleId="1">
    <w:name w:val="列出段落1"/>
    <w:basedOn w:val="a"/>
    <w:rsid w:val="0013776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76C"/>
    <w:rPr>
      <w:sz w:val="18"/>
      <w:szCs w:val="18"/>
    </w:rPr>
  </w:style>
  <w:style w:type="paragraph" w:customStyle="1" w:styleId="1">
    <w:name w:val="列出段落1"/>
    <w:basedOn w:val="a"/>
    <w:rsid w:val="0013776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2013-06-04T10:06:00Z</dcterms:created>
  <dcterms:modified xsi:type="dcterms:W3CDTF">2013-06-04T10:06:00Z</dcterms:modified>
</cp:coreProperties>
</file>