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学生（青年）运动会（公开组）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轮滑项目决赛技术官员公示名单</w:t>
      </w:r>
    </w:p>
    <w:tbl>
      <w:tblPr>
        <w:tblStyle w:val="5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4"/>
        <w:gridCol w:w="1701"/>
        <w:gridCol w:w="141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张化武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陕西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赵秋萍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河北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孙昕祥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尹大力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胡玉芹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贺清云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边维华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孙新强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姚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刚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刘宴希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郭玉良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辽宁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鲁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赵保蒋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安徽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焦菲菲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罗杨丹霖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速度轮滑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徐辛华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吴承宏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闫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杨庆智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童寰骋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周洪雷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宇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张洪杰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付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豪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安徽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源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甘肃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翁晨骏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瑾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自由式轮滑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辽宁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编排长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安志强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田京力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姜嵘嵘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周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柱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雪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黄明锋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祝美玲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刘雅婧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章迎江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王秋硕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轮滑阻拦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黑龙江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孙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丹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李秀良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肖雨红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董也乐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陈高文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丁燕飞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梁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倩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蔡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君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二级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陕西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芦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花样轮滑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二级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王志洪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郝晶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黑龙江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郭月龙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曾思明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内蒙古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编排长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崔志楠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黑龙江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池亚东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闫冬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姬智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杨斌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吉林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朱洪召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云南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胡志学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四川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徐少玮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李文彪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重庆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朱洪章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贵州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迟洪达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轮滑球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国际级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河北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</w:tbl>
    <w:p>
      <w:pPr>
        <w:jc w:val="both"/>
        <w:rPr>
          <w:rFonts w:ascii="方正小标宋简体" w:hAns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008D318F"/>
    <w:rsid w:val="000F45B5"/>
    <w:rsid w:val="00126CAB"/>
    <w:rsid w:val="001B0A82"/>
    <w:rsid w:val="00212554"/>
    <w:rsid w:val="00223DB0"/>
    <w:rsid w:val="00274021"/>
    <w:rsid w:val="00693E83"/>
    <w:rsid w:val="006A3263"/>
    <w:rsid w:val="007C4794"/>
    <w:rsid w:val="00826C3B"/>
    <w:rsid w:val="00827BAD"/>
    <w:rsid w:val="008D318F"/>
    <w:rsid w:val="00A9246D"/>
    <w:rsid w:val="00D22739"/>
    <w:rsid w:val="00E02EE0"/>
    <w:rsid w:val="00FD417E"/>
    <w:rsid w:val="049F01E9"/>
    <w:rsid w:val="18B03A11"/>
    <w:rsid w:val="2E7B4A97"/>
    <w:rsid w:val="2F6D5D61"/>
    <w:rsid w:val="335C4122"/>
    <w:rsid w:val="3D7725E5"/>
    <w:rsid w:val="4F0F38F8"/>
    <w:rsid w:val="52B35351"/>
    <w:rsid w:val="55C9206B"/>
    <w:rsid w:val="73CF3EC1"/>
    <w:rsid w:val="793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1051</Words>
  <Characters>1051</Characters>
  <Lines>10</Lines>
  <Paragraphs>2</Paragraphs>
  <TotalTime>1</TotalTime>
  <ScaleCrop>false</ScaleCrop>
  <LinksUpToDate>false</LinksUpToDate>
  <CharactersWithSpaces>1083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2023-09-18T10:32:00Z</dcterms:created>
  <dc:creator>马 赵伟</dc:creator>
  <cp:lastModifiedBy>李小P</cp:lastModifiedBy>
  <cp:lastPrinted>2023-09-19T07:27:00Z</cp:lastPrinted>
  <dcterms:modified xsi:type="dcterms:W3CDTF">2023-09-26T02:08:44Z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78188574AE6D4F51922E148EC94EE9E4_12</vt:lpwstr>
  </property>
</Properties>
</file>