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第一届全国学生（青年）运动会（公开组）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蹦床项目决赛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技术官员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名单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47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799"/>
        <w:gridCol w:w="1143"/>
        <w:gridCol w:w="1814"/>
        <w:gridCol w:w="1209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1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技术等级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所在省份</w:t>
            </w:r>
          </w:p>
        </w:tc>
        <w:tc>
          <w:tcPr>
            <w:tcW w:w="11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焦峰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王丹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段亮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李丹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郭斯伟</w:t>
            </w:r>
            <w:bookmarkEnd w:id="0"/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李菡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吴昊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上海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孙光蕾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上海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曹明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上海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赵秋爽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福建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于  超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福建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冯本余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山西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关 蓓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山西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李可元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浙江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戴淇燕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浙江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陈杨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祝欢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罗赞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肖永学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天津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刘洋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天津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姚蒙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汪乃媛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邓娜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湖南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罗丹</w:t>
            </w:r>
          </w:p>
        </w:tc>
        <w:tc>
          <w:tcPr>
            <w:tcW w:w="799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209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湖南</w:t>
            </w:r>
          </w:p>
        </w:tc>
        <w:tc>
          <w:tcPr>
            <w:tcW w:w="184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陈晓玲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李维波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仲裁主任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ab/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兴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姚志华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张文梅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山西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廖元金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福建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赵漪波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浙江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李文川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浙江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总记录长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胡茜文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山西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宣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ab/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告</w:t>
            </w:r>
          </w:p>
        </w:tc>
      </w:tr>
    </w:tbl>
    <w:p>
      <w:pPr>
        <w:widowControl/>
        <w:rPr>
          <w:rFonts w:ascii="仿宋" w:hAnsi="仿宋" w:eastAsia="仿宋"/>
          <w:sz w:val="32"/>
          <w:szCs w:val="32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2010A9"/>
    <w:rsid w:val="002010A9"/>
    <w:rsid w:val="00BD4A4B"/>
    <w:rsid w:val="00E03D7E"/>
    <w:rsid w:val="0B5A75AE"/>
    <w:rsid w:val="18B0019E"/>
    <w:rsid w:val="25501D4F"/>
    <w:rsid w:val="4B2B26C5"/>
    <w:rsid w:val="50726C61"/>
    <w:rsid w:val="68DA5473"/>
    <w:rsid w:val="7F3FFE4F"/>
    <w:rsid w:val="E3C24038"/>
    <w:rsid w:val="FB9EA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2">
    <w:name w:val="font0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471</Words>
  <Characters>471</Characters>
  <Lines>5</Lines>
  <Paragraphs>1</Paragraphs>
  <TotalTime>1</TotalTime>
  <ScaleCrop>false</ScaleCrop>
  <LinksUpToDate>false</LinksUpToDate>
  <CharactersWithSpaces>476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2023-07-25T02:48:00Z</dcterms:created>
  <dc:creator>JiaNing</dc:creator>
  <cp:lastModifiedBy>sport</cp:lastModifiedBy>
  <cp:lastPrinted>2023-09-05T00:50:00Z</cp:lastPrinted>
  <dcterms:modified xsi:type="dcterms:W3CDTF">2023-09-22T10:20:18Z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5e73e90abe544134a5a0dfcf2db30d2d</vt:lpwstr>
  </property>
</Properties>
</file>