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游泳项目决赛技术官员公示名单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605"/>
        <w:gridCol w:w="156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技术等级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所在省份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沈宇鹏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丁玲娣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陈倩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曹巍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高婷立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远航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洪柯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傅小罕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福建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张志佩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贵州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陈焉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国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家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赵添添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黑龙江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张绍琼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国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家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湖南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邵同强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杨玥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国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家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初紫峤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国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家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孙治国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内蒙古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韩璞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周洪韬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高文倩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重庆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唐巍巍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四川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杨军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浙江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曾宇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杨永忠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韦娟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苏剑锋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覃新年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曾  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黄绍华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黎智达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张焱超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吕尤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许雅优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文彩凤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滕智莉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黄健武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余光毅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许莉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覃健军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韦艳琼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林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许碧薇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赵世强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王家芳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文永莉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游泳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Hans"/>
              </w:rPr>
              <w:t>裁判员</w:t>
            </w:r>
          </w:p>
        </w:tc>
      </w:tr>
    </w:tbl>
    <w:p>
      <w:pPr>
        <w:jc w:val="center"/>
        <w:rPr>
          <w:rFonts w:hint="eastAsia" w:ascii="CESI仿宋-GB2312" w:hAnsi="CESI仿宋-GB2312" w:eastAsia="CESI仿宋-GB2312" w:cs="CESI仿宋-GB2312"/>
          <w:szCs w:val="21"/>
          <w:lang w:val="en-US" w:eastAsia="zh-CN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3B1099"/>
    <w:rsid w:val="00427933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197FA240"/>
    <w:rsid w:val="1BE6D4CA"/>
    <w:rsid w:val="326B19D2"/>
    <w:rsid w:val="36BDC8B5"/>
    <w:rsid w:val="36FF6F36"/>
    <w:rsid w:val="48CC420F"/>
    <w:rsid w:val="4A6BCCE3"/>
    <w:rsid w:val="4E0D2791"/>
    <w:rsid w:val="56610796"/>
    <w:rsid w:val="6FD8FF88"/>
    <w:rsid w:val="76E3AF32"/>
    <w:rsid w:val="77B94F58"/>
    <w:rsid w:val="7CA2700C"/>
    <w:rsid w:val="7D5F35ED"/>
    <w:rsid w:val="7F721044"/>
    <w:rsid w:val="7F77FB54"/>
    <w:rsid w:val="7FF6217F"/>
    <w:rsid w:val="7FFDC94B"/>
    <w:rsid w:val="9DB53400"/>
    <w:rsid w:val="B5FFE2C7"/>
    <w:rsid w:val="BE8F93D5"/>
    <w:rsid w:val="CF3DEEFE"/>
    <w:rsid w:val="CFBB660C"/>
    <w:rsid w:val="DA9F8457"/>
    <w:rsid w:val="DAEF6AA5"/>
    <w:rsid w:val="DBBC22D4"/>
    <w:rsid w:val="DF3F9B29"/>
    <w:rsid w:val="DFF75FB4"/>
    <w:rsid w:val="E97F9D27"/>
    <w:rsid w:val="EBCF6EBB"/>
    <w:rsid w:val="EF7F0617"/>
    <w:rsid w:val="EFEA80EF"/>
    <w:rsid w:val="FA2F2A3E"/>
    <w:rsid w:val="FB7FE117"/>
    <w:rsid w:val="FBF4149D"/>
    <w:rsid w:val="FDDF9515"/>
    <w:rsid w:val="FEDFFAD1"/>
    <w:rsid w:val="FEFB93AE"/>
    <w:rsid w:val="FF777F04"/>
    <w:rsid w:val="FFF7D2A6"/>
    <w:rsid w:val="FF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CSA</Company>
  <Pages>3</Pages>
  <Words>730</Words>
  <Characters>730</Characters>
  <Lines>8</Lines>
  <Paragraphs>2</Paragraphs>
  <TotalTime>41</TotalTime>
  <ScaleCrop>false</ScaleCrop>
  <LinksUpToDate>false</LinksUpToDate>
  <CharactersWithSpaces>746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2017-04-16T18:54:00Z</dcterms:created>
  <dc:creator>JiaNing</dc:creator>
  <cp:lastModifiedBy>sport</cp:lastModifiedBy>
  <cp:lastPrinted>2023-08-17T00:59:00Z</cp:lastPrinted>
  <dcterms:modified xsi:type="dcterms:W3CDTF">2023-09-22T13:55:42Z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58CB7007869065625BE1B0647869A652_42</vt:lpwstr>
  </property>
</Properties>
</file>