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技巧项目决赛技术官员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4"/>
        <w:tblpPr w:leftFromText="180" w:rightFromText="180" w:vertAnchor="text" w:horzAnchor="page" w:tblpX="1621" w:tblpY="617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2059"/>
        <w:gridCol w:w="1395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项目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技术等级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所在省份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周  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沈宏伟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韦  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崔海涛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胡秋蕊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李维波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李艳翎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许佩玉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陆金良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赛风赛纪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监督组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习力刚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赛风赛纪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监督组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  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  彬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河北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曹兰兰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安徽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熊德良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赵玉杰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王永红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孙  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鲁仟慧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柴晨曦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霍次军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谢艾珊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宋  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  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陈未央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  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周  燕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  金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刘月玮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技巧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河北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</w:tbl>
    <w:p>
      <w:pPr>
        <w:widowControl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2324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OGJiN2I0MDBiNmNkNDRjZjViZGQ2ODY1ZmI0YjIifQ=="/>
  </w:docVars>
  <w:rsids>
    <w:rsidRoot w:val="794C0DDA"/>
    <w:rsid w:val="002E641D"/>
    <w:rsid w:val="0058701E"/>
    <w:rsid w:val="007E53E6"/>
    <w:rsid w:val="00847DE1"/>
    <w:rsid w:val="017E2A82"/>
    <w:rsid w:val="01DF79C5"/>
    <w:rsid w:val="02497414"/>
    <w:rsid w:val="02A16974"/>
    <w:rsid w:val="03294016"/>
    <w:rsid w:val="036A228E"/>
    <w:rsid w:val="060D2D1D"/>
    <w:rsid w:val="06887E0D"/>
    <w:rsid w:val="069D7E4F"/>
    <w:rsid w:val="083216AC"/>
    <w:rsid w:val="08422A5C"/>
    <w:rsid w:val="08872B64"/>
    <w:rsid w:val="08E91EB7"/>
    <w:rsid w:val="09615163"/>
    <w:rsid w:val="0AC818D3"/>
    <w:rsid w:val="0B770C6E"/>
    <w:rsid w:val="0B7C4EEA"/>
    <w:rsid w:val="0C0A3890"/>
    <w:rsid w:val="0DA10224"/>
    <w:rsid w:val="0DA25D4B"/>
    <w:rsid w:val="0F3B3D47"/>
    <w:rsid w:val="0F5F4446"/>
    <w:rsid w:val="0FCD3553"/>
    <w:rsid w:val="100D394F"/>
    <w:rsid w:val="103036D0"/>
    <w:rsid w:val="117D2D56"/>
    <w:rsid w:val="11B04EDA"/>
    <w:rsid w:val="12C579D7"/>
    <w:rsid w:val="12C91F6C"/>
    <w:rsid w:val="142A68BE"/>
    <w:rsid w:val="17EC4792"/>
    <w:rsid w:val="18EE62E8"/>
    <w:rsid w:val="18F83193"/>
    <w:rsid w:val="19372E89"/>
    <w:rsid w:val="19730407"/>
    <w:rsid w:val="1A3B37AF"/>
    <w:rsid w:val="1A626F8D"/>
    <w:rsid w:val="1C4D479B"/>
    <w:rsid w:val="1C873F43"/>
    <w:rsid w:val="1CA95615"/>
    <w:rsid w:val="1DED752A"/>
    <w:rsid w:val="1FBA6F24"/>
    <w:rsid w:val="21472CE9"/>
    <w:rsid w:val="218D2B42"/>
    <w:rsid w:val="21BE2375"/>
    <w:rsid w:val="227B4991"/>
    <w:rsid w:val="229B128E"/>
    <w:rsid w:val="23767606"/>
    <w:rsid w:val="23BB17AA"/>
    <w:rsid w:val="248140F1"/>
    <w:rsid w:val="25007493"/>
    <w:rsid w:val="25535C96"/>
    <w:rsid w:val="256B701B"/>
    <w:rsid w:val="25D16D75"/>
    <w:rsid w:val="261108F0"/>
    <w:rsid w:val="271218FB"/>
    <w:rsid w:val="27174C5C"/>
    <w:rsid w:val="297B7FC9"/>
    <w:rsid w:val="2A373F53"/>
    <w:rsid w:val="2B585AA3"/>
    <w:rsid w:val="2B6F5066"/>
    <w:rsid w:val="2CBA4A07"/>
    <w:rsid w:val="2D870D8D"/>
    <w:rsid w:val="2E44443E"/>
    <w:rsid w:val="2E731311"/>
    <w:rsid w:val="2EA339A5"/>
    <w:rsid w:val="2F48454C"/>
    <w:rsid w:val="2FA8323D"/>
    <w:rsid w:val="30446AC1"/>
    <w:rsid w:val="319C0B7F"/>
    <w:rsid w:val="32D305D1"/>
    <w:rsid w:val="32F3657D"/>
    <w:rsid w:val="3385493C"/>
    <w:rsid w:val="33CA19D4"/>
    <w:rsid w:val="342001FC"/>
    <w:rsid w:val="34877145"/>
    <w:rsid w:val="355B625C"/>
    <w:rsid w:val="370A0339"/>
    <w:rsid w:val="387D5266"/>
    <w:rsid w:val="38BB18EB"/>
    <w:rsid w:val="39AB7BB1"/>
    <w:rsid w:val="3AE710BD"/>
    <w:rsid w:val="3AFE7AC5"/>
    <w:rsid w:val="3BE15B0C"/>
    <w:rsid w:val="3C755046"/>
    <w:rsid w:val="3D365A3A"/>
    <w:rsid w:val="3E35576B"/>
    <w:rsid w:val="3E486228"/>
    <w:rsid w:val="3E8B10C8"/>
    <w:rsid w:val="3F8C3FE1"/>
    <w:rsid w:val="3FE1257F"/>
    <w:rsid w:val="416449F7"/>
    <w:rsid w:val="41BD6276"/>
    <w:rsid w:val="428A4E7A"/>
    <w:rsid w:val="430A3B9B"/>
    <w:rsid w:val="4339622E"/>
    <w:rsid w:val="43827BD5"/>
    <w:rsid w:val="45F44CF5"/>
    <w:rsid w:val="46601D24"/>
    <w:rsid w:val="46C80463"/>
    <w:rsid w:val="46CB53EF"/>
    <w:rsid w:val="46F138E0"/>
    <w:rsid w:val="474358CD"/>
    <w:rsid w:val="474A246F"/>
    <w:rsid w:val="49DE368B"/>
    <w:rsid w:val="4AF869CF"/>
    <w:rsid w:val="4B8B7222"/>
    <w:rsid w:val="4C264E49"/>
    <w:rsid w:val="4C3E48B5"/>
    <w:rsid w:val="4C6A56AA"/>
    <w:rsid w:val="4CBB7CB4"/>
    <w:rsid w:val="4CF926D0"/>
    <w:rsid w:val="4E763C9B"/>
    <w:rsid w:val="4EF85299"/>
    <w:rsid w:val="500D4CCA"/>
    <w:rsid w:val="50152CAC"/>
    <w:rsid w:val="50B71C0F"/>
    <w:rsid w:val="51271DBC"/>
    <w:rsid w:val="536E5A80"/>
    <w:rsid w:val="56A1616C"/>
    <w:rsid w:val="56B714EC"/>
    <w:rsid w:val="576F7485"/>
    <w:rsid w:val="57E65176"/>
    <w:rsid w:val="5B587DB9"/>
    <w:rsid w:val="5B7C518D"/>
    <w:rsid w:val="5C417B37"/>
    <w:rsid w:val="5CBD0CC6"/>
    <w:rsid w:val="5D6955CF"/>
    <w:rsid w:val="5DE04DFF"/>
    <w:rsid w:val="5E0912A5"/>
    <w:rsid w:val="5F6118AD"/>
    <w:rsid w:val="61333E65"/>
    <w:rsid w:val="62653BF7"/>
    <w:rsid w:val="63A66C6E"/>
    <w:rsid w:val="64974619"/>
    <w:rsid w:val="64A236F6"/>
    <w:rsid w:val="64B69B14"/>
    <w:rsid w:val="65C854C3"/>
    <w:rsid w:val="65E8124D"/>
    <w:rsid w:val="669D1BD8"/>
    <w:rsid w:val="684E6EE8"/>
    <w:rsid w:val="68597502"/>
    <w:rsid w:val="690A420D"/>
    <w:rsid w:val="69D528D6"/>
    <w:rsid w:val="6B376C47"/>
    <w:rsid w:val="6B6C069F"/>
    <w:rsid w:val="6CA022E2"/>
    <w:rsid w:val="6CF85162"/>
    <w:rsid w:val="6D6261FE"/>
    <w:rsid w:val="6DBE0F5A"/>
    <w:rsid w:val="6F233805"/>
    <w:rsid w:val="70D0347E"/>
    <w:rsid w:val="719721EE"/>
    <w:rsid w:val="71A40E6C"/>
    <w:rsid w:val="71BC3A02"/>
    <w:rsid w:val="71D64AC4"/>
    <w:rsid w:val="71F15DA2"/>
    <w:rsid w:val="724063E2"/>
    <w:rsid w:val="727F515C"/>
    <w:rsid w:val="72DA05E4"/>
    <w:rsid w:val="73AA3251"/>
    <w:rsid w:val="76197675"/>
    <w:rsid w:val="764E2771"/>
    <w:rsid w:val="767D5E56"/>
    <w:rsid w:val="794C0DDA"/>
    <w:rsid w:val="79E461EC"/>
    <w:rsid w:val="7BC910F1"/>
    <w:rsid w:val="7BCF4ADC"/>
    <w:rsid w:val="7BF24BF0"/>
    <w:rsid w:val="7D360B0D"/>
    <w:rsid w:val="7D5E0064"/>
    <w:rsid w:val="7D952422"/>
    <w:rsid w:val="7E1F3C97"/>
    <w:rsid w:val="7F1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483</Words>
  <Characters>483</Characters>
  <Lines>5</Lines>
  <Paragraphs>1</Paragraphs>
  <TotalTime>21</TotalTime>
  <ScaleCrop>false</ScaleCrop>
  <LinksUpToDate>false</LinksUpToDate>
  <CharactersWithSpaces>503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2023-08-16T11:27:00Z</dcterms:created>
  <dc:creator>李小P</dc:creator>
  <cp:lastModifiedBy>sport</cp:lastModifiedBy>
  <cp:lastPrinted>2023-07-28T17:03:00Z</cp:lastPrinted>
  <dcterms:modified xsi:type="dcterms:W3CDTF">2023-09-04T10:33:59Z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76403E9992ED4199976C369CBF97347B_13</vt:lpwstr>
  </property>
</Properties>
</file>