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花样游泳项目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605"/>
        <w:gridCol w:w="156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技术等级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所在省份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吴新培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天津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何碧妍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朱琦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金蝉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付磊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高级教练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山东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罗玺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张军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鲁芬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付豫玲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北京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陈建霞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安徽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李飞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北京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常思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北京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謝咏詩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香港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穆巍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天津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庞梅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辽宁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李冬影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吉林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张越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胡妮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黄馨纯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何丽娜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余果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匡泳洁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何雨姝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李莉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宾宁江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李瑛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王娜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徐益新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陕西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蔡睿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云南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白慕炜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马爽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北京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王羚荃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崔钰欣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毕志珩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尹成昕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吕晓鸣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湖南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黄俏雁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技术控制员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何一帆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后台裁判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吕莹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后台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王娟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安徽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播报裁判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何娅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音乐裁判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徐盈飞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音乐裁判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刚毅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计时裁判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谢锐姝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摄像裁判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花样游泳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摄像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裁判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3B1099"/>
    <w:rsid w:val="00427933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197FA240"/>
    <w:rsid w:val="1BE6D4CA"/>
    <w:rsid w:val="1BEE0A79"/>
    <w:rsid w:val="36BDC8B5"/>
    <w:rsid w:val="36FF6F36"/>
    <w:rsid w:val="6FD8FF88"/>
    <w:rsid w:val="75F50126"/>
    <w:rsid w:val="76E3AF32"/>
    <w:rsid w:val="7D5F35ED"/>
    <w:rsid w:val="7F721044"/>
    <w:rsid w:val="7F77FB54"/>
    <w:rsid w:val="7FF6217F"/>
    <w:rsid w:val="7FFDC94B"/>
    <w:rsid w:val="9DB53400"/>
    <w:rsid w:val="B5FFE2C7"/>
    <w:rsid w:val="BE8F93D5"/>
    <w:rsid w:val="CF3DEEFE"/>
    <w:rsid w:val="CFBB660C"/>
    <w:rsid w:val="DA9F8457"/>
    <w:rsid w:val="DAEF6AA5"/>
    <w:rsid w:val="DF3F9B29"/>
    <w:rsid w:val="DFF75FB4"/>
    <w:rsid w:val="E97F9D27"/>
    <w:rsid w:val="EBCF6EBB"/>
    <w:rsid w:val="EF7F0617"/>
    <w:rsid w:val="EFEA80EF"/>
    <w:rsid w:val="FA2F2A3E"/>
    <w:rsid w:val="FB7FE117"/>
    <w:rsid w:val="FBF4149D"/>
    <w:rsid w:val="FDDF9515"/>
    <w:rsid w:val="FEDFFAD1"/>
    <w:rsid w:val="FEFB93AE"/>
    <w:rsid w:val="FF777F04"/>
    <w:rsid w:val="FFF7D2A6"/>
    <w:rsid w:val="FF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CSA</Company>
  <Pages>3</Pages>
  <Words>798</Words>
  <Characters>798</Characters>
  <Lines>8</Lines>
  <Paragraphs>2</Paragraphs>
  <TotalTime>7</TotalTime>
  <ScaleCrop>false</ScaleCrop>
  <LinksUpToDate>false</LinksUpToDate>
  <CharactersWithSpaces>798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2017-04-16T02:54:00Z</dcterms:created>
  <dc:creator>JiaNing</dc:creator>
  <cp:lastModifiedBy>李小P</cp:lastModifiedBy>
  <dcterms:modified xsi:type="dcterms:W3CDTF">2023-08-10T08:09:50Z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58CB7007869065625BE1B0647869A652_42</vt:lpwstr>
  </property>
</Properties>
</file>