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hint="default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皮划艇激流回旋项目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page" w:tblpXSpec="center" w:tblpY="471"/>
        <w:tblOverlap w:val="never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彭金洲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彭丽娜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北京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吴良武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福建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张鹏辉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黄厚贵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张贤桂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贵州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主记分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辽宁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辽宁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辽宁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徐育东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孙  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陈龙华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福建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福建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史忠一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山东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山东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毛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张亚磊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祝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湖北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谢庆荣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湖北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湖南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张光勇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黄振平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边绍伟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鲜富成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杨筱竹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贵州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王开科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贵州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王晓燕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浙江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唐高军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激流回旋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云南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裁判员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093141"/>
    <w:rsid w:val="00392639"/>
    <w:rsid w:val="004438CC"/>
    <w:rsid w:val="01017684"/>
    <w:rsid w:val="01883901"/>
    <w:rsid w:val="02184C85"/>
    <w:rsid w:val="043D6C25"/>
    <w:rsid w:val="047F0FEB"/>
    <w:rsid w:val="06450013"/>
    <w:rsid w:val="0A580F87"/>
    <w:rsid w:val="0B0B182B"/>
    <w:rsid w:val="0B0C7351"/>
    <w:rsid w:val="0B61144B"/>
    <w:rsid w:val="0B6B22C9"/>
    <w:rsid w:val="0BB93035"/>
    <w:rsid w:val="0DDE4FD5"/>
    <w:rsid w:val="0E1F739B"/>
    <w:rsid w:val="10BE4290"/>
    <w:rsid w:val="11DC7A7D"/>
    <w:rsid w:val="135F770E"/>
    <w:rsid w:val="13BD38DE"/>
    <w:rsid w:val="15CE3B81"/>
    <w:rsid w:val="19B66E06"/>
    <w:rsid w:val="1B2E6E70"/>
    <w:rsid w:val="1CB731FA"/>
    <w:rsid w:val="1DBC4C07"/>
    <w:rsid w:val="1E0565AE"/>
    <w:rsid w:val="1EBD57C5"/>
    <w:rsid w:val="203767C6"/>
    <w:rsid w:val="217A4BBD"/>
    <w:rsid w:val="229F791A"/>
    <w:rsid w:val="236B6EB3"/>
    <w:rsid w:val="23CB7951"/>
    <w:rsid w:val="241A2687"/>
    <w:rsid w:val="27427F2B"/>
    <w:rsid w:val="278D140D"/>
    <w:rsid w:val="27DF39CB"/>
    <w:rsid w:val="285E6FE6"/>
    <w:rsid w:val="2A612DBE"/>
    <w:rsid w:val="2A7D74CC"/>
    <w:rsid w:val="2A9A007E"/>
    <w:rsid w:val="2DC07DFB"/>
    <w:rsid w:val="2E051CB2"/>
    <w:rsid w:val="2E625356"/>
    <w:rsid w:val="30466CDD"/>
    <w:rsid w:val="33AC723F"/>
    <w:rsid w:val="34A57D4B"/>
    <w:rsid w:val="35415CC5"/>
    <w:rsid w:val="36B76A84"/>
    <w:rsid w:val="38A327F3"/>
    <w:rsid w:val="3DB440A7"/>
    <w:rsid w:val="3E0305CB"/>
    <w:rsid w:val="3EFC2C5D"/>
    <w:rsid w:val="3F544847"/>
    <w:rsid w:val="409A272E"/>
    <w:rsid w:val="42FA5706"/>
    <w:rsid w:val="4387343D"/>
    <w:rsid w:val="45252F0E"/>
    <w:rsid w:val="46C329DE"/>
    <w:rsid w:val="471E7C15"/>
    <w:rsid w:val="48166B3E"/>
    <w:rsid w:val="4AE03433"/>
    <w:rsid w:val="4AFA44F5"/>
    <w:rsid w:val="4B7A5635"/>
    <w:rsid w:val="4D956757"/>
    <w:rsid w:val="4D9F1383"/>
    <w:rsid w:val="4EE71234"/>
    <w:rsid w:val="502D3F66"/>
    <w:rsid w:val="51EE0B2B"/>
    <w:rsid w:val="539F032F"/>
    <w:rsid w:val="57102420"/>
    <w:rsid w:val="59710078"/>
    <w:rsid w:val="5DF254FF"/>
    <w:rsid w:val="6457430E"/>
    <w:rsid w:val="65652A5B"/>
    <w:rsid w:val="68D0468F"/>
    <w:rsid w:val="69676DA1"/>
    <w:rsid w:val="6D9D6C84"/>
    <w:rsid w:val="6DEF55B7"/>
    <w:rsid w:val="6EA75E92"/>
    <w:rsid w:val="712717C9"/>
    <w:rsid w:val="722F0678"/>
    <w:rsid w:val="72712A3F"/>
    <w:rsid w:val="734F34BA"/>
    <w:rsid w:val="73CC6ECE"/>
    <w:rsid w:val="794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596</Characters>
  <Lines>1</Lines>
  <Paragraphs>1</Paragraphs>
  <TotalTime>0</TotalTime>
  <ScaleCrop>false</ScaleCrop>
  <LinksUpToDate>false</LinksUpToDate>
  <CharactersWithSpaces>625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李小P</dc:creator>
  <cp:lastModifiedBy>李小P</cp:lastModifiedBy>
  <cp:lastPrinted>2023-07-26T03:43:00Z</cp:lastPrinted>
  <dcterms:modified xsi:type="dcterms:W3CDTF">2023-08-03T00:17:35Z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942402A1D33C4E58B4A9D54AABF95489_13</vt:lpwstr>
  </property>
</Properties>
</file>