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4" w:rsidRDefault="006D41B4">
      <w:pPr>
        <w:widowControl/>
        <w:tabs>
          <w:tab w:val="left" w:pos="4676"/>
          <w:tab w:val="left" w:pos="8280"/>
        </w:tabs>
        <w:jc w:val="left"/>
        <w:rPr>
          <w:rFonts w:ascii="仿宋" w:eastAsia="仿宋" w:hAnsi="仿宋"/>
          <w:sz w:val="32"/>
          <w:szCs w:val="32"/>
        </w:rPr>
      </w:pPr>
    </w:p>
    <w:p w:rsidR="006D41B4" w:rsidRDefault="00AD7AF0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sz w:val="36"/>
          <w:szCs w:val="36"/>
        </w:rPr>
        <w:t>“众志成城抗疫情”</w:t>
      </w:r>
    </w:p>
    <w:p w:rsidR="006D41B4" w:rsidRDefault="00AD7AF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2020</w:t>
      </w:r>
      <w:r>
        <w:rPr>
          <w:rFonts w:asciiTheme="majorEastAsia" w:eastAsiaTheme="majorEastAsia" w:hAnsiTheme="majorEastAsia" w:hint="eastAsia"/>
          <w:sz w:val="36"/>
          <w:szCs w:val="36"/>
        </w:rPr>
        <w:t>年全国五子棋网络大赛</w:t>
      </w:r>
      <w:r>
        <w:rPr>
          <w:rFonts w:asciiTheme="minorEastAsia" w:hAnsiTheme="minorEastAsia" w:hint="eastAsia"/>
          <w:sz w:val="36"/>
          <w:szCs w:val="36"/>
        </w:rPr>
        <w:t>报名表</w:t>
      </w:r>
      <w:bookmarkEnd w:id="0"/>
      <w:r>
        <w:rPr>
          <w:rFonts w:ascii="仿宋" w:eastAsia="仿宋" w:hAnsi="仿宋" w:hint="eastAsia"/>
          <w:sz w:val="32"/>
          <w:szCs w:val="32"/>
        </w:rPr>
        <w:t xml:space="preserve">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6"/>
        <w:gridCol w:w="2551"/>
        <w:gridCol w:w="567"/>
        <w:gridCol w:w="1418"/>
        <w:gridCol w:w="2693"/>
      </w:tblGrid>
      <w:tr w:rsidR="006D41B4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AD7AF0">
            <w:pPr>
              <w:tabs>
                <w:tab w:val="left" w:pos="4676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AD7AF0">
            <w:pPr>
              <w:tabs>
                <w:tab w:val="left" w:pos="4676"/>
              </w:tabs>
              <w:spacing w:line="920" w:lineRule="exact"/>
              <w:ind w:firstLineChars="300" w:firstLine="84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话</w:t>
            </w:r>
          </w:p>
        </w:tc>
      </w:tr>
      <w:tr w:rsidR="006D41B4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</w:tr>
      <w:tr w:rsidR="006D41B4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</w:tr>
      <w:tr w:rsidR="006D41B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</w:tr>
      <w:tr w:rsidR="006D41B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</w:tr>
      <w:tr w:rsidR="006D41B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B4" w:rsidRDefault="006D41B4">
            <w:pPr>
              <w:tabs>
                <w:tab w:val="left" w:pos="4676"/>
              </w:tabs>
              <w:jc w:val="center"/>
              <w:rPr>
                <w:color w:val="FF0000"/>
              </w:rPr>
            </w:pPr>
          </w:p>
        </w:tc>
      </w:tr>
    </w:tbl>
    <w:p w:rsidR="006D41B4" w:rsidRDefault="00AD7AF0">
      <w:pPr>
        <w:tabs>
          <w:tab w:val="left" w:pos="4676"/>
        </w:tabs>
        <w:spacing w:line="560" w:lineRule="exact"/>
        <w:ind w:firstLineChars="100" w:firstLine="32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教练或家长姓名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联系电话：</w:t>
      </w:r>
    </w:p>
    <w:p w:rsidR="006D41B4" w:rsidRDefault="006D41B4">
      <w:pPr>
        <w:tabs>
          <w:tab w:val="left" w:pos="4676"/>
        </w:tabs>
        <w:spacing w:line="560" w:lineRule="exact"/>
        <w:ind w:firstLineChars="100" w:firstLine="280"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6D41B4" w:rsidRDefault="00AD7AF0">
      <w:pPr>
        <w:tabs>
          <w:tab w:val="left" w:pos="4676"/>
        </w:tabs>
        <w:spacing w:line="560" w:lineRule="exact"/>
        <w:ind w:firstLineChars="2100" w:firstLine="588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6D41B4" w:rsidRDefault="006D41B4">
      <w:pPr>
        <w:ind w:firstLine="630"/>
        <w:rPr>
          <w:rFonts w:ascii="仿宋" w:eastAsia="仿宋" w:hAnsi="仿宋"/>
          <w:sz w:val="32"/>
          <w:szCs w:val="32"/>
        </w:rPr>
      </w:pPr>
    </w:p>
    <w:sectPr w:rsidR="006D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F0" w:rsidRDefault="00AD7AF0" w:rsidP="00391869">
      <w:r>
        <w:separator/>
      </w:r>
    </w:p>
  </w:endnote>
  <w:endnote w:type="continuationSeparator" w:id="0">
    <w:p w:rsidR="00AD7AF0" w:rsidRDefault="00AD7AF0" w:rsidP="0039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F0" w:rsidRDefault="00AD7AF0" w:rsidP="00391869">
      <w:r>
        <w:separator/>
      </w:r>
    </w:p>
  </w:footnote>
  <w:footnote w:type="continuationSeparator" w:id="0">
    <w:p w:rsidR="00AD7AF0" w:rsidRDefault="00AD7AF0" w:rsidP="0039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70635"/>
    <w:multiLevelType w:val="singleLevel"/>
    <w:tmpl w:val="4AA706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00"/>
    <w:rsid w:val="000319AB"/>
    <w:rsid w:val="000C61E1"/>
    <w:rsid w:val="000E4167"/>
    <w:rsid w:val="000F7B95"/>
    <w:rsid w:val="00173D85"/>
    <w:rsid w:val="001C6D2F"/>
    <w:rsid w:val="002756FF"/>
    <w:rsid w:val="002C5D36"/>
    <w:rsid w:val="00391869"/>
    <w:rsid w:val="0047369F"/>
    <w:rsid w:val="004F27C6"/>
    <w:rsid w:val="00533548"/>
    <w:rsid w:val="005B7DA6"/>
    <w:rsid w:val="006875A8"/>
    <w:rsid w:val="006D41B4"/>
    <w:rsid w:val="007B013E"/>
    <w:rsid w:val="007E7DC3"/>
    <w:rsid w:val="00873444"/>
    <w:rsid w:val="008A2FED"/>
    <w:rsid w:val="00924047"/>
    <w:rsid w:val="00AD7AF0"/>
    <w:rsid w:val="00AE25FA"/>
    <w:rsid w:val="00AF7112"/>
    <w:rsid w:val="00B0039B"/>
    <w:rsid w:val="00B44F9B"/>
    <w:rsid w:val="00B727E0"/>
    <w:rsid w:val="00B76C00"/>
    <w:rsid w:val="00B86162"/>
    <w:rsid w:val="00BB45B5"/>
    <w:rsid w:val="00D532CC"/>
    <w:rsid w:val="00E84CDC"/>
    <w:rsid w:val="00F25480"/>
    <w:rsid w:val="00FA7034"/>
    <w:rsid w:val="00FB04DC"/>
    <w:rsid w:val="13156B84"/>
    <w:rsid w:val="16F30B7E"/>
    <w:rsid w:val="274A59FC"/>
    <w:rsid w:val="349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2020-02-28T08:05:00Z</cp:lastPrinted>
  <dcterms:created xsi:type="dcterms:W3CDTF">2020-02-14T11:39:00Z</dcterms:created>
  <dcterms:modified xsi:type="dcterms:W3CDTF">2020-03-02T07:29:00Z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