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3C12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pacing w:val="2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pacing w:val="20"/>
          <w:sz w:val="32"/>
          <w:szCs w:val="32"/>
          <w:lang w:val="en-US" w:eastAsia="zh-CN"/>
        </w:rPr>
        <w:t>附件：</w:t>
      </w:r>
    </w:p>
    <w:p w14:paraId="30644AB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宋体" w:hAnsi="宋体" w:eastAsia="宋体" w:cs="宋体"/>
          <w:b/>
          <w:bCs/>
          <w:spacing w:val="20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pacing w:val="20"/>
          <w:sz w:val="36"/>
          <w:szCs w:val="36"/>
        </w:rPr>
        <w:t>自愿参赛责任和赛风赛纪承诺书</w:t>
      </w:r>
    </w:p>
    <w:p w14:paraId="23D7B37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="方正仿宋_GBK" w:hAnsi="方正仿宋_GBK" w:eastAsia="方正仿宋_GBK" w:cs="方正仿宋_GBK"/>
          <w:color w:val="000000"/>
          <w:kern w:val="0"/>
          <w:sz w:val="31"/>
          <w:szCs w:val="31"/>
          <w:lang w:val="en-US" w:eastAsia="zh-CN" w:bidi="ar"/>
        </w:rPr>
      </w:pPr>
    </w:p>
    <w:p w14:paraId="13178297">
      <w:pPr>
        <w:pStyle w:val="5"/>
        <w:widowControl/>
        <w:spacing w:beforeAutospacing="0" w:afterAutospacing="0" w:line="324" w:lineRule="atLeast"/>
        <w:ind w:firstLine="640" w:firstLineChars="200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我自愿报名参加</w:t>
      </w:r>
      <w:r>
        <w:rPr>
          <w:rFonts w:hint="eastAsia" w:ascii="仿宋" w:hAnsi="仿宋" w:eastAsia="仿宋" w:cs="仿宋"/>
          <w:strike w:val="0"/>
          <w:dstrike w:val="0"/>
          <w:color w:val="000000"/>
          <w:kern w:val="0"/>
          <w:sz w:val="32"/>
          <w:szCs w:val="32"/>
          <w:u w:val="single"/>
          <w:lang w:val="en-US" w:eastAsia="zh-CN" w:bidi="ar"/>
        </w:rPr>
        <w:t>2026年中国桥牌超级巡回赛（四川</w:t>
      </w:r>
      <w:bookmarkStart w:id="0" w:name="_GoBack"/>
      <w:bookmarkEnd w:id="0"/>
      <w:r>
        <w:rPr>
          <w:rFonts w:hint="eastAsia" w:ascii="仿宋" w:hAnsi="仿宋" w:eastAsia="仿宋" w:cs="仿宋"/>
          <w:strike w:val="0"/>
          <w:dstrike w:val="0"/>
          <w:color w:val="000000"/>
          <w:kern w:val="0"/>
          <w:sz w:val="32"/>
          <w:szCs w:val="32"/>
          <w:u w:val="single"/>
          <w:lang w:val="en-US" w:eastAsia="zh-CN" w:bidi="ar"/>
        </w:rPr>
        <w:t>站）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（以下简称比赛），</w:t>
      </w:r>
      <w:r>
        <w:rPr>
          <w:rFonts w:hint="eastAsia" w:ascii="仿宋" w:hAnsi="仿宋" w:eastAsia="仿宋" w:cs="仿宋"/>
          <w:sz w:val="32"/>
          <w:szCs w:val="32"/>
        </w:rPr>
        <w:t>对以下内容，我已确认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并愿</w:t>
      </w:r>
      <w:r>
        <w:rPr>
          <w:rFonts w:hint="eastAsia" w:ascii="仿宋" w:hAnsi="仿宋" w:eastAsia="仿宋" w:cs="仿宋"/>
          <w:sz w:val="32"/>
          <w:szCs w:val="32"/>
        </w:rPr>
        <w:t>承担相应的法律责任。</w:t>
      </w:r>
    </w:p>
    <w:p w14:paraId="692ECD9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一、本人（队）确认具有参加本赛事相应的民事行为能力和民事责任能力（如为未成年运动员，则监护人已经审慎评估，确认被监护人身体状况符合参赛条件，并自愿承担相应风险）。</w:t>
      </w:r>
    </w:p>
    <w:p w14:paraId="5F15CF4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二、本人（队）确认全面理解并同意遵守比赛主办方所制定的各项规程、规则、规定、要求及采取的措施。</w:t>
      </w:r>
    </w:p>
    <w:p w14:paraId="0F47066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三、本人（队）完全了解自己的身体状况，确认自己身体健康，状况良好，具备参赛条件，并已经于赛前购买“人身意外伤害保险”，为参赛做好充分准备。</w:t>
      </w:r>
    </w:p>
    <w:p w14:paraId="4A7FA52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四、本人（队）充分了解本次比赛可能出现的风险，且已准备必要的防范措施，以对自己安全负责的态度参赛。</w:t>
      </w:r>
    </w:p>
    <w:p w14:paraId="5C2B92A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五、本人（队）愿意承担比赛期间发生的自身意外风险责任，且同意对于非组委会原因造成的伤害等任何形式的损失，竞委会不承担任何形式的赔偿。</w:t>
      </w:r>
    </w:p>
    <w:p w14:paraId="6B642E3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六、本人（队）同意组委会在比赛期间提供的现场急救性质的医务治疗，离开现场后，在医院急救和治疗等发生的相关费用由本人（队）负担。</w:t>
      </w:r>
    </w:p>
    <w:p w14:paraId="736924F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七、本人（队）自愿遵守本次比赛的所有规定，如果在参赛过程中发现或注意到任何风险和潜在风险，本人（队）将立刻终止参赛并告知比赛主办方。</w:t>
      </w:r>
    </w:p>
    <w:p w14:paraId="6B4EC81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八、为维护桥牌比赛公平、公正、健康、有序进行，作为本比赛运动员，本人（队）庄严承诺：</w:t>
      </w:r>
    </w:p>
    <w:p w14:paraId="31E2FEC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（一）遵纪守法，严格遵守国家法律法规、国家体育总局对于赛风赛纪有关精神及中国桥牌协会相关规定，认真履行维护桥牌行风行纪、赛风赛纪的责任和义务。</w:t>
      </w:r>
    </w:p>
    <w:p w14:paraId="5E34E0E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（二）坚决遵守竞赛规则、规程，遵守赛事组委会各项规定，服从比赛组委会统一安排。</w:t>
      </w:r>
    </w:p>
    <w:p w14:paraId="2B75BB1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（三）尊重队友，尊重对手，尊重裁判，尊重观众，尊重赛会相关工作人员，服从裁判员的指挥，积极配合裁判人员和技术申诉委员会的工作；。</w:t>
      </w:r>
    </w:p>
    <w:p w14:paraId="042C075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（四）严守赛风赛纪，坚决抵制各类技术作弊，不打假牌、交易牌、人情牌；自觉做桥牌行风行纪、赛风赛纪的“守门员”“示范员”“宣传员”“监督员”。</w:t>
      </w:r>
    </w:p>
    <w:p w14:paraId="4F9D40D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（五）自觉遵守公序良俗，举止得当，言语文明，着装得体，以实际行动维护队伍良好形象，维护桥牌项目良好形象。</w:t>
      </w:r>
    </w:p>
    <w:p w14:paraId="60EE951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（六）安全文明参赛，切实增强安全参赛意识，增强对参赛时交通出行安全、饮食安全等队伍安全、个人安全的责任心；坚决抵制一切赛场暴力、不文明行为，不酗酒，不赌博，不干扰和阻碍其他运动员正常比赛，维护赛区良好秩序环境。</w:t>
      </w:r>
    </w:p>
    <w:p w14:paraId="05C0248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（七）坚决杜绝以任何理由和形式与裁判员、技术申诉委员会成员及其他任何工作人员进行非公务接触，不送礼，不行贿，不宴请，不提出违规要求。</w:t>
      </w:r>
    </w:p>
    <w:p w14:paraId="7C2A1CA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（八）在以个人或所属单位名义注册的任何自媒体平台上发布的内容，都将遵守法律法规，积极践行社会主义核心价值观，坚持正确舆论导向和价值取向；用好自媒体平台，大力宣传桥牌运动、普及桥牌技能、传播桥牌文化；不发布任何不负责任、无事实依据的不实信息或蓄意攻击性的不当言论；不利用社交媒介发泄负面情绪。</w:t>
      </w:r>
    </w:p>
    <w:p w14:paraId="5F16715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九、此责任承诺书经本人签字后，立即生效。如发生赛风赛纪违规行为，一经查证，将自愿承担应负责任并按相关规定接受处罚。</w:t>
      </w:r>
    </w:p>
    <w:p w14:paraId="330C9E1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="黑体" w:hAnsi="黑体" w:eastAsia="黑体" w:cs="黑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28"/>
          <w:szCs w:val="28"/>
          <w:lang w:val="en-US" w:eastAsia="zh-CN" w:bidi="ar"/>
        </w:rPr>
        <w:t xml:space="preserve">参赛运动队名称： </w:t>
      </w:r>
      <w:r>
        <w:rPr>
          <w:rFonts w:hint="eastAsia" w:ascii="黑体" w:hAnsi="黑体" w:eastAsia="黑体" w:cs="黑体"/>
          <w:color w:val="000000"/>
          <w:kern w:val="0"/>
          <w:sz w:val="28"/>
          <w:szCs w:val="28"/>
          <w:lang w:eastAsia="zh-CN" w:bidi="ar"/>
        </w:rPr>
        <w:t xml:space="preserve">        </w:t>
      </w:r>
      <w:r>
        <w:rPr>
          <w:rFonts w:hint="eastAsia" w:ascii="黑体" w:hAnsi="黑体" w:eastAsia="黑体" w:cs="黑体"/>
          <w:color w:val="000000"/>
          <w:kern w:val="0"/>
          <w:sz w:val="28"/>
          <w:szCs w:val="28"/>
          <w:lang w:val="en-US" w:eastAsia="zh-CN" w:bidi="ar"/>
        </w:rPr>
        <w:t xml:space="preserve">      </w:t>
      </w:r>
      <w:r>
        <w:rPr>
          <w:rFonts w:hint="eastAsia" w:ascii="黑体" w:hAnsi="黑体" w:eastAsia="黑体" w:cs="黑体"/>
          <w:color w:val="000000"/>
          <w:kern w:val="0"/>
          <w:sz w:val="28"/>
          <w:szCs w:val="28"/>
          <w:lang w:eastAsia="zh-CN" w:bidi="ar"/>
        </w:rPr>
        <w:t xml:space="preserve">       </w:t>
      </w:r>
      <w:r>
        <w:rPr>
          <w:rFonts w:hint="eastAsia" w:ascii="黑体" w:hAnsi="黑体" w:eastAsia="黑体" w:cs="黑体"/>
          <w:color w:val="000000"/>
          <w:kern w:val="0"/>
          <w:sz w:val="28"/>
          <w:szCs w:val="28"/>
          <w:lang w:val="en-US" w:eastAsia="zh-CN" w:bidi="ar"/>
        </w:rPr>
        <w:t>运动队领队、教练签名：</w:t>
      </w:r>
    </w:p>
    <w:p w14:paraId="4EE2CC9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="黑体" w:hAnsi="黑体" w:eastAsia="黑体" w:cs="黑体"/>
          <w:color w:val="000000"/>
          <w:kern w:val="0"/>
          <w:sz w:val="28"/>
          <w:szCs w:val="28"/>
          <w:lang w:val="en-US" w:eastAsia="zh-CN" w:bidi="ar"/>
        </w:rPr>
      </w:pPr>
    </w:p>
    <w:p w14:paraId="1C6BDBB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="黑体" w:hAnsi="黑体" w:eastAsia="黑体" w:cs="黑体"/>
          <w:color w:val="000000"/>
          <w:kern w:val="0"/>
          <w:sz w:val="28"/>
          <w:szCs w:val="28"/>
          <w:lang w:val="en-US" w:eastAsia="zh-CN" w:bidi="ar"/>
        </w:rPr>
      </w:pPr>
    </w:p>
    <w:p w14:paraId="6999D22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="黑体" w:hAnsi="黑体" w:eastAsia="黑体" w:cs="黑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28"/>
          <w:szCs w:val="28"/>
          <w:lang w:val="en-US" w:eastAsia="zh-CN" w:bidi="ar"/>
        </w:rPr>
        <w:t xml:space="preserve">全体运动员手写签名：          </w:t>
      </w:r>
    </w:p>
    <w:p w14:paraId="29396CD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="黑体" w:hAnsi="黑体" w:eastAsia="黑体" w:cs="黑体"/>
          <w:color w:val="000000"/>
          <w:kern w:val="0"/>
          <w:sz w:val="28"/>
          <w:szCs w:val="28"/>
          <w:lang w:val="en-US" w:eastAsia="zh-CN" w:bidi="ar"/>
        </w:rPr>
      </w:pPr>
    </w:p>
    <w:p w14:paraId="4310AF4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="黑体" w:hAnsi="黑体" w:eastAsia="黑体" w:cs="黑体"/>
          <w:color w:val="000000"/>
          <w:kern w:val="0"/>
          <w:sz w:val="28"/>
          <w:szCs w:val="28"/>
          <w:lang w:val="en-US" w:eastAsia="zh-CN" w:bidi="ar"/>
        </w:rPr>
      </w:pPr>
    </w:p>
    <w:p w14:paraId="54FC8B5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="黑体" w:hAnsi="黑体" w:eastAsia="黑体" w:cs="黑体"/>
          <w:color w:val="000000"/>
          <w:kern w:val="0"/>
          <w:sz w:val="28"/>
          <w:szCs w:val="28"/>
          <w:lang w:val="en-US" w:eastAsia="zh-CN" w:bidi="ar"/>
        </w:rPr>
      </w:pPr>
    </w:p>
    <w:p w14:paraId="034EAB3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="黑体" w:hAnsi="黑体" w:eastAsia="黑体" w:cs="黑体"/>
          <w:color w:val="000000"/>
          <w:kern w:val="0"/>
          <w:sz w:val="28"/>
          <w:szCs w:val="28"/>
          <w:lang w:val="en-US" w:eastAsia="zh-CN" w:bidi="ar"/>
        </w:rPr>
      </w:pPr>
    </w:p>
    <w:p w14:paraId="7292286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right"/>
        <w:textAlignment w:val="auto"/>
        <w:rPr>
          <w:rFonts w:hint="eastAsia" w:ascii="HYShuSongErKW" w:hAnsi="HYShuSongErKW" w:eastAsia="HYShuSongErKW" w:cs="HYShuSongErKW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28"/>
          <w:szCs w:val="28"/>
          <w:lang w:val="en-US" w:eastAsia="zh-CN" w:bidi="ar"/>
        </w:rPr>
        <w:t>日期：2026年 月</w:t>
      </w:r>
      <w:r>
        <w:rPr>
          <w:rFonts w:hint="eastAsia" w:ascii="黑体" w:hAnsi="黑体" w:eastAsia="黑体" w:cs="黑体"/>
          <w:color w:val="000000"/>
          <w:kern w:val="0"/>
          <w:sz w:val="28"/>
          <w:szCs w:val="28"/>
          <w:lang w:eastAsia="zh-CN" w:bidi="ar"/>
        </w:rPr>
        <w:t xml:space="preserve">  </w:t>
      </w:r>
      <w:r>
        <w:rPr>
          <w:rFonts w:hint="eastAsia" w:ascii="黑体" w:hAnsi="黑体" w:eastAsia="黑体" w:cs="黑体"/>
          <w:color w:val="000000"/>
          <w:kern w:val="0"/>
          <w:sz w:val="28"/>
          <w:szCs w:val="28"/>
          <w:lang w:val="en-US" w:eastAsia="zh-CN" w:bidi="ar"/>
        </w:rPr>
        <w:t xml:space="preserve">日 </w:t>
      </w:r>
    </w:p>
    <w:p w14:paraId="52C6B8B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HYShuSongErKW" w:hAnsi="HYShuSongErKW" w:eastAsia="HYShuSongErKW" w:cs="HYShuSongErKW"/>
          <w:color w:val="000000"/>
          <w:kern w:val="0"/>
          <w:sz w:val="24"/>
          <w:szCs w:val="24"/>
          <w:lang w:val="en-US" w:eastAsia="zh-CN" w:bidi="ar"/>
        </w:rPr>
        <w:t>(签名请用楷体字填写，务必清晰可见）</w:t>
      </w:r>
    </w:p>
    <w:sectPr>
      <w:pgSz w:w="11906" w:h="16838"/>
      <w:pgMar w:top="720" w:right="720" w:bottom="720" w:left="72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HYShuSongErKW">
    <w:altName w:val="华文仿宋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NlNGI5MDVjMmFmZDgzOTY1ZmJmZGY3NGIzZTIxNDIifQ=="/>
    <w:docVar w:name="KSO_WPS_MARK_KEY" w:val="60f565ab-75bc-4f73-8a9e-9f13c4e472e2"/>
  </w:docVars>
  <w:rsids>
    <w:rsidRoot w:val="179851E8"/>
    <w:rsid w:val="000747B4"/>
    <w:rsid w:val="003E0FB5"/>
    <w:rsid w:val="00470907"/>
    <w:rsid w:val="00504434"/>
    <w:rsid w:val="008E23DF"/>
    <w:rsid w:val="008F2E46"/>
    <w:rsid w:val="00B13C30"/>
    <w:rsid w:val="00E05499"/>
    <w:rsid w:val="00E10440"/>
    <w:rsid w:val="0E36037D"/>
    <w:rsid w:val="0FFB5D5F"/>
    <w:rsid w:val="0FFF90D3"/>
    <w:rsid w:val="1255138C"/>
    <w:rsid w:val="179851E8"/>
    <w:rsid w:val="1AFF8616"/>
    <w:rsid w:val="1C124C1B"/>
    <w:rsid w:val="1C527EFC"/>
    <w:rsid w:val="26DF8515"/>
    <w:rsid w:val="39C21821"/>
    <w:rsid w:val="3EEEFF06"/>
    <w:rsid w:val="41803404"/>
    <w:rsid w:val="434E5270"/>
    <w:rsid w:val="43826F48"/>
    <w:rsid w:val="492721BC"/>
    <w:rsid w:val="500807EE"/>
    <w:rsid w:val="526F1586"/>
    <w:rsid w:val="58EC0457"/>
    <w:rsid w:val="59C26775"/>
    <w:rsid w:val="5A276964"/>
    <w:rsid w:val="5EFF13ED"/>
    <w:rsid w:val="5EFFDFB6"/>
    <w:rsid w:val="5F75B9C0"/>
    <w:rsid w:val="5F7602E6"/>
    <w:rsid w:val="5FF79AD4"/>
    <w:rsid w:val="62646C08"/>
    <w:rsid w:val="62B64DA9"/>
    <w:rsid w:val="6E7CAC4A"/>
    <w:rsid w:val="6F3DED39"/>
    <w:rsid w:val="76641C67"/>
    <w:rsid w:val="796EB125"/>
    <w:rsid w:val="79D7A388"/>
    <w:rsid w:val="79E46DA9"/>
    <w:rsid w:val="7E5C778D"/>
    <w:rsid w:val="9FBF0465"/>
    <w:rsid w:val="B3FF151B"/>
    <w:rsid w:val="B7FEAB56"/>
    <w:rsid w:val="E3552FC6"/>
    <w:rsid w:val="E373F787"/>
    <w:rsid w:val="E6FBC833"/>
    <w:rsid w:val="EFFDB512"/>
    <w:rsid w:val="F3BF1ABA"/>
    <w:rsid w:val="F3E7B2C8"/>
    <w:rsid w:val="F78355E4"/>
    <w:rsid w:val="F7A418AF"/>
    <w:rsid w:val="FA9B938C"/>
    <w:rsid w:val="FABB43D3"/>
    <w:rsid w:val="FB7EAB8E"/>
    <w:rsid w:val="FDF25043"/>
    <w:rsid w:val="FEF77630"/>
    <w:rsid w:val="FFF39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页眉 字符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批注框文本 字符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2">
    <w:name w:val="p0"/>
    <w:next w:val="1"/>
    <w:qFormat/>
    <w:uiPriority w:val="0"/>
    <w:pPr>
      <w:jc w:val="both"/>
    </w:pPr>
    <w:rPr>
      <w:rFonts w:ascii="Times New Roman" w:hAnsi="Times New Roman" w:eastAsia="宋体" w:cs="Times New Roman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1277</Words>
  <Characters>1283</Characters>
  <Lines>8</Lines>
  <Paragraphs>2</Paragraphs>
  <TotalTime>5</TotalTime>
  <ScaleCrop>false</ScaleCrop>
  <LinksUpToDate>false</LinksUpToDate>
  <CharactersWithSpaces>1319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2024-07-27T20:24:00Z</dcterms:created>
  <dc:creator>周zzz~</dc:creator>
  <cp:lastModifiedBy>HC</cp:lastModifiedBy>
  <cp:lastPrinted>2026-09-20T08:38:18Z</cp:lastPrinted>
  <dcterms:modified xsi:type="dcterms:W3CDTF">2026-09-20T08:38:28Z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DFE933DA3459BE83042BAF6AF8E9DA00_43</vt:lpwstr>
  </property>
  <property fmtid="{D5CDD505-2E9C-101B-9397-08002B2CF9AE}" pid="4" name="KSOTemplateDocerSaveRecord">
    <vt:lpwstr>eyJoZGlkIjoiNzViMjI3NzBkNGRkNDY3MWQxNGI1YzViZTVlN2ZmZDYiLCJ1c2VySWQiOiIyNTg5MjQ3MDAifQ==</vt:lpwstr>
  </property>
</Properties>
</file>