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第六届全国象棋青年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大师精英赛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报名表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60" w:lineRule="exact"/>
        <w:ind w:firstLine="422" w:firstLineChars="15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注册单位（章）：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63"/>
        <w:gridCol w:w="229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2298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等级分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spacing w:line="560" w:lineRule="exact"/>
        <w:ind w:firstLine="560" w:firstLineChars="200"/>
      </w:pPr>
      <w:r>
        <w:rPr>
          <w:rFonts w:hint="eastAsia" w:ascii="华文仿宋" w:hAnsi="华文仿宋" w:eastAsia="华文仿宋"/>
          <w:sz w:val="28"/>
          <w:szCs w:val="28"/>
        </w:rPr>
        <w:t>联系人：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 联系电话：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0D55383-1A8D-4743-9F44-F60D0A4023B2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E864F3EC-70D8-4A6C-8636-66B41ECF95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0B7F07D-12E9-4288-BBE1-A6FEAFAEDB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1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仿宋" w:hAnsi="仿宋" w:eastAsia="仿宋"/>
        <w:szCs w:val="21"/>
      </w:rPr>
      <w:fldChar w:fldCharType="begin"/>
    </w:r>
    <w:r>
      <w:rPr>
        <w:rFonts w:ascii="仿宋" w:hAnsi="仿宋" w:eastAsia="仿宋"/>
        <w:szCs w:val="21"/>
      </w:rPr>
      <w:instrText xml:space="preserve"> PAGE </w:instrText>
    </w:r>
    <w:r>
      <w:rPr>
        <w:rFonts w:ascii="仿宋" w:hAnsi="仿宋" w:eastAsia="仿宋"/>
        <w:szCs w:val="21"/>
      </w:rPr>
      <w:fldChar w:fldCharType="separate"/>
    </w:r>
    <w:r>
      <w:rPr>
        <w:rFonts w:ascii="仿宋" w:hAnsi="仿宋" w:eastAsia="仿宋"/>
        <w:szCs w:val="21"/>
      </w:rPr>
      <w:t>- 1 -</w:t>
    </w:r>
    <w:r>
      <w:rPr>
        <w:rFonts w:ascii="仿宋" w:hAnsi="仿宋" w:eastAsia="仿宋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  <w:rPr>
        <w:rFonts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 PAGE 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- 2 -</w:t>
    </w:r>
    <w:r>
      <w:rPr>
        <w:rFonts w:ascii="仿宋" w:hAnsi="仿宋" w:eastAsia="仿宋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00AF3D48"/>
    <w:rsid w:val="00013EE3"/>
    <w:rsid w:val="00016688"/>
    <w:rsid w:val="00020E30"/>
    <w:rsid w:val="00024AC7"/>
    <w:rsid w:val="00041FC3"/>
    <w:rsid w:val="0004589F"/>
    <w:rsid w:val="00060850"/>
    <w:rsid w:val="000A083B"/>
    <w:rsid w:val="000B0F6B"/>
    <w:rsid w:val="000B5AD1"/>
    <w:rsid w:val="000E2F24"/>
    <w:rsid w:val="000F3280"/>
    <w:rsid w:val="00126403"/>
    <w:rsid w:val="001337BE"/>
    <w:rsid w:val="001444DA"/>
    <w:rsid w:val="00151D48"/>
    <w:rsid w:val="00161435"/>
    <w:rsid w:val="0016792E"/>
    <w:rsid w:val="00176D42"/>
    <w:rsid w:val="00193752"/>
    <w:rsid w:val="00196FB9"/>
    <w:rsid w:val="001972FB"/>
    <w:rsid w:val="001B6ABE"/>
    <w:rsid w:val="001C6DA6"/>
    <w:rsid w:val="001D0C0E"/>
    <w:rsid w:val="002033FF"/>
    <w:rsid w:val="00213B28"/>
    <w:rsid w:val="0022322A"/>
    <w:rsid w:val="00230223"/>
    <w:rsid w:val="002526E7"/>
    <w:rsid w:val="00257BB3"/>
    <w:rsid w:val="00263E84"/>
    <w:rsid w:val="00265AE2"/>
    <w:rsid w:val="00272B90"/>
    <w:rsid w:val="0028095B"/>
    <w:rsid w:val="0028710A"/>
    <w:rsid w:val="00293140"/>
    <w:rsid w:val="002C501A"/>
    <w:rsid w:val="002E72AD"/>
    <w:rsid w:val="002F66A7"/>
    <w:rsid w:val="00300B5B"/>
    <w:rsid w:val="00304C2F"/>
    <w:rsid w:val="00333531"/>
    <w:rsid w:val="0034651A"/>
    <w:rsid w:val="00357859"/>
    <w:rsid w:val="00361CA6"/>
    <w:rsid w:val="00381BE9"/>
    <w:rsid w:val="00393A68"/>
    <w:rsid w:val="00395355"/>
    <w:rsid w:val="003A6ED4"/>
    <w:rsid w:val="003B016B"/>
    <w:rsid w:val="003C7E0C"/>
    <w:rsid w:val="003D1F36"/>
    <w:rsid w:val="003E5BD5"/>
    <w:rsid w:val="003F09E5"/>
    <w:rsid w:val="003F5E05"/>
    <w:rsid w:val="003F666F"/>
    <w:rsid w:val="0041258B"/>
    <w:rsid w:val="00455418"/>
    <w:rsid w:val="00464C39"/>
    <w:rsid w:val="004A1E6E"/>
    <w:rsid w:val="004A638E"/>
    <w:rsid w:val="004A72DB"/>
    <w:rsid w:val="004B1E63"/>
    <w:rsid w:val="004E067B"/>
    <w:rsid w:val="004E1F31"/>
    <w:rsid w:val="004E5254"/>
    <w:rsid w:val="004F1043"/>
    <w:rsid w:val="00503456"/>
    <w:rsid w:val="00504EC2"/>
    <w:rsid w:val="00516C16"/>
    <w:rsid w:val="00522179"/>
    <w:rsid w:val="0052251E"/>
    <w:rsid w:val="005559DC"/>
    <w:rsid w:val="00570A9B"/>
    <w:rsid w:val="00570DE7"/>
    <w:rsid w:val="00577881"/>
    <w:rsid w:val="00597345"/>
    <w:rsid w:val="005A2682"/>
    <w:rsid w:val="005A3C9F"/>
    <w:rsid w:val="005A731D"/>
    <w:rsid w:val="005B1667"/>
    <w:rsid w:val="005B2F13"/>
    <w:rsid w:val="005D1491"/>
    <w:rsid w:val="005E28EE"/>
    <w:rsid w:val="005F6FAA"/>
    <w:rsid w:val="00626E8A"/>
    <w:rsid w:val="00636254"/>
    <w:rsid w:val="00640B35"/>
    <w:rsid w:val="00644A9C"/>
    <w:rsid w:val="00657900"/>
    <w:rsid w:val="006710CC"/>
    <w:rsid w:val="0067181D"/>
    <w:rsid w:val="00672544"/>
    <w:rsid w:val="006A4C26"/>
    <w:rsid w:val="006B1578"/>
    <w:rsid w:val="006B181E"/>
    <w:rsid w:val="006F000D"/>
    <w:rsid w:val="006F5437"/>
    <w:rsid w:val="007126A8"/>
    <w:rsid w:val="00712995"/>
    <w:rsid w:val="007134CA"/>
    <w:rsid w:val="00716B84"/>
    <w:rsid w:val="00730735"/>
    <w:rsid w:val="00733769"/>
    <w:rsid w:val="00751DDF"/>
    <w:rsid w:val="00753EC5"/>
    <w:rsid w:val="0075629B"/>
    <w:rsid w:val="007706DA"/>
    <w:rsid w:val="00773AB9"/>
    <w:rsid w:val="007801B3"/>
    <w:rsid w:val="007B6145"/>
    <w:rsid w:val="007C2188"/>
    <w:rsid w:val="007D3182"/>
    <w:rsid w:val="007D5CB1"/>
    <w:rsid w:val="007E018E"/>
    <w:rsid w:val="00806BAB"/>
    <w:rsid w:val="008147F0"/>
    <w:rsid w:val="00856790"/>
    <w:rsid w:val="00862620"/>
    <w:rsid w:val="00884E64"/>
    <w:rsid w:val="00897C2A"/>
    <w:rsid w:val="008A2453"/>
    <w:rsid w:val="008A2A19"/>
    <w:rsid w:val="008B7A75"/>
    <w:rsid w:val="008E20D2"/>
    <w:rsid w:val="00907A03"/>
    <w:rsid w:val="0093120F"/>
    <w:rsid w:val="0094616E"/>
    <w:rsid w:val="00962718"/>
    <w:rsid w:val="00967D0D"/>
    <w:rsid w:val="009A3B01"/>
    <w:rsid w:val="009A6B8F"/>
    <w:rsid w:val="009B09FE"/>
    <w:rsid w:val="009C7A26"/>
    <w:rsid w:val="009E67AE"/>
    <w:rsid w:val="009F1646"/>
    <w:rsid w:val="009F523D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A3E17"/>
    <w:rsid w:val="00AB1B9A"/>
    <w:rsid w:val="00AC2684"/>
    <w:rsid w:val="00AC36D7"/>
    <w:rsid w:val="00AD36FA"/>
    <w:rsid w:val="00AD5599"/>
    <w:rsid w:val="00AE18F8"/>
    <w:rsid w:val="00AF3D48"/>
    <w:rsid w:val="00AF480B"/>
    <w:rsid w:val="00AF77ED"/>
    <w:rsid w:val="00B01320"/>
    <w:rsid w:val="00B026F4"/>
    <w:rsid w:val="00B26978"/>
    <w:rsid w:val="00B465DE"/>
    <w:rsid w:val="00B47450"/>
    <w:rsid w:val="00B71AEE"/>
    <w:rsid w:val="00B80170"/>
    <w:rsid w:val="00B93752"/>
    <w:rsid w:val="00B95DDB"/>
    <w:rsid w:val="00BA0A29"/>
    <w:rsid w:val="00BA1F4B"/>
    <w:rsid w:val="00BC55B4"/>
    <w:rsid w:val="00BC5C75"/>
    <w:rsid w:val="00BC6A45"/>
    <w:rsid w:val="00BE0AB4"/>
    <w:rsid w:val="00BE40D1"/>
    <w:rsid w:val="00BF6045"/>
    <w:rsid w:val="00C1249B"/>
    <w:rsid w:val="00C16051"/>
    <w:rsid w:val="00C2027E"/>
    <w:rsid w:val="00C23956"/>
    <w:rsid w:val="00C241AA"/>
    <w:rsid w:val="00C509D0"/>
    <w:rsid w:val="00C53EF1"/>
    <w:rsid w:val="00C6450E"/>
    <w:rsid w:val="00C64D5F"/>
    <w:rsid w:val="00C723F9"/>
    <w:rsid w:val="00C73879"/>
    <w:rsid w:val="00C75D08"/>
    <w:rsid w:val="00C9518F"/>
    <w:rsid w:val="00CA11E7"/>
    <w:rsid w:val="00CA76FC"/>
    <w:rsid w:val="00CB4C72"/>
    <w:rsid w:val="00CC1B62"/>
    <w:rsid w:val="00CD38FC"/>
    <w:rsid w:val="00CD6AC7"/>
    <w:rsid w:val="00CD761D"/>
    <w:rsid w:val="00CE022E"/>
    <w:rsid w:val="00CF1E87"/>
    <w:rsid w:val="00D02306"/>
    <w:rsid w:val="00D11753"/>
    <w:rsid w:val="00D43D16"/>
    <w:rsid w:val="00D45C13"/>
    <w:rsid w:val="00D65FF9"/>
    <w:rsid w:val="00D71AD7"/>
    <w:rsid w:val="00DA1079"/>
    <w:rsid w:val="00DC4B88"/>
    <w:rsid w:val="00DC5D3A"/>
    <w:rsid w:val="00DC6DD6"/>
    <w:rsid w:val="00DD0296"/>
    <w:rsid w:val="00DD51D6"/>
    <w:rsid w:val="00DD7314"/>
    <w:rsid w:val="00E3337F"/>
    <w:rsid w:val="00E34BCA"/>
    <w:rsid w:val="00E57AFA"/>
    <w:rsid w:val="00E57DB4"/>
    <w:rsid w:val="00E63448"/>
    <w:rsid w:val="00E65EE6"/>
    <w:rsid w:val="00E74715"/>
    <w:rsid w:val="00E77703"/>
    <w:rsid w:val="00E77779"/>
    <w:rsid w:val="00E92B16"/>
    <w:rsid w:val="00E97D5E"/>
    <w:rsid w:val="00EA3707"/>
    <w:rsid w:val="00EA7464"/>
    <w:rsid w:val="00ED5B3D"/>
    <w:rsid w:val="00EF6A8C"/>
    <w:rsid w:val="00F051EF"/>
    <w:rsid w:val="00F056A7"/>
    <w:rsid w:val="00F11EAD"/>
    <w:rsid w:val="00F13339"/>
    <w:rsid w:val="00F245A4"/>
    <w:rsid w:val="00F6320F"/>
    <w:rsid w:val="00F777A9"/>
    <w:rsid w:val="00F953BF"/>
    <w:rsid w:val="00FA1C6C"/>
    <w:rsid w:val="00FA4784"/>
    <w:rsid w:val="00FA58D4"/>
    <w:rsid w:val="00FB7E30"/>
    <w:rsid w:val="00FC009E"/>
    <w:rsid w:val="00FC7D6E"/>
    <w:rsid w:val="00FD1FFF"/>
    <w:rsid w:val="00FD3D24"/>
    <w:rsid w:val="00FD4E62"/>
    <w:rsid w:val="00FE4E53"/>
    <w:rsid w:val="03484A31"/>
    <w:rsid w:val="05CE5F6E"/>
    <w:rsid w:val="0B8D002B"/>
    <w:rsid w:val="135D6084"/>
    <w:rsid w:val="14C737E6"/>
    <w:rsid w:val="18133234"/>
    <w:rsid w:val="241D770C"/>
    <w:rsid w:val="26227560"/>
    <w:rsid w:val="2812044D"/>
    <w:rsid w:val="299659DD"/>
    <w:rsid w:val="2CD14860"/>
    <w:rsid w:val="31F41E38"/>
    <w:rsid w:val="36031B54"/>
    <w:rsid w:val="36C82999"/>
    <w:rsid w:val="37DD0C59"/>
    <w:rsid w:val="3E4F389C"/>
    <w:rsid w:val="4520400B"/>
    <w:rsid w:val="46B764AB"/>
    <w:rsid w:val="4C232F48"/>
    <w:rsid w:val="4D265E1E"/>
    <w:rsid w:val="4EE05C19"/>
    <w:rsid w:val="52727D65"/>
    <w:rsid w:val="55C66EC1"/>
    <w:rsid w:val="59373F86"/>
    <w:rsid w:val="59B3261C"/>
    <w:rsid w:val="5CB34720"/>
    <w:rsid w:val="5F2A45B9"/>
    <w:rsid w:val="62401AFC"/>
    <w:rsid w:val="64D17C92"/>
    <w:rsid w:val="64FD148E"/>
    <w:rsid w:val="657302B2"/>
    <w:rsid w:val="689E1AEA"/>
    <w:rsid w:val="693D2ED1"/>
    <w:rsid w:val="694B4733"/>
    <w:rsid w:val="6EA03F53"/>
    <w:rsid w:val="717057B9"/>
    <w:rsid w:val="764C43BE"/>
    <w:rsid w:val="77DC5500"/>
    <w:rsid w:val="77E00229"/>
    <w:rsid w:val="783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21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2017-10-19T08:15:00Z</dcterms:created>
  <dc:creator>an f</dc:creator>
  <cp:lastModifiedBy>科学小飞侠</cp:lastModifiedBy>
  <cp:lastPrinted>2023-03-01T06:06:40Z</cp:lastPrinted>
  <dcterms:modified xsi:type="dcterms:W3CDTF">2023-03-01T06:16:27Z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4B23D580AC3E4B9CA5542E3D313CEB20</vt:lpwstr>
  </property>
</Properties>
</file>