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ascii="仿宋_GB2312" w:hAnsi="宋体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bCs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jc w:val="center"/>
        <w:rPr>
          <w:rFonts w:ascii="宋体" w:hAnsi="宋体" w:eastAsia="宋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  <w:lang w:val="en-US" w:eastAsia="zh-CN"/>
        </w:rPr>
        <w:t>2023年“新泰杯”中国国际跳棋公开赛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36"/>
          <w:szCs w:val="36"/>
        </w:rPr>
        <w:t>报名表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hd w:val="clear" w:color="auto" w:fill="FFFFFF"/>
        <w:ind w:left="-540" w:firstLine="627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32"/>
          <w:szCs w:val="32"/>
        </w:rPr>
        <w:t>单位：              领队：              教练：</w:t>
      </w:r>
    </w:p>
    <w:tbl>
      <w:tblPr>
        <w:tblStyle w:val="2"/>
        <w:tblW w:w="10314" w:type="dxa"/>
        <w:tblInd w:w="-65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004"/>
        <w:gridCol w:w="1377"/>
        <w:gridCol w:w="1353"/>
        <w:gridCol w:w="2760"/>
        <w:gridCol w:w="272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组 别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或护照号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世跳联棋手注册号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wordWrap w:val="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36"/>
                <w:szCs w:val="36"/>
              </w:rPr>
              <w:t> </w:t>
            </w:r>
          </w:p>
        </w:tc>
      </w:tr>
    </w:tbl>
    <w:p>
      <w:pPr>
        <w:widowControl/>
        <w:shd w:val="clear" w:color="auto" w:fill="FFFFFF"/>
        <w:ind w:firstLine="56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  <w:t>注：报名表内容必须用电脑打印，将电子版发至</w:t>
      </w: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联系人</w:t>
      </w: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  <w:t>邮箱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非受邀选手</w:t>
      </w: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  <w:t>预订房间：标准间   间、单间   间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shd w:val="clear" w:color="auto" w:fill="FFFFFF"/>
        <w:wordWrap w:val="0"/>
        <w:ind w:right="-1233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  <w:t>联系人：                    电话： </w:t>
      </w:r>
    </w:p>
    <w:p>
      <w:pPr>
        <w:widowControl/>
        <w:shd w:val="clear" w:color="auto" w:fill="FFFFFF"/>
        <w:wordWrap w:val="0"/>
        <w:ind w:right="-1233" w:firstLine="6465" w:firstLineChars="2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28"/>
          <w:szCs w:val="28"/>
        </w:rPr>
        <w:t>年    月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TMxYzE5ZDNhYWRjNDQyYmEzNTc4MWE2ZGM0NGUifQ=="/>
  </w:docVars>
  <w:rsids>
    <w:rsidRoot w:val="00000000"/>
    <w:rsid w:val="00A05954"/>
    <w:rsid w:val="04E3085D"/>
    <w:rsid w:val="0D820E52"/>
    <w:rsid w:val="38B96ADD"/>
    <w:rsid w:val="4AAF3A82"/>
    <w:rsid w:val="6ED6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璇</cp:lastModifiedBy>
  <cp:lastPrinted>2023-09-25T02:06:37Z</cp:lastPrinted>
  <dcterms:modified xsi:type="dcterms:W3CDTF">2023-09-25T02:17:34Z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48274C8FC697433FB9A667A9BB5A8C3D_13</vt:lpwstr>
  </property>
</Properties>
</file>