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34E62" w14:textId="411CE7FE" w:rsidR="00AE77E6" w:rsidRDefault="00AE77E6" w:rsidP="00EF6974">
      <w:pPr>
        <w:widowControl/>
        <w:tabs>
          <w:tab w:val="left" w:pos="8280"/>
        </w:tabs>
        <w:jc w:val="center"/>
        <w:rPr>
          <w:rFonts w:ascii="宋体" w:eastAsia="宋体" w:hAnsi="宋体"/>
          <w:b/>
          <w:bCs/>
          <w:sz w:val="36"/>
          <w:szCs w:val="36"/>
        </w:rPr>
      </w:pPr>
      <w:r w:rsidRPr="00AE77E6">
        <w:rPr>
          <w:rFonts w:ascii="宋体" w:eastAsia="宋体" w:hAnsi="宋体" w:hint="eastAsia"/>
          <w:b/>
          <w:bCs/>
          <w:sz w:val="36"/>
          <w:szCs w:val="36"/>
        </w:rPr>
        <w:t>2020年全国五子棋锦标赛报名表</w:t>
      </w:r>
    </w:p>
    <w:p w14:paraId="0CFCD976" w14:textId="77777777" w:rsidR="00EF6974" w:rsidRPr="00AE77E6" w:rsidRDefault="00EF6974" w:rsidP="00EF6974">
      <w:pPr>
        <w:widowControl/>
        <w:tabs>
          <w:tab w:val="left" w:pos="8280"/>
        </w:tabs>
        <w:jc w:val="center"/>
        <w:rPr>
          <w:rFonts w:ascii="宋体" w:eastAsia="宋体" w:hAnsi="宋体" w:hint="eastAsia"/>
          <w:b/>
          <w:bCs/>
          <w:sz w:val="36"/>
          <w:szCs w:val="36"/>
        </w:rPr>
      </w:pPr>
    </w:p>
    <w:p w14:paraId="25684C04" w14:textId="77777777" w:rsidR="00AE77E6" w:rsidRDefault="00AE77E6" w:rsidP="00AE77E6">
      <w:pPr>
        <w:widowControl/>
        <w:tabs>
          <w:tab w:val="left" w:pos="8280"/>
        </w:tabs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单位（章）：</w:t>
      </w:r>
    </w:p>
    <w:p w14:paraId="2D38FFC9" w14:textId="77777777" w:rsidR="00AE77E6" w:rsidRDefault="00AE77E6" w:rsidP="00AE77E6">
      <w:pPr>
        <w:widowControl/>
        <w:tabs>
          <w:tab w:val="left" w:pos="8280"/>
        </w:tabs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领队：                             教练：</w:t>
      </w:r>
    </w:p>
    <w:p w14:paraId="7EB97CAF" w14:textId="77777777" w:rsidR="00AE77E6" w:rsidRDefault="00AE77E6" w:rsidP="00AE77E6">
      <w:pPr>
        <w:widowControl/>
        <w:tabs>
          <w:tab w:val="left" w:pos="8280"/>
        </w:tabs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比赛地点：</w:t>
      </w:r>
    </w:p>
    <w:p w14:paraId="2CF14E65" w14:textId="77777777" w:rsidR="00AE77E6" w:rsidRDefault="00AE77E6" w:rsidP="00AE77E6">
      <w:pPr>
        <w:widowControl/>
        <w:tabs>
          <w:tab w:val="left" w:pos="8280"/>
        </w:tabs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201"/>
        <w:gridCol w:w="601"/>
        <w:gridCol w:w="2522"/>
        <w:gridCol w:w="1372"/>
        <w:gridCol w:w="1998"/>
      </w:tblGrid>
      <w:tr w:rsidR="00AE77E6" w14:paraId="63C5631D" w14:textId="77777777" w:rsidTr="00AE77E6">
        <w:trPr>
          <w:trHeight w:val="119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463E" w14:textId="77777777" w:rsidR="00AE77E6" w:rsidRDefault="00AE77E6" w:rsidP="009012A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924A" w14:textId="77777777" w:rsidR="00AE77E6" w:rsidRDefault="00AE77E6" w:rsidP="009012A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EB96" w14:textId="77777777" w:rsidR="00AE77E6" w:rsidRDefault="00AE77E6" w:rsidP="009012A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B701" w14:textId="77777777" w:rsidR="00AE77E6" w:rsidRDefault="00AE77E6" w:rsidP="009012A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6F37" w14:textId="77777777" w:rsidR="00AE77E6" w:rsidRDefault="00AE77E6" w:rsidP="009012A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组 别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6041" w14:textId="77777777" w:rsidR="00AE77E6" w:rsidRDefault="00AE77E6" w:rsidP="009012A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弈客ID</w:t>
            </w:r>
          </w:p>
          <w:p w14:paraId="6EF77E31" w14:textId="77777777" w:rsidR="00AE77E6" w:rsidRDefault="00AE77E6" w:rsidP="009012A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（手机号码）</w:t>
            </w:r>
          </w:p>
        </w:tc>
      </w:tr>
      <w:tr w:rsidR="00AE77E6" w14:paraId="623E9A4B" w14:textId="77777777" w:rsidTr="00AE77E6">
        <w:trPr>
          <w:trHeight w:val="6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40F9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8079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9114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6E0E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D4FE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002B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</w:tr>
      <w:tr w:rsidR="00AE77E6" w14:paraId="305E5107" w14:textId="77777777" w:rsidTr="00AE77E6">
        <w:trPr>
          <w:trHeight w:val="6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1F4D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AE4F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BE4D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7341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5D67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1B9F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</w:tr>
      <w:tr w:rsidR="00AE77E6" w14:paraId="65F3B411" w14:textId="77777777" w:rsidTr="00AE77E6">
        <w:trPr>
          <w:trHeight w:val="6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EDB5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FF69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4400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7A5B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E467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1A43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</w:tr>
      <w:tr w:rsidR="00AE77E6" w14:paraId="236E456B" w14:textId="77777777" w:rsidTr="00AE77E6">
        <w:trPr>
          <w:trHeight w:val="63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18D1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0EDA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7DA9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ACA3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C6F3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3B09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</w:tr>
      <w:tr w:rsidR="00AE77E6" w14:paraId="0F238530" w14:textId="77777777" w:rsidTr="00AE77E6">
        <w:trPr>
          <w:trHeight w:val="6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6819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7CA5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9FA1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CD95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D51F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FA2C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</w:tr>
      <w:tr w:rsidR="00AE77E6" w14:paraId="58CE3F4B" w14:textId="77777777" w:rsidTr="00AE77E6">
        <w:trPr>
          <w:trHeight w:val="63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386E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A016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5ACF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A9D6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73A7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7959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</w:tr>
      <w:tr w:rsidR="00AE77E6" w14:paraId="7528A3DB" w14:textId="77777777" w:rsidTr="00AE77E6">
        <w:trPr>
          <w:trHeight w:val="63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2288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8211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84AB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5A54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29ED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21AC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</w:tr>
      <w:tr w:rsidR="00AE77E6" w14:paraId="5D229DA0" w14:textId="77777777" w:rsidTr="00AE77E6">
        <w:trPr>
          <w:trHeight w:val="63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F056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DCBF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6C7E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0732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F8CF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E967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</w:tr>
      <w:tr w:rsidR="00AE77E6" w14:paraId="2F25A89A" w14:textId="77777777" w:rsidTr="00AE77E6">
        <w:trPr>
          <w:trHeight w:val="63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D9E5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E6B4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704A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AC1C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973A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32AA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</w:tr>
      <w:tr w:rsidR="00AE77E6" w14:paraId="450400E3" w14:textId="77777777" w:rsidTr="00AE77E6">
        <w:trPr>
          <w:trHeight w:val="63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F675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D086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A5B5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E281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28DB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4A06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</w:tr>
      <w:tr w:rsidR="00AE77E6" w14:paraId="0A24E3CE" w14:textId="77777777" w:rsidTr="00AE77E6">
        <w:trPr>
          <w:trHeight w:val="63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D397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1A81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87C1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B620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E09D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AB98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</w:tr>
      <w:tr w:rsidR="00AE77E6" w14:paraId="7E84614C" w14:textId="77777777" w:rsidTr="00AE77E6">
        <w:trPr>
          <w:trHeight w:val="63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D513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36F5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4FD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9B8A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B781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9673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</w:tr>
      <w:tr w:rsidR="00AE77E6" w14:paraId="598D818A" w14:textId="77777777" w:rsidTr="00AE77E6">
        <w:trPr>
          <w:trHeight w:val="63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2A8A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B78A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06F2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3547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A395" w14:textId="77777777" w:rsidR="00AE77E6" w:rsidRDefault="00AE77E6" w:rsidP="009012A4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6D35" w14:textId="77777777" w:rsidR="00AE77E6" w:rsidRDefault="00AE77E6" w:rsidP="009012A4">
            <w:pPr>
              <w:jc w:val="center"/>
              <w:rPr>
                <w:color w:val="FF0000"/>
              </w:rPr>
            </w:pPr>
          </w:p>
        </w:tc>
      </w:tr>
    </w:tbl>
    <w:p w14:paraId="073B231C" w14:textId="77777777" w:rsidR="00FA1B21" w:rsidRDefault="00FA1B21"/>
    <w:sectPr w:rsidR="00FA1B21" w:rsidSect="00347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1E3F2" w14:textId="77777777" w:rsidR="00CF146F" w:rsidRDefault="00CF146F" w:rsidP="00AE77E6">
      <w:r>
        <w:separator/>
      </w:r>
    </w:p>
  </w:endnote>
  <w:endnote w:type="continuationSeparator" w:id="0">
    <w:p w14:paraId="12CEDDFB" w14:textId="77777777" w:rsidR="00CF146F" w:rsidRDefault="00CF146F" w:rsidP="00AE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EC954" w14:textId="77777777" w:rsidR="00CF146F" w:rsidRDefault="00CF146F" w:rsidP="00AE77E6">
      <w:r>
        <w:separator/>
      </w:r>
    </w:p>
  </w:footnote>
  <w:footnote w:type="continuationSeparator" w:id="0">
    <w:p w14:paraId="36E6EF69" w14:textId="77777777" w:rsidR="00CF146F" w:rsidRDefault="00CF146F" w:rsidP="00AE7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2A"/>
    <w:rsid w:val="00186F91"/>
    <w:rsid w:val="00AE77E6"/>
    <w:rsid w:val="00BE632A"/>
    <w:rsid w:val="00CF146F"/>
    <w:rsid w:val="00EF6974"/>
    <w:rsid w:val="00FA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E1584"/>
  <w15:chartTrackingRefBased/>
  <w15:docId w15:val="{3D1124AB-483E-40CF-B391-05D6CA12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77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7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77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H</dc:creator>
  <cp:keywords/>
  <dc:description/>
  <cp:lastModifiedBy>Z H</cp:lastModifiedBy>
  <cp:revision>3</cp:revision>
  <dcterms:created xsi:type="dcterms:W3CDTF">2020-12-07T11:37:00Z</dcterms:created>
  <dcterms:modified xsi:type="dcterms:W3CDTF">2020-12-07T11:42:00Z</dcterms:modified>
</cp:coreProperties>
</file>