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6851" w14:textId="6CC1CF5F" w:rsidR="00FC6278" w:rsidRPr="00FC6278" w:rsidRDefault="00FC6278" w:rsidP="00FC6278">
      <w:pPr>
        <w:widowControl/>
        <w:tabs>
          <w:tab w:val="left" w:pos="8280"/>
        </w:tabs>
        <w:rPr>
          <w:rFonts w:ascii="仿宋" w:eastAsia="仿宋" w:hAnsi="仿宋"/>
          <w:sz w:val="32"/>
          <w:szCs w:val="32"/>
        </w:rPr>
      </w:pPr>
      <w:r w:rsidRPr="00FC6278">
        <w:rPr>
          <w:rFonts w:ascii="仿宋" w:eastAsia="仿宋" w:hAnsi="仿宋"/>
          <w:sz w:val="32"/>
          <w:szCs w:val="32"/>
        </w:rPr>
        <w:t>附件</w:t>
      </w:r>
      <w:r w:rsidRPr="00FC6278">
        <w:rPr>
          <w:rFonts w:ascii="仿宋" w:eastAsia="仿宋" w:hAnsi="仿宋" w:hint="eastAsia"/>
          <w:sz w:val="32"/>
          <w:szCs w:val="32"/>
        </w:rPr>
        <w:t>：</w:t>
      </w:r>
    </w:p>
    <w:p w14:paraId="0372EAE2" w14:textId="77777777" w:rsidR="00FC6278" w:rsidRDefault="00FC6278" w:rsidP="00FC6278">
      <w:pPr>
        <w:widowControl/>
        <w:tabs>
          <w:tab w:val="left" w:pos="8280"/>
        </w:tabs>
        <w:jc w:val="center"/>
        <w:rPr>
          <w:rFonts w:ascii="宋体" w:hAnsi="宋体"/>
          <w:b/>
          <w:bCs/>
          <w:sz w:val="36"/>
          <w:szCs w:val="36"/>
        </w:rPr>
      </w:pPr>
    </w:p>
    <w:p w14:paraId="2C63E184" w14:textId="0B8EE1A3" w:rsidR="00FC6278" w:rsidRDefault="00FC6278" w:rsidP="00FC6278">
      <w:pPr>
        <w:widowControl/>
        <w:tabs>
          <w:tab w:val="left" w:pos="828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2020年全国国际跳棋锦标赛报名表</w:t>
      </w:r>
    </w:p>
    <w:p w14:paraId="0ECF429F" w14:textId="77777777" w:rsidR="00FC6278" w:rsidRDefault="00FC6278" w:rsidP="00FC6278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单位（章）：</w:t>
      </w:r>
    </w:p>
    <w:p w14:paraId="403B940B" w14:textId="77777777" w:rsidR="00FC6278" w:rsidRDefault="00FC6278" w:rsidP="00FC6278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领队：                             教练：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336"/>
        <w:gridCol w:w="2736"/>
        <w:gridCol w:w="1546"/>
        <w:gridCol w:w="1756"/>
      </w:tblGrid>
      <w:tr w:rsidR="00FC6278" w14:paraId="6F978DAE" w14:textId="77777777" w:rsidTr="00FC6278">
        <w:trPr>
          <w:jc w:val="center"/>
        </w:trPr>
        <w:tc>
          <w:tcPr>
            <w:tcW w:w="776" w:type="dxa"/>
            <w:vAlign w:val="center"/>
          </w:tcPr>
          <w:p w14:paraId="65CFAA2D" w14:textId="6C79F729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6" w:type="dxa"/>
            <w:vAlign w:val="center"/>
          </w:tcPr>
          <w:p w14:paraId="6AC05E3B" w14:textId="62AA6DFC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36" w:type="dxa"/>
            <w:vAlign w:val="center"/>
          </w:tcPr>
          <w:p w14:paraId="70EBEE20" w14:textId="78B381D9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546" w:type="dxa"/>
            <w:vAlign w:val="center"/>
          </w:tcPr>
          <w:p w14:paraId="261B22A9" w14:textId="373CBDC9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756" w:type="dxa"/>
            <w:vAlign w:val="center"/>
          </w:tcPr>
          <w:p w14:paraId="7A0D698F" w14:textId="67D24614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手机号</w:t>
            </w:r>
          </w:p>
        </w:tc>
      </w:tr>
      <w:tr w:rsidR="00FC6278" w14:paraId="1B855C9D" w14:textId="77777777" w:rsidTr="00FC6278">
        <w:trPr>
          <w:jc w:val="center"/>
        </w:trPr>
        <w:tc>
          <w:tcPr>
            <w:tcW w:w="776" w:type="dxa"/>
            <w:vAlign w:val="center"/>
          </w:tcPr>
          <w:p w14:paraId="24233A6F" w14:textId="3D47EE54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6856F4A" w14:textId="1DA0CF93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780B6835" w14:textId="75C4E562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68A9C30B" w14:textId="1F540808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3AC7EB2" w14:textId="5756284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24725833" w14:textId="77777777" w:rsidTr="00FC6278">
        <w:trPr>
          <w:jc w:val="center"/>
        </w:trPr>
        <w:tc>
          <w:tcPr>
            <w:tcW w:w="776" w:type="dxa"/>
            <w:vAlign w:val="center"/>
          </w:tcPr>
          <w:p w14:paraId="0A2C4D18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0964485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7FCF81FF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56BB121D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61B2D3C0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3C0DA538" w14:textId="77777777" w:rsidTr="00FC6278">
        <w:trPr>
          <w:jc w:val="center"/>
        </w:trPr>
        <w:tc>
          <w:tcPr>
            <w:tcW w:w="776" w:type="dxa"/>
            <w:vAlign w:val="center"/>
          </w:tcPr>
          <w:p w14:paraId="4F50CE52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A07F761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4EAA2B0A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71420090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0C1C7DAA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4346AA44" w14:textId="77777777" w:rsidTr="00FC6278">
        <w:trPr>
          <w:jc w:val="center"/>
        </w:trPr>
        <w:tc>
          <w:tcPr>
            <w:tcW w:w="776" w:type="dxa"/>
            <w:vAlign w:val="center"/>
          </w:tcPr>
          <w:p w14:paraId="06E583D6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2DFF564D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379E8C3C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58769F7B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9D108AD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12A640D6" w14:textId="77777777" w:rsidTr="00FC6278">
        <w:trPr>
          <w:jc w:val="center"/>
        </w:trPr>
        <w:tc>
          <w:tcPr>
            <w:tcW w:w="776" w:type="dxa"/>
            <w:vAlign w:val="center"/>
          </w:tcPr>
          <w:p w14:paraId="3D97A9CA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E5987F7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4BC209EA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6E032129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091C02DB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7AC2B3CA" w14:textId="77777777" w:rsidTr="00FC6278">
        <w:trPr>
          <w:jc w:val="center"/>
        </w:trPr>
        <w:tc>
          <w:tcPr>
            <w:tcW w:w="776" w:type="dxa"/>
            <w:vAlign w:val="center"/>
          </w:tcPr>
          <w:p w14:paraId="246680AD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B633695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78319B69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22240E92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C4FC197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3B9E2A32" w14:textId="77777777" w:rsidTr="00FC6278">
        <w:trPr>
          <w:jc w:val="center"/>
        </w:trPr>
        <w:tc>
          <w:tcPr>
            <w:tcW w:w="776" w:type="dxa"/>
            <w:vAlign w:val="center"/>
          </w:tcPr>
          <w:p w14:paraId="5A76B965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7B33E6C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526E69D5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70DEFDD9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35BD5622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22CEDCD2" w14:textId="77777777" w:rsidTr="00FC6278">
        <w:trPr>
          <w:jc w:val="center"/>
        </w:trPr>
        <w:tc>
          <w:tcPr>
            <w:tcW w:w="776" w:type="dxa"/>
            <w:vAlign w:val="center"/>
          </w:tcPr>
          <w:p w14:paraId="0E7D61A9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B184195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6C98E7A0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40FADC56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72E3A8C7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6161686C" w14:textId="77777777" w:rsidTr="00FC6278">
        <w:trPr>
          <w:jc w:val="center"/>
        </w:trPr>
        <w:tc>
          <w:tcPr>
            <w:tcW w:w="776" w:type="dxa"/>
            <w:vAlign w:val="center"/>
          </w:tcPr>
          <w:p w14:paraId="12FD6D2D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F521E02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2C55F138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7813B78C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7757DA2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113BFBD1" w14:textId="77777777" w:rsidTr="00FC6278">
        <w:trPr>
          <w:jc w:val="center"/>
        </w:trPr>
        <w:tc>
          <w:tcPr>
            <w:tcW w:w="776" w:type="dxa"/>
            <w:vAlign w:val="center"/>
          </w:tcPr>
          <w:p w14:paraId="538F86D7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434C27E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37163431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69DCFC29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DC2B238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172BD2D1" w14:textId="77777777" w:rsidTr="00FC6278">
        <w:trPr>
          <w:jc w:val="center"/>
        </w:trPr>
        <w:tc>
          <w:tcPr>
            <w:tcW w:w="776" w:type="dxa"/>
            <w:vAlign w:val="center"/>
          </w:tcPr>
          <w:p w14:paraId="2DC89A9C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3E00B3F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451C28AF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64518F46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7F25822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C6278" w14:paraId="29748CC9" w14:textId="77777777" w:rsidTr="00FC6278">
        <w:trPr>
          <w:jc w:val="center"/>
        </w:trPr>
        <w:tc>
          <w:tcPr>
            <w:tcW w:w="776" w:type="dxa"/>
            <w:vAlign w:val="center"/>
          </w:tcPr>
          <w:p w14:paraId="101310C9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677B7ED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79D7CED1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67263251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3F653A26" w14:textId="77777777" w:rsidR="00FC6278" w:rsidRDefault="00FC6278" w:rsidP="00FC6278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08609B98" w14:textId="77777777" w:rsidR="00FC6278" w:rsidRDefault="00FC6278" w:rsidP="00FC627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                           联系电话：</w:t>
      </w:r>
    </w:p>
    <w:p w14:paraId="69893616" w14:textId="77777777" w:rsidR="00FC6278" w:rsidRDefault="00FC6278" w:rsidP="00FC627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3D65A9C8" w14:textId="19E0EEDD" w:rsidR="00FC6278" w:rsidRDefault="00FC6278" w:rsidP="00FC627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请参赛人员认真填写报名表内各项内容，手机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号需与微信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报名所用的手机号一致。2.报名材料分别发送至主办单位邮箱：</w:t>
      </w:r>
      <w:r w:rsidRPr="00FC6278">
        <w:rPr>
          <w:rFonts w:ascii="仿宋" w:eastAsia="仿宋" w:hAnsi="仿宋" w:cs="仿宋"/>
          <w:color w:val="000000"/>
          <w:sz w:val="28"/>
          <w:szCs w:val="28"/>
        </w:rPr>
        <w:t>zggjtqxh@126.com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，承办单位邮箱：</w:t>
      </w:r>
      <w:r w:rsidRPr="00FC6278">
        <w:rPr>
          <w:rFonts w:ascii="仿宋" w:eastAsia="仿宋" w:hAnsi="仿宋"/>
          <w:color w:val="000000" w:themeColor="text1"/>
          <w:sz w:val="28"/>
          <w:szCs w:val="28"/>
        </w:rPr>
        <w:t>tianjinqiyuan@126.com</w:t>
      </w:r>
      <w:r w:rsidRPr="00FC6278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399DF0C1" w14:textId="77777777" w:rsidR="00AB500C" w:rsidRPr="00FC6278" w:rsidRDefault="00AB500C" w:rsidP="00B11475">
      <w:pPr>
        <w:rPr>
          <w:rFonts w:ascii="仿宋" w:eastAsia="仿宋" w:hAnsi="仿宋"/>
          <w:b/>
          <w:bCs/>
          <w:sz w:val="32"/>
          <w:szCs w:val="32"/>
        </w:rPr>
      </w:pPr>
    </w:p>
    <w:sectPr w:rsidR="00AB500C" w:rsidRPr="00FC627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86B0" w14:textId="77777777" w:rsidR="00E14EF4" w:rsidRDefault="00E14EF4">
      <w:r>
        <w:separator/>
      </w:r>
    </w:p>
  </w:endnote>
  <w:endnote w:type="continuationSeparator" w:id="0">
    <w:p w14:paraId="776AA2AD" w14:textId="77777777" w:rsidR="00E14EF4" w:rsidRDefault="00E1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02ACD" w14:textId="77777777" w:rsidR="00AB500C" w:rsidRDefault="007526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915A4" wp14:editId="5FCFD5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5F271" w14:textId="77777777" w:rsidR="00AB500C" w:rsidRDefault="007526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15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pt;height:10.5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iU8gEAALMDAAAOAAAAZHJzL2Uyb0RvYy54bWysU0tu2zAQ3RfoHQjua8kxEqSC5SBN4KJA&#10;+gHSHoCmKImoyCGGtCX3AO0Nuuqm+57L5+iQspyk3RXdEKOZ4eObN0/Lq8F0bKfQa7Aln89yzpSV&#10;UGnblPzTx/WLS858ELYSHVhV8r3y/Gr1/Nmyd4U6gxa6SiEjEOuL3pW8DcEVWeZlq4zwM3DKUrEG&#10;NCLQJzZZhaIndNNlZ3l+kfWAlUOQynvK3o5Fvkr4da1keF/XXgXWlZy4hXRiOjfxzFZLUTQoXKvl&#10;kYb4BxZGaEuPnqBuRRBsi/ovKKMlgoc6zCSYDOpaS5VmoGnm+R/T3LfCqTQLiePdSSb//2Dlu90H&#10;ZLqi3XFmhaEVHb5/O/z4dfj5lc2jPL3zBXXdO+oLwysYYmsc1bs7kJ89s3DTCtuoa0ToWyUqopdu&#10;Zo+ujjg+gmz6t1DRO2IbIAENNZoISGowQqc17U+rUUNgkpIXi/OcCpIq88Xi5eV5pJaJYrrr0IfX&#10;CgyLQcmRFp+wxe7Oh7F1aolPWVjrrkvL7+yTBGHGTOIe6Y7Ew7AZjlpsoNrTFAijl8j7FLSAXzjr&#10;yUclt2R0zro3lnSIlpsCnILNFAgr6WLJA2djeBNGa24d6qYl3Enpa9JqrdMgUdSRw5ElOSNJcXRx&#10;tN7j79T18K+tfgMAAP//AwBQSwMEFAAGAAgAAAAhAPRKmYrWAAAAAwEAAA8AAABkcnMvZG93bnJl&#10;di54bWxMj8FqwzAQRO+F/oPYQm6N7BzS4FgOJdBLb0lLobeNtbFMpZWRFMf++yi9tJeBYZaZt/Vu&#10;claMFGLvWUG5LEAQt1733Cn4/Hh73oCICVmj9UwKZoqwax4faqy0v/KBxmPqRC7hWKECk9JQSRlb&#10;Qw7j0g/EOTv74DBlGzqpA15zubNyVRRr6bDnvGBwoL2h9ud4cQpepi9PQ6Q9fZ/HNph+3tj3WanF&#10;0/S6BZFoSn/HcMfP6NBkppO/sI7CKsiPpF+9Z0V2JwWrsgTZ1PI/e3MDAAD//wMAUEsBAi0AFAAG&#10;AAgAAAAhALaDOJL+AAAA4QEAABMAAAAAAAAAAAAAAAAAAAAAAFtDb250ZW50X1R5cGVzXS54bWxQ&#10;SwECLQAUAAYACAAAACEAOP0h/9YAAACUAQAACwAAAAAAAAAAAAAAAAAvAQAAX3JlbHMvLnJlbHNQ&#10;SwECLQAUAAYACAAAACEAVET4lPIBAACzAwAADgAAAAAAAAAAAAAAAAAuAgAAZHJzL2Uyb0RvYy54&#10;bWxQSwECLQAUAAYACAAAACEA9EqZitYAAAADAQAADwAAAAAAAAAAAAAAAABMBAAAZHJzL2Rvd25y&#10;ZXYueG1sUEsFBgAAAAAEAAQA8wAAAE8FAAAAAA==&#10;" filled="f" stroked="f">
              <v:textbox style="mso-fit-shape-to-text:t" inset="0,0,0,0">
                <w:txbxContent>
                  <w:p w14:paraId="4345F271" w14:textId="77777777" w:rsidR="00AB500C" w:rsidRDefault="0075265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494D4" w14:textId="77777777" w:rsidR="00E14EF4" w:rsidRDefault="00E14EF4">
      <w:r>
        <w:separator/>
      </w:r>
    </w:p>
  </w:footnote>
  <w:footnote w:type="continuationSeparator" w:id="0">
    <w:p w14:paraId="0FEEF8C8" w14:textId="77777777" w:rsidR="00E14EF4" w:rsidRDefault="00E1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60"/>
    <w:rsid w:val="000161E2"/>
    <w:rsid w:val="0004670A"/>
    <w:rsid w:val="00062F65"/>
    <w:rsid w:val="00081AC0"/>
    <w:rsid w:val="000879C7"/>
    <w:rsid w:val="00092B4F"/>
    <w:rsid w:val="00097A19"/>
    <w:rsid w:val="000D351B"/>
    <w:rsid w:val="00134ADE"/>
    <w:rsid w:val="001C6FD9"/>
    <w:rsid w:val="00241014"/>
    <w:rsid w:val="00246ACA"/>
    <w:rsid w:val="002869F3"/>
    <w:rsid w:val="002B4E44"/>
    <w:rsid w:val="002C671F"/>
    <w:rsid w:val="002D1465"/>
    <w:rsid w:val="002D2D14"/>
    <w:rsid w:val="00302F60"/>
    <w:rsid w:val="00313A3C"/>
    <w:rsid w:val="00316D3D"/>
    <w:rsid w:val="00320B24"/>
    <w:rsid w:val="003B12E0"/>
    <w:rsid w:val="00413AB9"/>
    <w:rsid w:val="00420DF5"/>
    <w:rsid w:val="004944FC"/>
    <w:rsid w:val="0049739C"/>
    <w:rsid w:val="004A4BBF"/>
    <w:rsid w:val="004D2360"/>
    <w:rsid w:val="00580596"/>
    <w:rsid w:val="005F4401"/>
    <w:rsid w:val="00601C73"/>
    <w:rsid w:val="00623496"/>
    <w:rsid w:val="006838D6"/>
    <w:rsid w:val="006A2E86"/>
    <w:rsid w:val="006A668A"/>
    <w:rsid w:val="006B27DF"/>
    <w:rsid w:val="006C5EB7"/>
    <w:rsid w:val="006E174E"/>
    <w:rsid w:val="00711D27"/>
    <w:rsid w:val="00715382"/>
    <w:rsid w:val="00752657"/>
    <w:rsid w:val="007660AB"/>
    <w:rsid w:val="00770FDF"/>
    <w:rsid w:val="00771D93"/>
    <w:rsid w:val="00791B93"/>
    <w:rsid w:val="007A4E17"/>
    <w:rsid w:val="007E0D92"/>
    <w:rsid w:val="00812BB8"/>
    <w:rsid w:val="0082673C"/>
    <w:rsid w:val="00844F6B"/>
    <w:rsid w:val="00862B00"/>
    <w:rsid w:val="00872269"/>
    <w:rsid w:val="00924F13"/>
    <w:rsid w:val="00962B54"/>
    <w:rsid w:val="009B5CA7"/>
    <w:rsid w:val="009D098F"/>
    <w:rsid w:val="009F035D"/>
    <w:rsid w:val="009F19AD"/>
    <w:rsid w:val="00A57FEA"/>
    <w:rsid w:val="00A713DC"/>
    <w:rsid w:val="00A975E1"/>
    <w:rsid w:val="00AA72D6"/>
    <w:rsid w:val="00AA756B"/>
    <w:rsid w:val="00AB500C"/>
    <w:rsid w:val="00AD3B88"/>
    <w:rsid w:val="00B11475"/>
    <w:rsid w:val="00BB3E35"/>
    <w:rsid w:val="00BF015E"/>
    <w:rsid w:val="00C27168"/>
    <w:rsid w:val="00C30856"/>
    <w:rsid w:val="00C34F18"/>
    <w:rsid w:val="00C3570C"/>
    <w:rsid w:val="00C66C75"/>
    <w:rsid w:val="00C82ABE"/>
    <w:rsid w:val="00C8668B"/>
    <w:rsid w:val="00CB4FAD"/>
    <w:rsid w:val="00CF28B3"/>
    <w:rsid w:val="00D14839"/>
    <w:rsid w:val="00D15C05"/>
    <w:rsid w:val="00DA4264"/>
    <w:rsid w:val="00E14EF4"/>
    <w:rsid w:val="00E77E7D"/>
    <w:rsid w:val="00EB53BB"/>
    <w:rsid w:val="00F112B0"/>
    <w:rsid w:val="00F165FA"/>
    <w:rsid w:val="00F21F40"/>
    <w:rsid w:val="00F75007"/>
    <w:rsid w:val="00FC6278"/>
    <w:rsid w:val="054322F9"/>
    <w:rsid w:val="083E3B24"/>
    <w:rsid w:val="14720AE7"/>
    <w:rsid w:val="189E42C7"/>
    <w:rsid w:val="1A2C4DBD"/>
    <w:rsid w:val="1BCC5BCF"/>
    <w:rsid w:val="1CDF1653"/>
    <w:rsid w:val="1FCD0233"/>
    <w:rsid w:val="25521A0D"/>
    <w:rsid w:val="27A66F70"/>
    <w:rsid w:val="29A64912"/>
    <w:rsid w:val="2D791954"/>
    <w:rsid w:val="30D90B06"/>
    <w:rsid w:val="319C634D"/>
    <w:rsid w:val="36BA16EF"/>
    <w:rsid w:val="392A22CA"/>
    <w:rsid w:val="3F7E7774"/>
    <w:rsid w:val="40545F89"/>
    <w:rsid w:val="405F1A15"/>
    <w:rsid w:val="485B10B6"/>
    <w:rsid w:val="49832EDC"/>
    <w:rsid w:val="56315835"/>
    <w:rsid w:val="5AC618AA"/>
    <w:rsid w:val="5C4231F4"/>
    <w:rsid w:val="5CA83643"/>
    <w:rsid w:val="5F6B3232"/>
    <w:rsid w:val="5FD74FE0"/>
    <w:rsid w:val="6235709A"/>
    <w:rsid w:val="62630716"/>
    <w:rsid w:val="62A87E68"/>
    <w:rsid w:val="64657FF3"/>
    <w:rsid w:val="652F7968"/>
    <w:rsid w:val="66A1472A"/>
    <w:rsid w:val="7689379E"/>
    <w:rsid w:val="78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8E9C2"/>
  <w15:docId w15:val="{E45CEBF0-2959-45C7-AC77-0FD069D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Cambria" w:hAnsi="Cambr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mbria" w:hAnsi="Cambria"/>
      <w:kern w:val="2"/>
      <w:sz w:val="18"/>
      <w:szCs w:val="18"/>
    </w:rPr>
  </w:style>
  <w:style w:type="character" w:styleId="a8">
    <w:name w:val="Hyperlink"/>
    <w:basedOn w:val="a0"/>
    <w:rsid w:val="002B4E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C7B0C-9830-4F32-9463-CE8281A6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2019-03-25T03:10:00Z</cp:lastPrinted>
  <dcterms:created xsi:type="dcterms:W3CDTF">2020-12-04T06:04:00Z</dcterms:created>
  <dcterms:modified xsi:type="dcterms:W3CDTF">2020-12-04T06:04:00Z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