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8F6FF">
      <w:pPr>
        <w:pageBreakBefore w:val="0"/>
        <w:numPr>
          <w:ilvl w:val="0"/>
          <w:numId w:val="0"/>
        </w:numPr>
        <w:tabs>
          <w:tab w:val="left" w:pos="1134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附件2</w:t>
      </w:r>
    </w:p>
    <w:p w14:paraId="2BC79235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0" w:firstLineChars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2026年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中国魔方运动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巡回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赛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参赛承诺书</w:t>
      </w:r>
    </w:p>
    <w:bookmarkEnd w:id="0"/>
    <w:p w14:paraId="11C3B4C3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0" w:firstLineChars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一、基本信息</w:t>
      </w:r>
    </w:p>
    <w:p w14:paraId="68110F2A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0" w:firstLineChars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参赛者姓名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：______________________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br w:type="textWrapping"/>
      </w:r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身份证号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：________________________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br w:type="textWrapping"/>
      </w:r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紧急联系人及电话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：________________</w:t>
      </w:r>
    </w:p>
    <w:p w14:paraId="7FE70CF3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0" w:firstLineChars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二、承诺条款</w:t>
      </w:r>
    </w:p>
    <w:p w14:paraId="22CAAF23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0" w:firstLineChars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本人自愿报名参加上述赛事，并作出如下承诺：</w:t>
      </w:r>
    </w:p>
    <w:p w14:paraId="5E8BF0F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 w:firstLine="240" w:firstLineChars="10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（一）本人确认身体健康，无以下不适宜参赛的疾病或症状（包括但不限于）：</w:t>
      </w:r>
    </w:p>
    <w:p w14:paraId="1F511E9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先天性心脏病、严重心律不齐、高血压、脑血管疾病；</w:t>
      </w:r>
    </w:p>
    <w:p w14:paraId="6813EE0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血糖异常（糖尿病）、癫痫、哮喘急性发作期；</w:t>
      </w:r>
    </w:p>
    <w:p w14:paraId="481E4AC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 w:firstLine="480" w:firstLineChars="20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其他可能因剧烈运动导致健康风险的疾病。</w:t>
      </w:r>
    </w:p>
    <w:p w14:paraId="4ABEFF8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 w:firstLine="240" w:firstLineChars="10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二）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充分了解赛事中可能存在的风险，包括但不限于：</w:t>
      </w:r>
    </w:p>
    <w:p w14:paraId="145CADC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运动损伤（如肌肉拉伤、关节扭伤）；</w:t>
      </w:r>
    </w:p>
    <w:p w14:paraId="5A49783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设备故障或操作失误导致的意外伤害；</w:t>
      </w:r>
    </w:p>
    <w:p w14:paraId="455214F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场地设施（如计时器、观众区隔离）引发的安全隐患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。</w:t>
      </w:r>
    </w:p>
    <w:p w14:paraId="7D1EE07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240" w:firstLineChars="10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（三）承诺不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因参赛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或往返比赛途中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导致的伤害、财产损失向主办方、场地提供方或关联单位提出索赔或诉讼。</w:t>
      </w:r>
    </w:p>
    <w:p w14:paraId="5B37827D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240" w:firstLineChars="1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</w:rPr>
        <w:t>（四）同意主办方在紧急情况下实施必要的现场急救措施，后续医疗费用由本人或保险承担。</w:t>
      </w:r>
    </w:p>
    <w:p w14:paraId="374DC1A4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240" w:firstLineChars="1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</w:rPr>
        <w:t>（五）如违反规定导致自身或他人损害，承担全部法律责任及赔偿。</w:t>
      </w:r>
    </w:p>
    <w:p w14:paraId="02DF816E">
      <w:pPr>
        <w:ind w:firstLine="240" w:firstLineChars="1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</w:rPr>
        <w:t>（六）遵守赛风赛纪的相关规定，诚信参赛，维护魔方运动的纯洁和公正，自觉遵守体育精神、公平竞赛、尊重对手、尊重裁判。</w:t>
      </w:r>
    </w:p>
    <w:p w14:paraId="3EE60078">
      <w:pPr>
        <w:ind w:firstLine="240" w:firstLineChars="1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</w:rPr>
        <w:t>（七）本人所填写的报名信息和提供的材料均真实有效，无任何虚假情况，并自愿承担因提供不实信息所产生的全部责任。</w:t>
      </w:r>
    </w:p>
    <w:p w14:paraId="31F266CF">
      <w:pPr>
        <w:ind w:firstLine="240" w:firstLineChars="1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</w:rPr>
        <w:t>（八）坚决遵守各项赛事规则、规程，遵守赛事组委会各项规定。</w:t>
      </w:r>
    </w:p>
    <w:p w14:paraId="0CE66380">
      <w:pPr>
        <w:ind w:firstLine="240" w:firstLineChars="1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</w:rPr>
        <w:t>（九）自觉抵制任何不公平竞赛的行为，杜绝作弊和打假赛，自觉抵制不正之风。比赛期间接到他人请托涉及操纵比赛等情况时，要全面、客观、如实记录有关事项，并及时向组委会反映情况。</w:t>
      </w:r>
    </w:p>
    <w:p w14:paraId="46E2E4F9">
      <w:pPr>
        <w:ind w:firstLine="240" w:firstLineChars="1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</w:rPr>
        <w:t>（十）在自媒体平台的传播应规范言行、文明用语，比赛期间穿着得体、举止大方。不得发布不负责任、无事实依据的不实信息以及蓄意攻击性的不当言论。</w:t>
      </w:r>
    </w:p>
    <w:p w14:paraId="580E7EFA">
      <w:pPr>
        <w:ind w:firstLine="240" w:firstLineChars="1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</w:rPr>
        <w:t>（十一）安全文明参赛，增强安全意识，坚决抵制不文明行为，切实将人身安全放在首位。</w:t>
      </w:r>
    </w:p>
    <w:p w14:paraId="66135741">
      <w:pPr>
        <w:ind w:firstLine="240" w:firstLineChars="100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</w:rPr>
        <w:t>（十二）如发生以上违规行为，本人自愿接受赛事组委会、中国魔方运动工作委员会按照相关规定作出的处罚。</w:t>
      </w:r>
    </w:p>
    <w:p w14:paraId="1821135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三、</w:t>
      </w:r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未成年人特别条款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（如适用）</w:t>
      </w:r>
    </w:p>
    <w:p w14:paraId="19F98BE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right"/>
        <w:outlineLvl w:val="2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监护人已阅读本承诺书，确认参赛者健康状况适合比赛，并同意承担监护责任。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br w:type="textWrapping"/>
      </w:r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监护人签字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：________________ </w:t>
      </w:r>
    </w:p>
    <w:p w14:paraId="00AA2C2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right"/>
        <w:outlineLvl w:val="2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日期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：________________</w:t>
      </w:r>
    </w:p>
    <w:p w14:paraId="7491D7F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签署声明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本人已充分理解上述内容，确认承诺书效力等同于书面合同，自愿签署并承担法律责任。</w:t>
      </w:r>
    </w:p>
    <w:p w14:paraId="7A59290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参赛者签字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：________________ </w:t>
      </w:r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日期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：________________</w:t>
      </w:r>
    </w:p>
    <w:p w14:paraId="13C66200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56B5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BACE13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BACE13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25A66"/>
    <w:rsid w:val="1292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2026-05-13T09:00:00Z</dcterms:created>
  <dc:creator>科学小飞侠</dc:creator>
  <cp:lastModifiedBy>科学小飞侠</cp:lastModifiedBy>
  <dcterms:modified xsi:type="dcterms:W3CDTF">2026-05-13T09:00:19Z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D22BAA5C551D479FBD0360956A8004E2_11</vt:lpwstr>
  </property>
  <property fmtid="{D5CDD505-2E9C-101B-9397-08002B2CF9AE}" pid="4" name="KSOTemplateDocerSaveRecord">
    <vt:lpwstr>eyJoZGlkIjoiZWVlMDkxZDIwMWQ0OTc5MmEwYmZkZmRjODc5YjM2YTAiLCJ1c2VySWQiOiI0MDIxNzMyNDEifQ==</vt:lpwstr>
  </property>
</Properties>
</file>