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3134B"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 w14:paraId="145D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2026年中国魔方运动巡回赛浙江遂昌站报名表</w:t>
      </w:r>
    </w:p>
    <w:bookmarkEnd w:id="0"/>
    <w:tbl>
      <w:tblPr>
        <w:tblStyle w:val="2"/>
        <w:tblpPr w:leftFromText="180" w:rightFromText="180" w:vertAnchor="text" w:horzAnchor="page" w:tblpX="1190" w:tblpY="342"/>
        <w:tblOverlap w:val="never"/>
        <w:tblW w:w="94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868"/>
        <w:gridCol w:w="270"/>
        <w:gridCol w:w="2151"/>
        <w:gridCol w:w="596"/>
        <w:gridCol w:w="1555"/>
        <w:gridCol w:w="534"/>
        <w:gridCol w:w="2089"/>
      </w:tblGrid>
      <w:tr w14:paraId="55F3A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3B6B6E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报名单位（盖章）</w:t>
            </w:r>
          </w:p>
        </w:tc>
        <w:tc>
          <w:tcPr>
            <w:tcW w:w="69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FF4B0">
            <w:pPr>
              <w:jc w:val="both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0859E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85135B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联系电话</w:t>
            </w:r>
          </w:p>
        </w:tc>
        <w:tc>
          <w:tcPr>
            <w:tcW w:w="69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BC0D6">
            <w:pPr>
              <w:jc w:val="both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446F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6CB22F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领队</w:t>
            </w:r>
          </w:p>
        </w:tc>
        <w:tc>
          <w:tcPr>
            <w:tcW w:w="2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58733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3ED64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教练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13B18">
            <w:pPr>
              <w:jc w:val="both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65BB8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4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0187CA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参赛信息</w:t>
            </w:r>
          </w:p>
        </w:tc>
      </w:tr>
      <w:tr w14:paraId="61F63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A0B2B1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A3786E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F5F461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证件号码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AC41F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参赛项目</w:t>
            </w: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94F79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参赛组别</w:t>
            </w:r>
          </w:p>
        </w:tc>
      </w:tr>
      <w:tr w14:paraId="54AB0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DF9D7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张三</w:t>
            </w: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DBE5D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男</w:t>
            </w: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13357C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110105xxxxxxxx3314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B3681A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个人全能赛</w:t>
            </w: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4F3CF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U6组</w:t>
            </w:r>
          </w:p>
        </w:tc>
      </w:tr>
      <w:tr w14:paraId="491B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51EDBA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4325C7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FE5FC0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B5F832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0ACE02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1226F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53FAF7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D17FD0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303184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17C802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867D83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3B3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8AA5E6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1012B5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71F6F2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38A466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ED7AE2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4CD6E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03C540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0CB90A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93518E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323A5E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AC987C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2D63A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4F503A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9C08C1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8E6C81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BB2936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9C4436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5E3E8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995299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632273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028D34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C48A86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90B152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688E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5541CB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26AD59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1A6BA1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C847E1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34B9D7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7279B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CBD6AC">
            <w:pPr>
              <w:jc w:val="both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77FC57">
            <w:pPr>
              <w:jc w:val="both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4C6A27">
            <w:pPr>
              <w:jc w:val="both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5F87B7">
            <w:pPr>
              <w:jc w:val="both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B99F91">
            <w:pPr>
              <w:jc w:val="both"/>
              <w:rPr>
                <w:color w:val="auto"/>
                <w:highlight w:val="none"/>
              </w:rPr>
            </w:pPr>
          </w:p>
        </w:tc>
      </w:tr>
      <w:tr w14:paraId="737AA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94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FA83A6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填表人：联系电话：</w:t>
            </w:r>
          </w:p>
        </w:tc>
      </w:tr>
      <w:tr w14:paraId="7FB1E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29C099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报名单位（盖章）</w:t>
            </w:r>
          </w:p>
        </w:tc>
        <w:tc>
          <w:tcPr>
            <w:tcW w:w="6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521FCB">
            <w:pPr>
              <w:jc w:val="both"/>
              <w:rPr>
                <w:color w:val="auto"/>
                <w:highlight w:val="none"/>
              </w:rPr>
            </w:pPr>
          </w:p>
        </w:tc>
      </w:tr>
    </w:tbl>
    <w:p w14:paraId="2E5B1255"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5D0619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47330"/>
    <w:rsid w:val="4F34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2026-05-13T08:59:00Z</dcterms:created>
  <dc:creator>科学小飞侠</dc:creator>
  <cp:lastModifiedBy>科学小飞侠</cp:lastModifiedBy>
  <dcterms:modified xsi:type="dcterms:W3CDTF">2026-05-13T09:00:05Z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9364D976723F45B789375437FFDAEEE0_11</vt:lpwstr>
  </property>
  <property fmtid="{D5CDD505-2E9C-101B-9397-08002B2CF9AE}" pid="4" name="KSOTemplateDocerSaveRecord">
    <vt:lpwstr>eyJoZGlkIjoiZWVlMDkxZDIwMWQ0OTc5MmEwYmZkZmRjODc5YjM2YTAiLCJ1c2VySWQiOiI0MDIxNzMyNDEifQ==</vt:lpwstr>
  </property>
</Properties>
</file>