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1C235">
      <w:pPr>
        <w:spacing w:after="0" w:line="50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AFC701A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  <w14:ligatures w14:val="standardContextual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  <w14:ligatures w14:val="standardContextual"/>
        </w:rPr>
        <w:t>2026年度中国魔方运动赛事运营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  <w14:ligatures w14:val="standardContextual"/>
        </w:rPr>
        <w:t>执行单位</w:t>
      </w:r>
    </w:p>
    <w:p w14:paraId="36979250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  <w14:ligatures w14:val="standardContextual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  <w14:ligatures w14:val="standardContextual"/>
        </w:rPr>
        <w:t>申 请 表</w:t>
      </w:r>
    </w:p>
    <w:tbl>
      <w:tblPr>
        <w:tblStyle w:val="18"/>
        <w:tblpPr w:leftFromText="180" w:rightFromText="180" w:vertAnchor="text" w:horzAnchor="page" w:tblpXSpec="center" w:tblpY="587"/>
        <w:tblOverlap w:val="never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3156"/>
        <w:gridCol w:w="646"/>
        <w:gridCol w:w="3844"/>
      </w:tblGrid>
      <w:tr w14:paraId="0983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vMerge w:val="restart"/>
            <w:vAlign w:val="center"/>
          </w:tcPr>
          <w:p w14:paraId="3FE4E840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基本信息</w:t>
            </w:r>
          </w:p>
        </w:tc>
        <w:tc>
          <w:tcPr>
            <w:tcW w:w="7646" w:type="dxa"/>
            <w:gridSpan w:val="3"/>
            <w:vAlign w:val="center"/>
          </w:tcPr>
          <w:p w14:paraId="4BAEBC89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单位名称：</w:t>
            </w:r>
          </w:p>
        </w:tc>
      </w:tr>
      <w:tr w14:paraId="650C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vMerge w:val="continue"/>
            <w:vAlign w:val="center"/>
          </w:tcPr>
          <w:p w14:paraId="1C79E1E8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vAlign w:val="center"/>
          </w:tcPr>
          <w:p w14:paraId="0ADC3A61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法人代表：</w:t>
            </w:r>
          </w:p>
        </w:tc>
        <w:tc>
          <w:tcPr>
            <w:tcW w:w="3844" w:type="dxa"/>
            <w:vAlign w:val="center"/>
          </w:tcPr>
          <w:p w14:paraId="3DB85E73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经营范围：</w:t>
            </w:r>
          </w:p>
        </w:tc>
      </w:tr>
      <w:tr w14:paraId="75C8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vMerge w:val="continue"/>
            <w:vAlign w:val="center"/>
          </w:tcPr>
          <w:p w14:paraId="20F35299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646" w:type="dxa"/>
            <w:gridSpan w:val="3"/>
            <w:vAlign w:val="center"/>
          </w:tcPr>
          <w:p w14:paraId="31B487C2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办公地点：</w:t>
            </w:r>
          </w:p>
        </w:tc>
      </w:tr>
      <w:tr w14:paraId="4432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vMerge w:val="continue"/>
            <w:vAlign w:val="center"/>
          </w:tcPr>
          <w:p w14:paraId="36101AC7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vAlign w:val="center"/>
          </w:tcPr>
          <w:p w14:paraId="22E0088E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联系电话：</w:t>
            </w:r>
          </w:p>
        </w:tc>
        <w:tc>
          <w:tcPr>
            <w:tcW w:w="3844" w:type="dxa"/>
            <w:vAlign w:val="center"/>
          </w:tcPr>
          <w:p w14:paraId="07B4F546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电子邮件：</w:t>
            </w:r>
          </w:p>
        </w:tc>
      </w:tr>
      <w:tr w14:paraId="6709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vMerge w:val="restart"/>
            <w:vAlign w:val="center"/>
          </w:tcPr>
          <w:p w14:paraId="544427DE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单位资质</w:t>
            </w:r>
          </w:p>
        </w:tc>
        <w:tc>
          <w:tcPr>
            <w:tcW w:w="7646" w:type="dxa"/>
            <w:gridSpan w:val="3"/>
            <w:vAlign w:val="center"/>
          </w:tcPr>
          <w:p w14:paraId="55BA4C2F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成立年份：</w:t>
            </w:r>
          </w:p>
        </w:tc>
      </w:tr>
      <w:tr w14:paraId="25B9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vMerge w:val="continue"/>
            <w:vAlign w:val="center"/>
          </w:tcPr>
          <w:p w14:paraId="74836D14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46" w:type="dxa"/>
            <w:gridSpan w:val="3"/>
            <w:vAlign w:val="center"/>
          </w:tcPr>
          <w:p w14:paraId="70FC9A57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注册资金：</w:t>
            </w:r>
          </w:p>
        </w:tc>
      </w:tr>
      <w:tr w14:paraId="1EE0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vMerge w:val="continue"/>
            <w:vAlign w:val="center"/>
          </w:tcPr>
          <w:p w14:paraId="6721326F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46" w:type="dxa"/>
            <w:gridSpan w:val="3"/>
            <w:vAlign w:val="center"/>
          </w:tcPr>
          <w:p w14:paraId="7F98AAE1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均营业额（近三年）：</w:t>
            </w:r>
          </w:p>
        </w:tc>
      </w:tr>
      <w:tr w14:paraId="0B9C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1273" w:type="dxa"/>
            <w:vMerge w:val="continue"/>
            <w:vAlign w:val="center"/>
          </w:tcPr>
          <w:p w14:paraId="235D0F7D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646" w:type="dxa"/>
            <w:gridSpan w:val="3"/>
            <w:vAlign w:val="center"/>
          </w:tcPr>
          <w:p w14:paraId="169FC420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是否被“信用中国”网站（www.creditchina.gov.cn）列入“失信被执行人”“重大税收违法案件当事人名单”“政府采购严重违法失信名单”（近三年）：</w:t>
            </w:r>
          </w:p>
        </w:tc>
      </w:tr>
      <w:tr w14:paraId="3C19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3" w:type="dxa"/>
            <w:vMerge w:val="continue"/>
            <w:vAlign w:val="center"/>
          </w:tcPr>
          <w:p w14:paraId="2DF2ECB9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7646" w:type="dxa"/>
            <w:gridSpan w:val="3"/>
            <w:vAlign w:val="center"/>
          </w:tcPr>
          <w:p w14:paraId="5F8CEAD4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是否被起诉（近三年）：</w:t>
            </w:r>
          </w:p>
        </w:tc>
      </w:tr>
      <w:tr w14:paraId="071EC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273" w:type="dxa"/>
            <w:vAlign w:val="center"/>
          </w:tcPr>
          <w:p w14:paraId="01589E95">
            <w:pPr>
              <w:spacing w:after="0"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优势及工作经验介绍</w:t>
            </w:r>
          </w:p>
        </w:tc>
        <w:tc>
          <w:tcPr>
            <w:tcW w:w="7646" w:type="dxa"/>
            <w:gridSpan w:val="3"/>
            <w:vAlign w:val="center"/>
          </w:tcPr>
          <w:p w14:paraId="3FC86D88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（可另附页）</w:t>
            </w:r>
          </w:p>
        </w:tc>
      </w:tr>
      <w:tr w14:paraId="7E7F6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4429" w:type="dxa"/>
            <w:gridSpan w:val="2"/>
            <w:vAlign w:val="center"/>
          </w:tcPr>
          <w:p w14:paraId="427CAC26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填表人：</w:t>
            </w:r>
          </w:p>
          <w:p w14:paraId="43E4F3A3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填表日期：</w:t>
            </w:r>
          </w:p>
          <w:p w14:paraId="41639925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联系电话：</w:t>
            </w:r>
          </w:p>
        </w:tc>
        <w:tc>
          <w:tcPr>
            <w:tcW w:w="4490" w:type="dxa"/>
            <w:gridSpan w:val="2"/>
            <w:vAlign w:val="center"/>
          </w:tcPr>
          <w:p w14:paraId="24F6ED9F">
            <w:pPr>
              <w:spacing w:after="0" w:line="500" w:lineRule="exact"/>
              <w:ind w:firstLine="1680" w:firstLineChars="7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06A3AF">
            <w:pPr>
              <w:spacing w:after="0" w:line="500" w:lineRule="exact"/>
              <w:ind w:firstLine="2160" w:firstLineChars="9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  章</w:t>
            </w:r>
          </w:p>
          <w:p w14:paraId="09C24FE3">
            <w:pPr>
              <w:spacing w:after="0" w:line="5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年    月    日</w:t>
            </w:r>
          </w:p>
        </w:tc>
      </w:tr>
    </w:tbl>
    <w:p w14:paraId="797B6E1E">
      <w:pPr>
        <w:spacing w:after="0" w:line="5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40D110-9DA4-4CBE-8C6C-14B04419F65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A208E35-35B7-46B7-9C4D-8DA7A446C0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1183313-AD3A-4BFC-AEDA-75D0421825CA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C4B4D73-6C99-4808-A0FF-D1C252B2CE37}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10"/>
    <w:rsid w:val="00010B67"/>
    <w:rsid w:val="0004611C"/>
    <w:rsid w:val="00050A35"/>
    <w:rsid w:val="00096E19"/>
    <w:rsid w:val="000B323E"/>
    <w:rsid w:val="000E311F"/>
    <w:rsid w:val="001D45D4"/>
    <w:rsid w:val="0022161C"/>
    <w:rsid w:val="002638D5"/>
    <w:rsid w:val="00307C31"/>
    <w:rsid w:val="00392FA8"/>
    <w:rsid w:val="003B1211"/>
    <w:rsid w:val="004248E3"/>
    <w:rsid w:val="004263DE"/>
    <w:rsid w:val="00441161"/>
    <w:rsid w:val="00472B66"/>
    <w:rsid w:val="004918A3"/>
    <w:rsid w:val="004C22DC"/>
    <w:rsid w:val="004C2BA9"/>
    <w:rsid w:val="005014B1"/>
    <w:rsid w:val="005059F7"/>
    <w:rsid w:val="005269E1"/>
    <w:rsid w:val="005A4C97"/>
    <w:rsid w:val="005D1830"/>
    <w:rsid w:val="005E6910"/>
    <w:rsid w:val="006243BF"/>
    <w:rsid w:val="00624A68"/>
    <w:rsid w:val="00683813"/>
    <w:rsid w:val="00696E20"/>
    <w:rsid w:val="006D67F1"/>
    <w:rsid w:val="00705B71"/>
    <w:rsid w:val="00752C5E"/>
    <w:rsid w:val="00761720"/>
    <w:rsid w:val="00763113"/>
    <w:rsid w:val="00770B9A"/>
    <w:rsid w:val="00772226"/>
    <w:rsid w:val="0077395A"/>
    <w:rsid w:val="007A50F6"/>
    <w:rsid w:val="007C1AFA"/>
    <w:rsid w:val="00840C56"/>
    <w:rsid w:val="00864DA6"/>
    <w:rsid w:val="008A5380"/>
    <w:rsid w:val="008E7285"/>
    <w:rsid w:val="00913819"/>
    <w:rsid w:val="00920859"/>
    <w:rsid w:val="00960D26"/>
    <w:rsid w:val="00AD703A"/>
    <w:rsid w:val="00B318C2"/>
    <w:rsid w:val="00B6283F"/>
    <w:rsid w:val="00BD218A"/>
    <w:rsid w:val="00CA403C"/>
    <w:rsid w:val="00D64B98"/>
    <w:rsid w:val="00D8339F"/>
    <w:rsid w:val="00DE6213"/>
    <w:rsid w:val="00E76C85"/>
    <w:rsid w:val="00F35EAA"/>
    <w:rsid w:val="00F70461"/>
    <w:rsid w:val="00FA7985"/>
    <w:rsid w:val="00FC1332"/>
    <w:rsid w:val="00FC60BA"/>
    <w:rsid w:val="02C4452A"/>
    <w:rsid w:val="03305FFE"/>
    <w:rsid w:val="03C70711"/>
    <w:rsid w:val="05922FA0"/>
    <w:rsid w:val="07C164CF"/>
    <w:rsid w:val="096F5AD2"/>
    <w:rsid w:val="09A137B2"/>
    <w:rsid w:val="0B6902FF"/>
    <w:rsid w:val="0E464928"/>
    <w:rsid w:val="0F360E40"/>
    <w:rsid w:val="0F957915"/>
    <w:rsid w:val="106F0166"/>
    <w:rsid w:val="10CB7366"/>
    <w:rsid w:val="10E85BA5"/>
    <w:rsid w:val="11FA7F03"/>
    <w:rsid w:val="13E95B3B"/>
    <w:rsid w:val="14551D69"/>
    <w:rsid w:val="14B33397"/>
    <w:rsid w:val="16C35964"/>
    <w:rsid w:val="198B3B37"/>
    <w:rsid w:val="1A11228E"/>
    <w:rsid w:val="1B4B17D0"/>
    <w:rsid w:val="1E480248"/>
    <w:rsid w:val="224D407F"/>
    <w:rsid w:val="23356FED"/>
    <w:rsid w:val="26EA00EF"/>
    <w:rsid w:val="292941CC"/>
    <w:rsid w:val="293F2D39"/>
    <w:rsid w:val="2AC870DD"/>
    <w:rsid w:val="2D6E557E"/>
    <w:rsid w:val="2E034E21"/>
    <w:rsid w:val="2EAC3D49"/>
    <w:rsid w:val="2EB86D24"/>
    <w:rsid w:val="2FE53EEE"/>
    <w:rsid w:val="323A0291"/>
    <w:rsid w:val="329204CF"/>
    <w:rsid w:val="32B51EF8"/>
    <w:rsid w:val="338818AD"/>
    <w:rsid w:val="34931DC5"/>
    <w:rsid w:val="34EA0CDC"/>
    <w:rsid w:val="351647A5"/>
    <w:rsid w:val="351F069B"/>
    <w:rsid w:val="37635E77"/>
    <w:rsid w:val="37C17E7F"/>
    <w:rsid w:val="37F963E3"/>
    <w:rsid w:val="3A8D0799"/>
    <w:rsid w:val="3DB66B25"/>
    <w:rsid w:val="3E067AAC"/>
    <w:rsid w:val="44EE4DF6"/>
    <w:rsid w:val="45513B5A"/>
    <w:rsid w:val="463D7DE3"/>
    <w:rsid w:val="4C2E4D33"/>
    <w:rsid w:val="55713605"/>
    <w:rsid w:val="5627460C"/>
    <w:rsid w:val="56293EE0"/>
    <w:rsid w:val="58392481"/>
    <w:rsid w:val="5A6A4AC7"/>
    <w:rsid w:val="5B152C85"/>
    <w:rsid w:val="5B1B00BE"/>
    <w:rsid w:val="5CA16EC6"/>
    <w:rsid w:val="5DF748C4"/>
    <w:rsid w:val="5EE70DDC"/>
    <w:rsid w:val="60DB227B"/>
    <w:rsid w:val="62943029"/>
    <w:rsid w:val="63CD67F3"/>
    <w:rsid w:val="642D103F"/>
    <w:rsid w:val="650C6EA7"/>
    <w:rsid w:val="65827169"/>
    <w:rsid w:val="667E5B82"/>
    <w:rsid w:val="68A85138"/>
    <w:rsid w:val="69A04061"/>
    <w:rsid w:val="69DA3A17"/>
    <w:rsid w:val="6A481A52"/>
    <w:rsid w:val="6AAA0797"/>
    <w:rsid w:val="6AE61F48"/>
    <w:rsid w:val="6D156B14"/>
    <w:rsid w:val="6DF130DE"/>
    <w:rsid w:val="70B84386"/>
    <w:rsid w:val="75BC66C7"/>
    <w:rsid w:val="781400F4"/>
    <w:rsid w:val="787832D8"/>
    <w:rsid w:val="78B43685"/>
    <w:rsid w:val="79305402"/>
    <w:rsid w:val="79ED32F3"/>
    <w:rsid w:val="7C1B3AA5"/>
    <w:rsid w:val="7C923CDE"/>
    <w:rsid w:val="7DA737B9"/>
    <w:rsid w:val="7F566C0B"/>
    <w:rsid w:val="7FA73F44"/>
    <w:rsid w:val="FD8EC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1">
    <w:name w:val="页脚 字符"/>
    <w:basedOn w:val="19"/>
    <w:link w:val="12"/>
    <w:qFormat/>
    <w:uiPriority w:val="99"/>
    <w:rPr>
      <w:sz w:val="18"/>
      <w:szCs w:val="18"/>
    </w:rPr>
  </w:style>
  <w:style w:type="paragraph" w:customStyle="1" w:styleId="4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208</Characters>
  <Lines>7</Lines>
  <Paragraphs>9</Paragraphs>
  <TotalTime>0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2025-02-28T02:15:00Z</dcterms:created>
  <dc:creator>李海山</dc:creator>
  <cp:lastModifiedBy>科学小飞侠</cp:lastModifiedBy>
  <cp:lastPrinted>2025-02-28T08:18:00Z</cp:lastPrinted>
  <dcterms:modified xsi:type="dcterms:W3CDTF">2026-04-01T08:22:13Z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6D0C4BC0ECCE4E8FB33993CEAF806EAE_13</vt:lpwstr>
  </property>
  <property fmtid="{D5CDD505-2E9C-101B-9397-08002B2CF9AE}" pid="4" name="KSOTemplateDocerSaveRecord">
    <vt:lpwstr>eyJoZGlkIjoiZWVlMDkxZDIwMWQ0OTc5MmEwYmZkZmRjODc5YjM2YTAiLCJ1c2VySWQiOiI0MDIxNzMyNDEifQ==</vt:lpwstr>
  </property>
</Properties>
</file>