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2026年中国魔方运动巡回赛XX站报名表</w:t>
      </w:r>
    </w:p>
    <w:tbl>
      <w:tblPr>
        <w:tblStyle w:val="15"/>
        <w:tblpPr w:leftFromText="180" w:rightFromText="180" w:vertAnchor="text" w:horzAnchor="page" w:tblpXSpec="center" w:tblpY="342"/>
        <w:tblOverlap w:val="never"/>
        <w:tblW w:w="94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868"/>
        <w:gridCol w:w="270"/>
        <w:gridCol w:w="2151"/>
        <w:gridCol w:w="596"/>
        <w:gridCol w:w="1555"/>
        <w:gridCol w:w="534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报名单位（盖章）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69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领 队</w:t>
            </w:r>
          </w:p>
        </w:tc>
        <w:tc>
          <w:tcPr>
            <w:tcW w:w="2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 练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名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证件号码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参赛项目</w:t>
            </w: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张三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110105xxxxxxxx3314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个人全能赛</w:t>
            </w: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B050"/>
                <w:sz w:val="30"/>
                <w:szCs w:val="30"/>
                <w:lang w:val="en-US" w:eastAsia="zh-CN"/>
              </w:rPr>
              <w:t>U6组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1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填表人：          联系电话：            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6CC6E33"/>
    <w:rsid w:val="0BFF2A12"/>
    <w:rsid w:val="0E0802A4"/>
    <w:rsid w:val="18FA7BB9"/>
    <w:rsid w:val="1998697F"/>
    <w:rsid w:val="1AA32E0D"/>
    <w:rsid w:val="1AEE6F00"/>
    <w:rsid w:val="1D8D11E9"/>
    <w:rsid w:val="1DA859CB"/>
    <w:rsid w:val="1F31441E"/>
    <w:rsid w:val="1FD5046F"/>
    <w:rsid w:val="21863561"/>
    <w:rsid w:val="23977730"/>
    <w:rsid w:val="2527218E"/>
    <w:rsid w:val="256C6EF7"/>
    <w:rsid w:val="2A5768E5"/>
    <w:rsid w:val="2B4F70BA"/>
    <w:rsid w:val="2F4F7689"/>
    <w:rsid w:val="2FFB04C1"/>
    <w:rsid w:val="3275447E"/>
    <w:rsid w:val="37660D5D"/>
    <w:rsid w:val="3E562316"/>
    <w:rsid w:val="3F4C14EF"/>
    <w:rsid w:val="3FEB4DC2"/>
    <w:rsid w:val="41BD0A4F"/>
    <w:rsid w:val="48276F9D"/>
    <w:rsid w:val="4EC66BCA"/>
    <w:rsid w:val="54AA7CEF"/>
    <w:rsid w:val="551E05AE"/>
    <w:rsid w:val="586E207E"/>
    <w:rsid w:val="59107538"/>
    <w:rsid w:val="5BFA5541"/>
    <w:rsid w:val="5BFFE4CF"/>
    <w:rsid w:val="5D7B0158"/>
    <w:rsid w:val="5F0F007C"/>
    <w:rsid w:val="5FBA9197"/>
    <w:rsid w:val="60151A7E"/>
    <w:rsid w:val="664B7EA3"/>
    <w:rsid w:val="671B1623"/>
    <w:rsid w:val="6F2A2D4B"/>
    <w:rsid w:val="6FEF19E6"/>
    <w:rsid w:val="70AE175A"/>
    <w:rsid w:val="76746617"/>
    <w:rsid w:val="77BB3706"/>
    <w:rsid w:val="7D13CF7E"/>
    <w:rsid w:val="7F6DAE0E"/>
    <w:rsid w:val="7FFF8E5F"/>
    <w:rsid w:val="87DE8F95"/>
    <w:rsid w:val="97FFEBEB"/>
    <w:rsid w:val="AFF6F1EB"/>
    <w:rsid w:val="B5FFAE66"/>
    <w:rsid w:val="BADD2A20"/>
    <w:rsid w:val="BD7F2BB9"/>
    <w:rsid w:val="D1DF82C3"/>
    <w:rsid w:val="D9EF9F8B"/>
    <w:rsid w:val="DF3FEE96"/>
    <w:rsid w:val="DFF71474"/>
    <w:rsid w:val="EF2F7FE1"/>
    <w:rsid w:val="EFFDAE91"/>
    <w:rsid w:val="F7F34171"/>
    <w:rsid w:val="FA6F1DBF"/>
    <w:rsid w:val="FBCE4DF8"/>
    <w:rsid w:val="FC8DEED4"/>
    <w:rsid w:val="FFA6198E"/>
    <w:rsid w:val="FFFA1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rPr>
      <w:rFonts w:ascii="仿宋_GB2312" w:hAnsi="宋体" w:eastAsia="仿宋_GB2312"/>
      <w:sz w:val="30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4">
    <w:name w:val="Body Text First Indent"/>
    <w:basedOn w:val="8"/>
    <w:qFormat/>
    <w:uiPriority w:val="0"/>
    <w:pPr>
      <w:spacing w:line="500" w:lineRule="exact"/>
      <w:ind w:firstLine="420"/>
    </w:pPr>
    <w:rPr>
      <w:rFonts w:eastAsia="宋体"/>
      <w:sz w:val="28"/>
      <w:szCs w:val="2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3983</Words>
  <Characters>4437</Characters>
  <TotalTime>3</TotalTime>
  <ScaleCrop>false</ScaleCrop>
  <LinksUpToDate>false</LinksUpToDate>
  <CharactersWithSpaces>4500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2025-11-07T14:24:00Z</dcterms:created>
  <dc:creator>Un-named</dc:creator>
  <cp:lastModifiedBy>pumpkin</cp:lastModifiedBy>
  <dcterms:modified xsi:type="dcterms:W3CDTF">2026-03-13T17:53:52Z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eyJoZGlkIjoiZWVlMDkxZDIwMWQ0OTc5MmEwYmZkZmRjODc5YjM2YTAiLCJ1c2VySWQiOiI0MDIxNzMyNDEifQ==</vt:lpwstr>
  </property>
  <property fmtid="{D5CDD505-2E9C-101B-9397-08002B2CF9AE}" pid="3" name="KSOProductBuildVer">
    <vt:lpwstr>2052-11.8.2.10458</vt:lpwstr>
  </property>
  <property fmtid="{D5CDD505-2E9C-101B-9397-08002B2CF9AE}" pid="4" name="ICV">
    <vt:lpwstr>F2A358C2817040B2A062DA77F888F7EC_13</vt:lpwstr>
  </property>
</Properties>
</file>