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CC85">
      <w:pPr>
        <w:jc w:val="left"/>
        <w:rPr>
          <w:rFonts w:hint="eastAsia" w:ascii="国标黑体" w:hAnsi="国标黑体" w:eastAsia="国标黑体" w:cs="国标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7BADF306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2026-2028年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Hans"/>
        </w:rPr>
        <w:t>国际象棋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国家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集训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队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Hans"/>
        </w:rPr>
        <w:t>教练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员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选拔报名表</w:t>
      </w:r>
    </w:p>
    <w:tbl>
      <w:tblPr>
        <w:tblStyle w:val="5"/>
        <w:tblW w:w="8356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043"/>
        <w:gridCol w:w="885"/>
        <w:gridCol w:w="200"/>
        <w:gridCol w:w="595"/>
        <w:gridCol w:w="1280"/>
        <w:gridCol w:w="25"/>
        <w:gridCol w:w="1302"/>
        <w:gridCol w:w="1054"/>
      </w:tblGrid>
      <w:tr w14:paraId="786F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72" w:type="dxa"/>
            <w:noWrap w:val="0"/>
            <w:vAlign w:val="center"/>
          </w:tcPr>
          <w:p w14:paraId="70FD8B3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3" w:type="dxa"/>
            <w:noWrap w:val="0"/>
            <w:vAlign w:val="center"/>
          </w:tcPr>
          <w:p w14:paraId="28C0D9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A1EEDC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1165D6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97F9E2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出生日期</w:t>
            </w:r>
          </w:p>
        </w:tc>
        <w:tc>
          <w:tcPr>
            <w:tcW w:w="23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1B52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37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2" w:type="dxa"/>
            <w:noWrap w:val="0"/>
            <w:vAlign w:val="center"/>
          </w:tcPr>
          <w:p w14:paraId="17675B9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043" w:type="dxa"/>
            <w:noWrap w:val="0"/>
            <w:vAlign w:val="center"/>
          </w:tcPr>
          <w:p w14:paraId="269FC7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9F124F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445826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1C693D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23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3A31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2C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72" w:type="dxa"/>
            <w:noWrap w:val="0"/>
            <w:vAlign w:val="center"/>
          </w:tcPr>
          <w:p w14:paraId="193BE5C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32F553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6FB9A4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B7079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8BD0B5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或专业称号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1054" w:type="dxa"/>
            <w:noWrap w:val="0"/>
            <w:vAlign w:val="center"/>
          </w:tcPr>
          <w:p w14:paraId="0616D1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7E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72" w:type="dxa"/>
            <w:noWrap w:val="0"/>
            <w:vAlign w:val="center"/>
          </w:tcPr>
          <w:p w14:paraId="5A36E1B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 w14:paraId="31254B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0EF96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7DD09C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BA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72" w:type="dxa"/>
            <w:noWrap w:val="0"/>
            <w:vAlign w:val="center"/>
          </w:tcPr>
          <w:p w14:paraId="32CE571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竞聘岗位</w:t>
            </w:r>
          </w:p>
        </w:tc>
        <w:tc>
          <w:tcPr>
            <w:tcW w:w="6384" w:type="dxa"/>
            <w:gridSpan w:val="8"/>
            <w:noWrap w:val="0"/>
            <w:vAlign w:val="top"/>
          </w:tcPr>
          <w:p w14:paraId="78F67CE8">
            <w:pPr>
              <w:tabs>
                <w:tab w:val="left" w:pos="2306"/>
              </w:tabs>
              <w:ind w:firstLine="840" w:firstLineChars="40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选择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1-2个意向</w:t>
            </w:r>
          </w:p>
        </w:tc>
      </w:tr>
      <w:tr w14:paraId="4D5E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72" w:type="dxa"/>
            <w:noWrap w:val="0"/>
            <w:vAlign w:val="center"/>
          </w:tcPr>
          <w:p w14:paraId="7EE7FF3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政治思想素质方面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表现</w:t>
            </w:r>
          </w:p>
        </w:tc>
        <w:tc>
          <w:tcPr>
            <w:tcW w:w="6384" w:type="dxa"/>
            <w:gridSpan w:val="8"/>
            <w:noWrap w:val="0"/>
            <w:vAlign w:val="top"/>
          </w:tcPr>
          <w:p w14:paraId="448C86B8">
            <w:pPr>
              <w:tabs>
                <w:tab w:val="left" w:pos="2306"/>
              </w:tabs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19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972" w:type="dxa"/>
            <w:noWrap w:val="0"/>
            <w:vAlign w:val="center"/>
          </w:tcPr>
          <w:p w14:paraId="644AB422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训练管理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风格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和执教能力水平</w:t>
            </w:r>
          </w:p>
        </w:tc>
        <w:tc>
          <w:tcPr>
            <w:tcW w:w="6384" w:type="dxa"/>
            <w:gridSpan w:val="8"/>
            <w:noWrap w:val="0"/>
            <w:vAlign w:val="top"/>
          </w:tcPr>
          <w:p w14:paraId="40787D30">
            <w:pPr>
              <w:tabs>
                <w:tab w:val="left" w:pos="2306"/>
              </w:tabs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可加附件提供训练及管理计划或思路。</w:t>
            </w:r>
          </w:p>
        </w:tc>
      </w:tr>
      <w:tr w14:paraId="09B0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356" w:type="dxa"/>
            <w:gridSpan w:val="9"/>
            <w:noWrap w:val="0"/>
            <w:vAlign w:val="center"/>
          </w:tcPr>
          <w:p w14:paraId="30F945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运动成绩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、荣誉及教练经历</w:t>
            </w:r>
          </w:p>
        </w:tc>
      </w:tr>
      <w:tr w14:paraId="3FFF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72" w:type="dxa"/>
            <w:noWrap w:val="0"/>
            <w:vAlign w:val="center"/>
          </w:tcPr>
          <w:p w14:paraId="194DAE42">
            <w:pPr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比赛成绩</w:t>
            </w:r>
          </w:p>
        </w:tc>
        <w:tc>
          <w:tcPr>
            <w:tcW w:w="6384" w:type="dxa"/>
            <w:gridSpan w:val="8"/>
            <w:noWrap w:val="0"/>
            <w:vAlign w:val="top"/>
          </w:tcPr>
          <w:p w14:paraId="1993A0C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举例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1-3项</w:t>
            </w:r>
          </w:p>
        </w:tc>
      </w:tr>
      <w:tr w14:paraId="408B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972" w:type="dxa"/>
            <w:noWrap w:val="0"/>
            <w:vAlign w:val="center"/>
          </w:tcPr>
          <w:p w14:paraId="4243C33D">
            <w:pP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获得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荣誉</w:t>
            </w:r>
          </w:p>
        </w:tc>
        <w:tc>
          <w:tcPr>
            <w:tcW w:w="6384" w:type="dxa"/>
            <w:gridSpan w:val="8"/>
            <w:noWrap w:val="0"/>
            <w:vAlign w:val="top"/>
          </w:tcPr>
          <w:p w14:paraId="1DDB28D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举例1-3项</w:t>
            </w:r>
          </w:p>
        </w:tc>
      </w:tr>
      <w:tr w14:paraId="3AD9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2" w:type="dxa"/>
            <w:noWrap w:val="0"/>
            <w:vAlign w:val="center"/>
          </w:tcPr>
          <w:p w14:paraId="3B25BC31">
            <w:pPr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教练经历以及由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教练亲自训练且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成绩优秀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的运动员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成绩</w:t>
            </w:r>
          </w:p>
        </w:tc>
        <w:tc>
          <w:tcPr>
            <w:tcW w:w="6384" w:type="dxa"/>
            <w:gridSpan w:val="8"/>
            <w:noWrap w:val="0"/>
            <w:vAlign w:val="top"/>
          </w:tcPr>
          <w:p w14:paraId="6ED9B7D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举例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1-3项</w:t>
            </w:r>
          </w:p>
        </w:tc>
      </w:tr>
      <w:tr w14:paraId="1C1B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72" w:type="dxa"/>
            <w:noWrap w:val="0"/>
            <w:vAlign w:val="center"/>
          </w:tcPr>
          <w:p w14:paraId="18ED4BAB">
            <w:pPr>
              <w:jc w:val="center"/>
              <w:rPr>
                <w:rFonts w:hint="default" w:ascii="仿宋" w:hAnsi="仿宋" w:eastAsia="仿宋" w:cs="仿宋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等级分</w:t>
            </w:r>
          </w:p>
        </w:tc>
        <w:tc>
          <w:tcPr>
            <w:tcW w:w="2128" w:type="dxa"/>
            <w:gridSpan w:val="3"/>
            <w:noWrap w:val="0"/>
            <w:vAlign w:val="top"/>
          </w:tcPr>
          <w:p w14:paraId="5C4EEA72">
            <w:pPr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noWrap w:val="0"/>
            <w:vAlign w:val="top"/>
          </w:tcPr>
          <w:p w14:paraId="64AA8A99">
            <w:pP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  <w:p w14:paraId="6516889C">
            <w:pPr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人事单位盖章</w:t>
            </w:r>
          </w:p>
        </w:tc>
        <w:tc>
          <w:tcPr>
            <w:tcW w:w="2381" w:type="dxa"/>
            <w:gridSpan w:val="3"/>
            <w:vMerge w:val="restart"/>
            <w:noWrap w:val="0"/>
            <w:vAlign w:val="top"/>
          </w:tcPr>
          <w:p w14:paraId="65832DF8">
            <w:pP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93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72" w:type="dxa"/>
            <w:noWrap w:val="0"/>
            <w:vAlign w:val="center"/>
          </w:tcPr>
          <w:p w14:paraId="393E48AD"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是否服从调剂</w:t>
            </w:r>
          </w:p>
        </w:tc>
        <w:tc>
          <w:tcPr>
            <w:tcW w:w="2128" w:type="dxa"/>
            <w:gridSpan w:val="3"/>
            <w:noWrap w:val="0"/>
            <w:vAlign w:val="top"/>
          </w:tcPr>
          <w:p w14:paraId="33252133">
            <w:pPr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top"/>
          </w:tcPr>
          <w:p w14:paraId="02F39EF7">
            <w:pPr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381" w:type="dxa"/>
            <w:gridSpan w:val="3"/>
            <w:vMerge w:val="continue"/>
            <w:noWrap w:val="0"/>
            <w:vAlign w:val="top"/>
          </w:tcPr>
          <w:p w14:paraId="51374829">
            <w:pPr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</w:tr>
    </w:tbl>
    <w:p w14:paraId="606AF9AB">
      <w:pPr>
        <w:rPr>
          <w:rFonts w:hint="default" w:ascii="国标黑体" w:hAnsi="国标黑体" w:eastAsia="国标黑体" w:cs="国标黑体"/>
          <w:sz w:val="24"/>
          <w:szCs w:val="24"/>
          <w:u w:val="single"/>
          <w:lang w:val="en-US" w:eastAsia="zh-CN"/>
        </w:rPr>
      </w:pPr>
      <w:r>
        <w:rPr>
          <w:rFonts w:hint="eastAsia" w:ascii="国标黑体" w:hAnsi="国标黑体" w:eastAsia="国标黑体" w:cs="国标黑体"/>
          <w:sz w:val="24"/>
          <w:szCs w:val="24"/>
          <w:lang w:eastAsia="zh-CN"/>
        </w:rPr>
        <w:t>填表时间：</w:t>
      </w:r>
    </w:p>
    <w:p w14:paraId="659C246F"/>
    <w:p w14:paraId="13EC9EAD"/>
    <w:p w14:paraId="74D0710C"/>
    <w:p w14:paraId="793CC521"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"https://b0.bdstatic.com/ugc/i0Rz9_4ettGuWXe3FcUVwwae2a1c2885581d848e41d724fe0cd068.jpg@h_1280"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8yW&#10;dNIAAAADAQAADwAAAAAAAAABACAAAAAiAAAAZHJzL2Rvd25yZXYueG1sUEsBAhQAFAAAAAgAh07i&#10;QPMKG6q2AQAAbwMAAA4AAAAAAAAAAQAgAAAAIQEAAGRycy9lMm9Eb2MueG1sUEsFBgAAAAAGAAYA&#10;WQEAAEk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0474AEF7"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"https://b0.bdstatic.com/ugc/i0Rz9_4ettGuWXe3FcUVwwae2a1c2885581d848e41d724fe0cd068.jpg@h_1280"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fM&#10;lnTSAAAAAwEAAA8AAAAAAAAAAQAgAAAAIgAAAGRycy9kb3ducmV2LnhtbFBLAQIUABQAAAAIAIdO&#10;4kAmc847twEAAG8DAAAOAAAAAAAAAAEAIAAAACEBAABkcnMvZTJvRG9jLnhtbFBLBQYAAAAABgAG&#10;AFkBAABK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9F92D57"/>
    <w:p w14:paraId="0E600216"/>
    <w:p w14:paraId="011B1DC1"/>
    <w:p w14:paraId="70E046AC"/>
    <w:p w14:paraId="4D12C79F"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"https://b0.bdstatic.com/ugc/i0Rz9_4ettGuWXe3FcUVwwae2a1c2885581d848e41d724fe0cd068.jpg@h_1280"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zJZ00gAAAAMBAAAPAAAAAAAAAAEAIAAAACIAAABkcnMvZG93bnJldi54bWxQSwECFAAUAAAACACH&#10;TuJAiSgCvrgBAABvAwAADgAAAAAAAAABACAAAAAhAQAAZHJzL2Uyb0RvYy54bWxQSwUGAAAAAAYA&#10;BgBZAQAAS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jQ0NjVlMjhiY2FlM2M5Y2Y3MzU5MmI3YWZkNGQifQ=="/>
  </w:docVars>
  <w:rsids>
    <w:rsidRoot w:val="00587517"/>
    <w:rsid w:val="005319D6"/>
    <w:rsid w:val="00587517"/>
    <w:rsid w:val="00641EDD"/>
    <w:rsid w:val="00AE3202"/>
    <w:rsid w:val="04A82FA9"/>
    <w:rsid w:val="05B00CDB"/>
    <w:rsid w:val="0A516F6D"/>
    <w:rsid w:val="0A8C02DE"/>
    <w:rsid w:val="0B4E7969"/>
    <w:rsid w:val="0CA92B96"/>
    <w:rsid w:val="0EB63A2E"/>
    <w:rsid w:val="0F1D6BA6"/>
    <w:rsid w:val="115A2BF8"/>
    <w:rsid w:val="13BF561A"/>
    <w:rsid w:val="13DC3D21"/>
    <w:rsid w:val="15217495"/>
    <w:rsid w:val="15AF4221"/>
    <w:rsid w:val="15C8211A"/>
    <w:rsid w:val="16B7B7F1"/>
    <w:rsid w:val="17D7A562"/>
    <w:rsid w:val="1EAC30B4"/>
    <w:rsid w:val="2318468D"/>
    <w:rsid w:val="25937F25"/>
    <w:rsid w:val="264458DF"/>
    <w:rsid w:val="28A34231"/>
    <w:rsid w:val="2D4C7D55"/>
    <w:rsid w:val="2EE3180D"/>
    <w:rsid w:val="2EFB7FFC"/>
    <w:rsid w:val="32DF4C3F"/>
    <w:rsid w:val="33424362"/>
    <w:rsid w:val="33726F1F"/>
    <w:rsid w:val="35733DF9"/>
    <w:rsid w:val="36393DCB"/>
    <w:rsid w:val="36511574"/>
    <w:rsid w:val="36FF1994"/>
    <w:rsid w:val="39C403D7"/>
    <w:rsid w:val="39C56DC9"/>
    <w:rsid w:val="3A033932"/>
    <w:rsid w:val="3ED22B45"/>
    <w:rsid w:val="440472B0"/>
    <w:rsid w:val="477E6DB2"/>
    <w:rsid w:val="4C233FA7"/>
    <w:rsid w:val="4D784BEA"/>
    <w:rsid w:val="4EA87052"/>
    <w:rsid w:val="4F665E82"/>
    <w:rsid w:val="53157D56"/>
    <w:rsid w:val="5496672B"/>
    <w:rsid w:val="560E3980"/>
    <w:rsid w:val="56BB6A2E"/>
    <w:rsid w:val="56EE4F29"/>
    <w:rsid w:val="5C7A71EB"/>
    <w:rsid w:val="5C8D5B3B"/>
    <w:rsid w:val="5CF47D05"/>
    <w:rsid w:val="60AF76D8"/>
    <w:rsid w:val="60CC6807"/>
    <w:rsid w:val="612241D9"/>
    <w:rsid w:val="62AA7E3A"/>
    <w:rsid w:val="659054E3"/>
    <w:rsid w:val="67BF4EFD"/>
    <w:rsid w:val="6A161253"/>
    <w:rsid w:val="6DAE1466"/>
    <w:rsid w:val="7167007B"/>
    <w:rsid w:val="7223579C"/>
    <w:rsid w:val="75271ADB"/>
    <w:rsid w:val="788500BA"/>
    <w:rsid w:val="78E36303"/>
    <w:rsid w:val="7C7F7A12"/>
    <w:rsid w:val="7D050032"/>
    <w:rsid w:val="7D165246"/>
    <w:rsid w:val="7FE74A40"/>
    <w:rsid w:val="ABC5771C"/>
    <w:rsid w:val="ABFBB978"/>
    <w:rsid w:val="D9FFD1A2"/>
    <w:rsid w:val="DD6B5C3E"/>
    <w:rsid w:val="DFCBD1BC"/>
    <w:rsid w:val="ED3F7933"/>
    <w:rsid w:val="FEE7164B"/>
    <w:rsid w:val="FFE13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198</Characters>
  <Lines>1</Lines>
  <Paragraphs>1</Paragraphs>
  <TotalTime>2</TotalTime>
  <ScaleCrop>false</ScaleCrop>
  <LinksUpToDate>false</LinksUpToDate>
  <CharactersWithSpaces>198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2022-02-14T12:33:00Z</dcterms:created>
  <dc:creator>Raden</dc:creator>
  <cp:lastModifiedBy>张帆</cp:lastModifiedBy>
  <cp:lastPrinted>2026-01-26T11:01:39Z</cp:lastPrinted>
  <dcterms:modified xsi:type="dcterms:W3CDTF">2026-01-26T11:02:11Z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DBA0E7C6CCD0987AC62273694C77E481_43</vt:lpwstr>
  </property>
  <property fmtid="{D5CDD505-2E9C-101B-9397-08002B2CF9AE}" pid="4" name="KSOTemplateDocerSaveRecord">
    <vt:lpwstr>eyJoZGlkIjoiYzQxNTNmNGU3ZjEyOGNkNTQxM2EwYTc2YTQzZTJkM2MiLCJ1c2VySWQiOiIyNzYzNjU0NjkifQ==</vt:lpwstr>
  </property>
</Properties>
</file>