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ind w:firstLine="542" w:firstLineChars="150"/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五子棋项目竞赛训练合作共建单位申请表</w:t>
      </w:r>
      <w:bookmarkEnd w:id="0"/>
    </w:p>
    <w:tbl>
      <w:tblPr>
        <w:tblStyle w:val="6"/>
        <w:tblW w:w="89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63"/>
        <w:gridCol w:w="2011"/>
        <w:gridCol w:w="147"/>
        <w:gridCol w:w="1275"/>
        <w:gridCol w:w="1021"/>
        <w:gridCol w:w="113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64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申请</w:t>
            </w: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647" w:type="dxa"/>
            <w:gridSpan w:val="7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4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申请地点</w:t>
            </w:r>
          </w:p>
        </w:tc>
        <w:tc>
          <w:tcPr>
            <w:tcW w:w="76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7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单位法人</w:t>
            </w:r>
          </w:p>
        </w:tc>
        <w:tc>
          <w:tcPr>
            <w:tcW w:w="2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联系电话</w:t>
            </w:r>
          </w:p>
        </w:tc>
        <w:tc>
          <w:tcPr>
            <w:tcW w:w="223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4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申请情况（附不少于8张的设施内外照片）</w:t>
            </w:r>
          </w:p>
        </w:tc>
        <w:tc>
          <w:tcPr>
            <w:tcW w:w="31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优势条件</w:t>
            </w:r>
          </w:p>
        </w:tc>
        <w:tc>
          <w:tcPr>
            <w:tcW w:w="452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4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6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比赛大厅（面积）</w:t>
            </w:r>
          </w:p>
        </w:tc>
        <w:tc>
          <w:tcPr>
            <w:tcW w:w="452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训练室（面积）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运动员公寓（房间数）</w:t>
            </w:r>
          </w:p>
        </w:tc>
        <w:tc>
          <w:tcPr>
            <w:tcW w:w="452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餐厅情况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训练设备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</w:rPr>
              <w:t>网络条件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其它说明</w:t>
            </w:r>
          </w:p>
        </w:tc>
        <w:tc>
          <w:tcPr>
            <w:tcW w:w="452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4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每年投入的经费</w:t>
            </w:r>
          </w:p>
        </w:tc>
        <w:tc>
          <w:tcPr>
            <w:tcW w:w="76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4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人员保障情况</w:t>
            </w:r>
          </w:p>
        </w:tc>
        <w:tc>
          <w:tcPr>
            <w:tcW w:w="76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4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  <w:t>申请</w:t>
            </w: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t>单位</w:t>
            </w: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76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t>我单位承诺以上所提供的各项信息属实，将严格按照协议书中的各项要求</w:t>
            </w:r>
            <w:r>
              <w:rPr>
                <w:rFonts w:hint="eastAsia" w:ascii="仿宋_GB2312" w:hAnsi="仿宋_GB2312" w:cs="宋体"/>
                <w:kern w:val="0"/>
                <w:sz w:val="24"/>
              </w:rPr>
              <w:t>执行</w:t>
            </w:r>
            <w:r>
              <w:rPr>
                <w:rFonts w:ascii="仿宋_GB2312" w:hAnsi="仿宋_GB2312" w:cs="宋体"/>
                <w:kern w:val="0"/>
                <w:sz w:val="24"/>
              </w:rPr>
              <w:t xml:space="preserve">。（盖章）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64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t>省级体育主管部门意见</w:t>
            </w:r>
          </w:p>
        </w:tc>
        <w:tc>
          <w:tcPr>
            <w:tcW w:w="76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仿宋_GB2312" w:cs="宋体"/>
                <w:kern w:val="0"/>
                <w:sz w:val="24"/>
              </w:rPr>
              <w:t>我单位同意该单位</w:t>
            </w:r>
            <w:r>
              <w:rPr>
                <w:rFonts w:hint="eastAsia" w:ascii="仿宋_GB2312" w:hAnsi="仿宋_GB2312" w:cs="宋体"/>
                <w:kern w:val="0"/>
                <w:sz w:val="24"/>
              </w:rPr>
              <w:t>申请训练竞赛合作共建单位</w:t>
            </w:r>
            <w:r>
              <w:rPr>
                <w:rFonts w:ascii="仿宋_GB2312" w:hAnsi="仿宋_GB2312" w:cs="宋体"/>
                <w:kern w:val="0"/>
                <w:sz w:val="24"/>
              </w:rPr>
              <w:t>。</w:t>
            </w:r>
            <w:r>
              <w:rPr>
                <w:rFonts w:ascii="仿宋_GB2312" w:hAnsi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仿宋_GB2312" w:cs="宋体"/>
                <w:kern w:val="0"/>
                <w:sz w:val="24"/>
              </w:rPr>
              <w:t xml:space="preserve">                            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4" w:type="dxa"/>
            <w:tcBorders>
              <w:top w:val="single" w:color="auto" w:sz="18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t>联系人：</w:t>
            </w:r>
          </w:p>
        </w:tc>
        <w:tc>
          <w:tcPr>
            <w:tcW w:w="2974" w:type="dxa"/>
            <w:gridSpan w:val="2"/>
            <w:tcBorders>
              <w:top w:val="single" w:color="auto" w:sz="18" w:space="0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</w:t>
            </w:r>
          </w:p>
        </w:tc>
        <w:tc>
          <w:tcPr>
            <w:tcW w:w="1422" w:type="dxa"/>
            <w:gridSpan w:val="2"/>
            <w:tcBorders>
              <w:top w:val="single" w:color="auto" w:sz="18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</w:rPr>
              <w:t>联系电话：</w:t>
            </w:r>
          </w:p>
        </w:tc>
        <w:tc>
          <w:tcPr>
            <w:tcW w:w="1134" w:type="dxa"/>
            <w:gridSpan w:val="2"/>
            <w:tcBorders>
              <w:top w:val="single" w:color="auto" w:sz="18" w:space="0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</w:tc>
        <w:tc>
          <w:tcPr>
            <w:tcW w:w="2117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3F"/>
    <w:rsid w:val="000569AA"/>
    <w:rsid w:val="000628B6"/>
    <w:rsid w:val="0006581D"/>
    <w:rsid w:val="000E3875"/>
    <w:rsid w:val="000E7A65"/>
    <w:rsid w:val="000F3CD2"/>
    <w:rsid w:val="001107B1"/>
    <w:rsid w:val="001606D3"/>
    <w:rsid w:val="00176E61"/>
    <w:rsid w:val="001830CE"/>
    <w:rsid w:val="0018449A"/>
    <w:rsid w:val="00184BA9"/>
    <w:rsid w:val="001947B4"/>
    <w:rsid w:val="001A72BE"/>
    <w:rsid w:val="001B77FA"/>
    <w:rsid w:val="001D11AB"/>
    <w:rsid w:val="001F47C7"/>
    <w:rsid w:val="001F67F8"/>
    <w:rsid w:val="001F6C87"/>
    <w:rsid w:val="001F7F24"/>
    <w:rsid w:val="00200BE0"/>
    <w:rsid w:val="00210FB2"/>
    <w:rsid w:val="002134DF"/>
    <w:rsid w:val="00237D11"/>
    <w:rsid w:val="00240811"/>
    <w:rsid w:val="00245D03"/>
    <w:rsid w:val="0025502F"/>
    <w:rsid w:val="00256C4B"/>
    <w:rsid w:val="002724C1"/>
    <w:rsid w:val="00283256"/>
    <w:rsid w:val="002955BF"/>
    <w:rsid w:val="002F0C48"/>
    <w:rsid w:val="003062A8"/>
    <w:rsid w:val="00321B06"/>
    <w:rsid w:val="003456E8"/>
    <w:rsid w:val="0034665D"/>
    <w:rsid w:val="00353E52"/>
    <w:rsid w:val="00381516"/>
    <w:rsid w:val="003953E5"/>
    <w:rsid w:val="0039646A"/>
    <w:rsid w:val="003A26C0"/>
    <w:rsid w:val="003A75C4"/>
    <w:rsid w:val="003B0B0C"/>
    <w:rsid w:val="003B17A7"/>
    <w:rsid w:val="003C14C1"/>
    <w:rsid w:val="003C387C"/>
    <w:rsid w:val="003C5ED3"/>
    <w:rsid w:val="003C754D"/>
    <w:rsid w:val="003E5B6A"/>
    <w:rsid w:val="003E66C6"/>
    <w:rsid w:val="003E6963"/>
    <w:rsid w:val="003E7953"/>
    <w:rsid w:val="004068DA"/>
    <w:rsid w:val="00460296"/>
    <w:rsid w:val="00484107"/>
    <w:rsid w:val="004A60C4"/>
    <w:rsid w:val="004B0BF4"/>
    <w:rsid w:val="004B2FA5"/>
    <w:rsid w:val="004C24D8"/>
    <w:rsid w:val="004C2807"/>
    <w:rsid w:val="004D6A20"/>
    <w:rsid w:val="004F40C7"/>
    <w:rsid w:val="004F4E66"/>
    <w:rsid w:val="0051152F"/>
    <w:rsid w:val="005329E3"/>
    <w:rsid w:val="0054243A"/>
    <w:rsid w:val="00542AB7"/>
    <w:rsid w:val="00565163"/>
    <w:rsid w:val="0056563F"/>
    <w:rsid w:val="005748C3"/>
    <w:rsid w:val="00575067"/>
    <w:rsid w:val="00580733"/>
    <w:rsid w:val="00585B34"/>
    <w:rsid w:val="00587132"/>
    <w:rsid w:val="005B7A72"/>
    <w:rsid w:val="005E2C45"/>
    <w:rsid w:val="005F6B62"/>
    <w:rsid w:val="00605BF8"/>
    <w:rsid w:val="006310F3"/>
    <w:rsid w:val="00640D43"/>
    <w:rsid w:val="00647546"/>
    <w:rsid w:val="006642D9"/>
    <w:rsid w:val="00667121"/>
    <w:rsid w:val="00682EE2"/>
    <w:rsid w:val="00691741"/>
    <w:rsid w:val="006B0898"/>
    <w:rsid w:val="006B2438"/>
    <w:rsid w:val="00703358"/>
    <w:rsid w:val="007377D4"/>
    <w:rsid w:val="00743E9E"/>
    <w:rsid w:val="00744094"/>
    <w:rsid w:val="00763FBE"/>
    <w:rsid w:val="0078014B"/>
    <w:rsid w:val="0078673A"/>
    <w:rsid w:val="007D189C"/>
    <w:rsid w:val="007D3250"/>
    <w:rsid w:val="007E1CEB"/>
    <w:rsid w:val="007F0434"/>
    <w:rsid w:val="007F05CE"/>
    <w:rsid w:val="007F5BAD"/>
    <w:rsid w:val="0083370E"/>
    <w:rsid w:val="0087470A"/>
    <w:rsid w:val="00887DF5"/>
    <w:rsid w:val="008973EF"/>
    <w:rsid w:val="008A0012"/>
    <w:rsid w:val="008C665F"/>
    <w:rsid w:val="008D0B09"/>
    <w:rsid w:val="0090005B"/>
    <w:rsid w:val="00910175"/>
    <w:rsid w:val="00954A59"/>
    <w:rsid w:val="0097089D"/>
    <w:rsid w:val="00976AD8"/>
    <w:rsid w:val="00987370"/>
    <w:rsid w:val="009A29CE"/>
    <w:rsid w:val="009A4104"/>
    <w:rsid w:val="009D734D"/>
    <w:rsid w:val="009F2320"/>
    <w:rsid w:val="00A102D4"/>
    <w:rsid w:val="00A15550"/>
    <w:rsid w:val="00A1599A"/>
    <w:rsid w:val="00A6387C"/>
    <w:rsid w:val="00A63F31"/>
    <w:rsid w:val="00A8072E"/>
    <w:rsid w:val="00A81CF4"/>
    <w:rsid w:val="00A83C3A"/>
    <w:rsid w:val="00A96EF1"/>
    <w:rsid w:val="00AA07A3"/>
    <w:rsid w:val="00AB00B1"/>
    <w:rsid w:val="00AB5ED4"/>
    <w:rsid w:val="00AE0B62"/>
    <w:rsid w:val="00AE3F7A"/>
    <w:rsid w:val="00AE6C24"/>
    <w:rsid w:val="00AF1F59"/>
    <w:rsid w:val="00AF5051"/>
    <w:rsid w:val="00AF6323"/>
    <w:rsid w:val="00B42096"/>
    <w:rsid w:val="00B46728"/>
    <w:rsid w:val="00B50943"/>
    <w:rsid w:val="00B57678"/>
    <w:rsid w:val="00B669D3"/>
    <w:rsid w:val="00B7436F"/>
    <w:rsid w:val="00B75CA2"/>
    <w:rsid w:val="00BB2DF7"/>
    <w:rsid w:val="00BC099E"/>
    <w:rsid w:val="00BE4234"/>
    <w:rsid w:val="00C0422F"/>
    <w:rsid w:val="00C1129E"/>
    <w:rsid w:val="00C2421C"/>
    <w:rsid w:val="00C26FA1"/>
    <w:rsid w:val="00C37821"/>
    <w:rsid w:val="00C57C35"/>
    <w:rsid w:val="00C7264D"/>
    <w:rsid w:val="00C938CA"/>
    <w:rsid w:val="00CA4B6B"/>
    <w:rsid w:val="00CB154E"/>
    <w:rsid w:val="00CC0064"/>
    <w:rsid w:val="00CC1456"/>
    <w:rsid w:val="00CC30CC"/>
    <w:rsid w:val="00CE1F3C"/>
    <w:rsid w:val="00CE5BD1"/>
    <w:rsid w:val="00CF6785"/>
    <w:rsid w:val="00D23078"/>
    <w:rsid w:val="00D42C13"/>
    <w:rsid w:val="00D45B24"/>
    <w:rsid w:val="00D45CBC"/>
    <w:rsid w:val="00D53B53"/>
    <w:rsid w:val="00D57500"/>
    <w:rsid w:val="00D63520"/>
    <w:rsid w:val="00D7485D"/>
    <w:rsid w:val="00D8170A"/>
    <w:rsid w:val="00D973D9"/>
    <w:rsid w:val="00DA6779"/>
    <w:rsid w:val="00DB3B23"/>
    <w:rsid w:val="00DB567D"/>
    <w:rsid w:val="00DC6803"/>
    <w:rsid w:val="00DD0117"/>
    <w:rsid w:val="00DE16A6"/>
    <w:rsid w:val="00DF1C58"/>
    <w:rsid w:val="00DF5EA0"/>
    <w:rsid w:val="00E01576"/>
    <w:rsid w:val="00E033DA"/>
    <w:rsid w:val="00E65853"/>
    <w:rsid w:val="00E73A0A"/>
    <w:rsid w:val="00E87097"/>
    <w:rsid w:val="00EC1FEF"/>
    <w:rsid w:val="00EE0F5E"/>
    <w:rsid w:val="00EE5916"/>
    <w:rsid w:val="00EE707A"/>
    <w:rsid w:val="00EE734B"/>
    <w:rsid w:val="00EF754F"/>
    <w:rsid w:val="00F01C40"/>
    <w:rsid w:val="00F57643"/>
    <w:rsid w:val="00F81B9F"/>
    <w:rsid w:val="00F92B8E"/>
    <w:rsid w:val="00F95169"/>
    <w:rsid w:val="00FA473A"/>
    <w:rsid w:val="00FC6205"/>
    <w:rsid w:val="00FC7594"/>
    <w:rsid w:val="00FD270A"/>
    <w:rsid w:val="24350457"/>
    <w:rsid w:val="25EE1995"/>
    <w:rsid w:val="302701A3"/>
    <w:rsid w:val="3C5CDC40"/>
    <w:rsid w:val="43ED5282"/>
    <w:rsid w:val="4FEEB65F"/>
    <w:rsid w:val="597B441A"/>
    <w:rsid w:val="5CBF3CB2"/>
    <w:rsid w:val="605578CC"/>
    <w:rsid w:val="61C176C7"/>
    <w:rsid w:val="6FE76607"/>
    <w:rsid w:val="766E474E"/>
    <w:rsid w:val="7BC00330"/>
    <w:rsid w:val="7F6AC59A"/>
    <w:rsid w:val="7FEF1DED"/>
    <w:rsid w:val="AD432DD1"/>
    <w:rsid w:val="D7B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381</Words>
  <Characters>2173</Characters>
  <Lines>18</Lines>
  <Paragraphs>5</Paragraphs>
  <TotalTime>25</TotalTime>
  <ScaleCrop>false</ScaleCrop>
  <LinksUpToDate>false</LinksUpToDate>
  <CharactersWithSpaces>2549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2013-05-03T20:40:00Z</dcterms:created>
  <dc:creator>ccba</dc:creator>
  <cp:lastModifiedBy>pumpkin</cp:lastModifiedBy>
  <cp:lastPrinted>2026-01-13T16:09:00Z</cp:lastPrinted>
  <dcterms:modified xsi:type="dcterms:W3CDTF">2026-01-15T17:20:57Z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eyJoZGlkIjoiODBhNjQyNTZhMmZkNmI0NDQyMWZmZDljZTAzNjc5ZjciLCJ1c2VySWQiOiIxOTY1NTg1ODcifQ==</vt:lpwstr>
  </property>
  <property fmtid="{D5CDD505-2E9C-101B-9397-08002B2CF9AE}" pid="3" name="KSOProductBuildVer">
    <vt:lpwstr>2052-11.8.2.10458</vt:lpwstr>
  </property>
  <property fmtid="{D5CDD505-2E9C-101B-9397-08002B2CF9AE}" pid="4" name="ICV">
    <vt:lpwstr>BFCC606E93144D98A112AED9DB18EB65_13</vt:lpwstr>
  </property>
</Properties>
</file>