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C6B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0A3925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CD3BDF" w:rsidRPr="003E652A" w:rsidRDefault="00CD3BDF" w:rsidP="00356DBD">
      <w:pPr>
        <w:jc w:val="center"/>
        <w:rPr>
          <w:rFonts w:ascii="方正小标宋简体" w:eastAsia="方正小标宋简体" w:hAnsiTheme="minorEastAsia" w:hint="eastAsia"/>
          <w:sz w:val="36"/>
          <w:szCs w:val="36"/>
        </w:rPr>
      </w:pPr>
      <w:r w:rsidRPr="003E652A">
        <w:rPr>
          <w:rFonts w:ascii="方正小标宋简体" w:eastAsia="方正小标宋简体" w:hAnsiTheme="minorEastAsia" w:hint="eastAsia"/>
          <w:sz w:val="36"/>
          <w:szCs w:val="36"/>
        </w:rPr>
        <w:t>20</w:t>
      </w:r>
      <w:r w:rsidR="003E652A">
        <w:rPr>
          <w:rFonts w:ascii="方正小标宋简体" w:eastAsia="方正小标宋简体" w:hAnsiTheme="minorEastAsia" w:hint="eastAsia"/>
          <w:sz w:val="36"/>
          <w:szCs w:val="36"/>
        </w:rPr>
        <w:t>25</w:t>
      </w:r>
      <w:r w:rsidRPr="003E652A">
        <w:rPr>
          <w:rFonts w:ascii="方正小标宋简体" w:eastAsia="方正小标宋简体" w:hAnsiTheme="minorEastAsia" w:hint="eastAsia"/>
          <w:sz w:val="36"/>
          <w:szCs w:val="36"/>
        </w:rPr>
        <w:t>年全国五子棋</w:t>
      </w:r>
      <w:r w:rsidR="003E652A">
        <w:rPr>
          <w:rFonts w:ascii="方正小标宋简体" w:eastAsia="方正小标宋简体" w:hAnsiTheme="minorEastAsia" w:hint="eastAsia"/>
          <w:sz w:val="36"/>
          <w:szCs w:val="36"/>
        </w:rPr>
        <w:t>国家级</w:t>
      </w:r>
      <w:r w:rsidRPr="003E652A">
        <w:rPr>
          <w:rFonts w:ascii="方正小标宋简体" w:eastAsia="方正小标宋简体" w:hAnsiTheme="minorEastAsia" w:hint="eastAsia"/>
          <w:sz w:val="36"/>
          <w:szCs w:val="36"/>
        </w:rPr>
        <w:t>裁判员培训班</w:t>
      </w:r>
    </w:p>
    <w:p w:rsidR="002B5C6B" w:rsidRPr="00CD3BDF" w:rsidRDefault="00356DBD">
      <w:pPr>
        <w:jc w:val="center"/>
        <w:rPr>
          <w:rFonts w:asciiTheme="minorEastAsia" w:eastAsiaTheme="minorEastAsia" w:hAnsiTheme="minorEastAsia" w:hint="eastAsia"/>
          <w:b/>
          <w:bCs/>
          <w:sz w:val="36"/>
          <w:szCs w:val="36"/>
        </w:rPr>
      </w:pPr>
      <w:r w:rsidRPr="003E652A">
        <w:rPr>
          <w:rFonts w:ascii="方正小标宋简体" w:eastAsia="方正小标宋简体" w:hAnsiTheme="minorEastAsia" w:hint="eastAsia"/>
          <w:sz w:val="36"/>
          <w:szCs w:val="36"/>
        </w:rPr>
        <w:t>个人报名表</w:t>
      </w:r>
    </w:p>
    <w:p w:rsidR="002B5C6B" w:rsidRDefault="002B5C6B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7"/>
        <w:tblW w:w="8298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850"/>
        <w:gridCol w:w="1843"/>
        <w:gridCol w:w="1669"/>
      </w:tblGrid>
      <w:tr w:rsidR="000A3925" w:rsidTr="00A462FF">
        <w:trPr>
          <w:trHeight w:val="850"/>
        </w:trPr>
        <w:tc>
          <w:tcPr>
            <w:tcW w:w="1242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694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843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A3925" w:rsidTr="00A462FF">
        <w:trPr>
          <w:trHeight w:val="737"/>
        </w:trPr>
        <w:tc>
          <w:tcPr>
            <w:tcW w:w="1242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694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843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3925" w:rsidTr="00A462FF">
        <w:trPr>
          <w:trHeight w:val="737"/>
        </w:trPr>
        <w:tc>
          <w:tcPr>
            <w:tcW w:w="1242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94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E652A" w:rsidRDefault="000A3925" w:rsidP="002350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843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69" w:type="dxa"/>
            <w:vMerge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A3925" w:rsidTr="00A462FF">
        <w:trPr>
          <w:trHeight w:val="737"/>
        </w:trPr>
        <w:tc>
          <w:tcPr>
            <w:tcW w:w="1242" w:type="dxa"/>
            <w:vAlign w:val="center"/>
          </w:tcPr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0A3925" w:rsidRDefault="000A3925" w:rsidP="002350D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与职务</w:t>
            </w:r>
          </w:p>
        </w:tc>
        <w:tc>
          <w:tcPr>
            <w:tcW w:w="7056" w:type="dxa"/>
            <w:gridSpan w:val="4"/>
            <w:vAlign w:val="center"/>
          </w:tcPr>
          <w:p w:rsidR="000A3925" w:rsidRDefault="000A3925" w:rsidP="00356DBD">
            <w:pPr>
              <w:rPr>
                <w:rFonts w:ascii="宋体" w:hAnsi="宋体" w:hint="eastAsia"/>
                <w:szCs w:val="21"/>
              </w:rPr>
            </w:pPr>
          </w:p>
        </w:tc>
      </w:tr>
      <w:tr w:rsidR="00356DBD" w:rsidTr="000A3925">
        <w:trPr>
          <w:trHeight w:val="2479"/>
        </w:trPr>
        <w:tc>
          <w:tcPr>
            <w:tcW w:w="8298" w:type="dxa"/>
            <w:gridSpan w:val="5"/>
          </w:tcPr>
          <w:p w:rsidR="00356DBD" w:rsidRDefault="00356DBD" w:rsidP="002350D4">
            <w:pPr>
              <w:ind w:leftChars="50" w:left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个人简历：</w:t>
            </w:r>
          </w:p>
        </w:tc>
      </w:tr>
      <w:tr w:rsidR="00356DBD" w:rsidTr="000A3925">
        <w:trPr>
          <w:trHeight w:val="2826"/>
        </w:trPr>
        <w:tc>
          <w:tcPr>
            <w:tcW w:w="8298" w:type="dxa"/>
            <w:gridSpan w:val="5"/>
          </w:tcPr>
          <w:p w:rsidR="00356DBD" w:rsidRDefault="00356DBD" w:rsidP="002350D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执裁经历：</w:t>
            </w:r>
          </w:p>
        </w:tc>
      </w:tr>
      <w:tr w:rsidR="00356DBD" w:rsidTr="000A3925">
        <w:trPr>
          <w:trHeight w:val="1830"/>
        </w:trPr>
        <w:tc>
          <w:tcPr>
            <w:tcW w:w="8298" w:type="dxa"/>
            <w:gridSpan w:val="5"/>
          </w:tcPr>
          <w:p w:rsidR="00356DBD" w:rsidRDefault="00356DBD" w:rsidP="002350D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A462FF">
              <w:rPr>
                <w:rFonts w:ascii="宋体" w:hAnsi="宋体" w:hint="eastAsia"/>
                <w:szCs w:val="21"/>
              </w:rPr>
              <w:t>注册</w:t>
            </w:r>
            <w:r>
              <w:rPr>
                <w:rFonts w:ascii="宋体" w:hAnsi="宋体" w:hint="eastAsia"/>
                <w:szCs w:val="21"/>
              </w:rPr>
              <w:t>部门意见：</w:t>
            </w:r>
          </w:p>
          <w:p w:rsidR="00356DBD" w:rsidRDefault="00356DBD" w:rsidP="002350D4">
            <w:pPr>
              <w:rPr>
                <w:rFonts w:ascii="宋体" w:hAnsi="宋体" w:hint="eastAsia"/>
                <w:szCs w:val="21"/>
              </w:rPr>
            </w:pPr>
          </w:p>
          <w:p w:rsidR="00356DBD" w:rsidRDefault="00356DBD" w:rsidP="002350D4">
            <w:pPr>
              <w:rPr>
                <w:rFonts w:ascii="宋体" w:hAnsi="宋体" w:hint="eastAsia"/>
                <w:szCs w:val="21"/>
              </w:rPr>
            </w:pPr>
          </w:p>
          <w:p w:rsidR="00356DBD" w:rsidRDefault="00356DBD" w:rsidP="002350D4">
            <w:pPr>
              <w:rPr>
                <w:rFonts w:ascii="宋体" w:hAnsi="宋体" w:hint="eastAsia"/>
                <w:szCs w:val="21"/>
              </w:rPr>
            </w:pPr>
          </w:p>
          <w:p w:rsidR="00356DBD" w:rsidRDefault="00356DBD" w:rsidP="002350D4">
            <w:pPr>
              <w:wordWrap w:val="0"/>
              <w:ind w:right="84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（盖章）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:rsidR="00356DBD" w:rsidRDefault="00356DBD" w:rsidP="002350D4">
            <w:pPr>
              <w:rPr>
                <w:rFonts w:ascii="宋体" w:hAnsi="宋体" w:hint="eastAsia"/>
                <w:szCs w:val="21"/>
              </w:rPr>
            </w:pPr>
          </w:p>
          <w:p w:rsidR="00356DBD" w:rsidRDefault="00356DBD" w:rsidP="002350D4">
            <w:pPr>
              <w:rPr>
                <w:rFonts w:ascii="宋体" w:hAnsi="宋体" w:hint="eastAsia"/>
                <w:szCs w:val="21"/>
              </w:rPr>
            </w:pPr>
          </w:p>
          <w:p w:rsidR="00356DBD" w:rsidRDefault="00356DBD" w:rsidP="002350D4">
            <w:pPr>
              <w:wordWrap w:val="0"/>
              <w:ind w:rightChars="400" w:right="84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B5C6B" w:rsidRPr="000A3925" w:rsidRDefault="002B5C6B" w:rsidP="000A3925">
      <w:pPr>
        <w:widowControl/>
        <w:jc w:val="left"/>
        <w:rPr>
          <w:rFonts w:ascii="宋体" w:hAnsi="宋体" w:hint="eastAsia"/>
          <w:szCs w:val="21"/>
        </w:rPr>
      </w:pPr>
    </w:p>
    <w:sectPr w:rsidR="002B5C6B" w:rsidRPr="000A392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C00" w:rsidRDefault="001B5C00">
      <w:r>
        <w:separator/>
      </w:r>
    </w:p>
  </w:endnote>
  <w:endnote w:type="continuationSeparator" w:id="0">
    <w:p w:rsidR="001B5C00" w:rsidRDefault="001B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C00" w:rsidRDefault="001B5C00">
      <w:r>
        <w:separator/>
      </w:r>
    </w:p>
  </w:footnote>
  <w:footnote w:type="continuationSeparator" w:id="0">
    <w:p w:rsidR="001B5C00" w:rsidRDefault="001B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C6B" w:rsidRDefault="002B5C6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0ODQ3MDk5ZDIwNjAxMDFjOTYzYWQwNWMwNThlZDkifQ=="/>
  </w:docVars>
  <w:rsids>
    <w:rsidRoot w:val="15E9182D"/>
    <w:rsid w:val="00054ABA"/>
    <w:rsid w:val="0006742F"/>
    <w:rsid w:val="0009087A"/>
    <w:rsid w:val="000A3925"/>
    <w:rsid w:val="000B65B1"/>
    <w:rsid w:val="000D1AE4"/>
    <w:rsid w:val="000E6571"/>
    <w:rsid w:val="00155D94"/>
    <w:rsid w:val="00162215"/>
    <w:rsid w:val="001B5C00"/>
    <w:rsid w:val="001B7584"/>
    <w:rsid w:val="001D6986"/>
    <w:rsid w:val="002132D7"/>
    <w:rsid w:val="00263CCF"/>
    <w:rsid w:val="002749A1"/>
    <w:rsid w:val="00283A2C"/>
    <w:rsid w:val="0029568B"/>
    <w:rsid w:val="00295902"/>
    <w:rsid w:val="002A6A8B"/>
    <w:rsid w:val="002B5C6B"/>
    <w:rsid w:val="002C2DD1"/>
    <w:rsid w:val="002C620F"/>
    <w:rsid w:val="00311EE0"/>
    <w:rsid w:val="00345311"/>
    <w:rsid w:val="00356DBD"/>
    <w:rsid w:val="00375B07"/>
    <w:rsid w:val="00397680"/>
    <w:rsid w:val="003C5042"/>
    <w:rsid w:val="003E652A"/>
    <w:rsid w:val="003F4997"/>
    <w:rsid w:val="0044183E"/>
    <w:rsid w:val="0044714D"/>
    <w:rsid w:val="0046267F"/>
    <w:rsid w:val="00484715"/>
    <w:rsid w:val="00490245"/>
    <w:rsid w:val="004939A2"/>
    <w:rsid w:val="004F4673"/>
    <w:rsid w:val="00511CE4"/>
    <w:rsid w:val="00566546"/>
    <w:rsid w:val="0057749F"/>
    <w:rsid w:val="00591140"/>
    <w:rsid w:val="005A61D8"/>
    <w:rsid w:val="005C7AB1"/>
    <w:rsid w:val="005E1114"/>
    <w:rsid w:val="00602C56"/>
    <w:rsid w:val="00627B2A"/>
    <w:rsid w:val="00634E3D"/>
    <w:rsid w:val="00666232"/>
    <w:rsid w:val="0068092B"/>
    <w:rsid w:val="00694016"/>
    <w:rsid w:val="006A115A"/>
    <w:rsid w:val="006D486E"/>
    <w:rsid w:val="006D6D76"/>
    <w:rsid w:val="006E0FE1"/>
    <w:rsid w:val="00700B7B"/>
    <w:rsid w:val="00710D46"/>
    <w:rsid w:val="0071242A"/>
    <w:rsid w:val="00725FE5"/>
    <w:rsid w:val="00727285"/>
    <w:rsid w:val="007458FE"/>
    <w:rsid w:val="007460CE"/>
    <w:rsid w:val="0075209A"/>
    <w:rsid w:val="00753AC8"/>
    <w:rsid w:val="00754958"/>
    <w:rsid w:val="0076375A"/>
    <w:rsid w:val="00764BCC"/>
    <w:rsid w:val="00806C57"/>
    <w:rsid w:val="008529B4"/>
    <w:rsid w:val="008672FA"/>
    <w:rsid w:val="008E5324"/>
    <w:rsid w:val="00941245"/>
    <w:rsid w:val="00952A21"/>
    <w:rsid w:val="0098344E"/>
    <w:rsid w:val="009937C0"/>
    <w:rsid w:val="009E06DC"/>
    <w:rsid w:val="009E4179"/>
    <w:rsid w:val="00A34AD9"/>
    <w:rsid w:val="00A462FF"/>
    <w:rsid w:val="00A85D1C"/>
    <w:rsid w:val="00A86B89"/>
    <w:rsid w:val="00A87189"/>
    <w:rsid w:val="00AA600C"/>
    <w:rsid w:val="00AD6F2D"/>
    <w:rsid w:val="00B37C0E"/>
    <w:rsid w:val="00B52D9B"/>
    <w:rsid w:val="00B57DCE"/>
    <w:rsid w:val="00B634DE"/>
    <w:rsid w:val="00B90128"/>
    <w:rsid w:val="00BC211A"/>
    <w:rsid w:val="00C02A80"/>
    <w:rsid w:val="00C17836"/>
    <w:rsid w:val="00C350D4"/>
    <w:rsid w:val="00C35D83"/>
    <w:rsid w:val="00C37D78"/>
    <w:rsid w:val="00C53BD8"/>
    <w:rsid w:val="00C70C19"/>
    <w:rsid w:val="00C73DD1"/>
    <w:rsid w:val="00C824B7"/>
    <w:rsid w:val="00C85F2C"/>
    <w:rsid w:val="00CB4C3B"/>
    <w:rsid w:val="00CD3BDF"/>
    <w:rsid w:val="00D24C2C"/>
    <w:rsid w:val="00D33C01"/>
    <w:rsid w:val="00D75FD1"/>
    <w:rsid w:val="00DA152D"/>
    <w:rsid w:val="00DA3C67"/>
    <w:rsid w:val="00DD7DF3"/>
    <w:rsid w:val="00E0442B"/>
    <w:rsid w:val="00E04FEE"/>
    <w:rsid w:val="00E15625"/>
    <w:rsid w:val="00E8394D"/>
    <w:rsid w:val="00EA085F"/>
    <w:rsid w:val="00ED14AD"/>
    <w:rsid w:val="00F07B1A"/>
    <w:rsid w:val="00F25716"/>
    <w:rsid w:val="00F25BFB"/>
    <w:rsid w:val="00F7051D"/>
    <w:rsid w:val="00F823C1"/>
    <w:rsid w:val="00FA779A"/>
    <w:rsid w:val="00FE1749"/>
    <w:rsid w:val="00FE17B4"/>
    <w:rsid w:val="139D323C"/>
    <w:rsid w:val="15E9182D"/>
    <w:rsid w:val="1D3C38F2"/>
    <w:rsid w:val="1EB05C71"/>
    <w:rsid w:val="2ACF1D70"/>
    <w:rsid w:val="2BB1567F"/>
    <w:rsid w:val="30F53616"/>
    <w:rsid w:val="31314CFA"/>
    <w:rsid w:val="366C0B20"/>
    <w:rsid w:val="37627C24"/>
    <w:rsid w:val="3BDD3CD4"/>
    <w:rsid w:val="3EA91762"/>
    <w:rsid w:val="4AE67E76"/>
    <w:rsid w:val="4B245581"/>
    <w:rsid w:val="4E0423EB"/>
    <w:rsid w:val="54B93DAD"/>
    <w:rsid w:val="593E3F3C"/>
    <w:rsid w:val="721823F6"/>
    <w:rsid w:val="73EA6DCA"/>
    <w:rsid w:val="76F71EE0"/>
    <w:rsid w:val="7A0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02707"/>
  <w15:docId w15:val="{110BAA99-76F4-4E14-A389-B8AEB06B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</Words>
  <Characters>112</Characters>
  <Application>Microsoft Office Word</Application>
  <DocSecurity>0</DocSecurity>
  <Lines>1</Lines>
  <Paragraphs>1</Paragraphs>
  <ScaleCrop>false</ScaleCrop>
  <Company>Sky123.Org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qpzx</dc:creator>
  <cp:lastModifiedBy>露 夏</cp:lastModifiedBy>
  <cp:revision>10</cp:revision>
  <dcterms:created xsi:type="dcterms:W3CDTF">2022-08-09T02:12:00Z</dcterms:created>
  <dcterms:modified xsi:type="dcterms:W3CDTF">2025-09-15T02:58:00Z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A3296785D1D04C3D9DEA99A4313C3ED0</vt:lpwstr>
  </property>
</Properties>
</file>