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C105D">
      <w:pPr>
        <w:autoSpaceDE w:val="0"/>
        <w:autoSpaceDN w:val="0"/>
        <w:adjustRightInd w:val="0"/>
        <w:rPr>
          <w:rFonts w:hint="eastAsia" w:ascii="仿宋_GB2312" w:hAnsi="宋体" w:eastAsia="仿宋_GB2312" w:cs="FZXBSK--GBK1-0"/>
          <w:kern w:val="0"/>
          <w:sz w:val="32"/>
          <w:szCs w:val="32"/>
        </w:rPr>
      </w:pPr>
      <w:r>
        <w:rPr>
          <w:rFonts w:hint="eastAsia" w:ascii="仿宋_GB2312" w:hAnsi="宋体" w:eastAsia="仿宋_GB2312" w:cs="FZXBSK--GBK1-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FZXBSK--GBK1-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FZXBSK--GBK1-0"/>
          <w:kern w:val="0"/>
          <w:sz w:val="32"/>
          <w:szCs w:val="32"/>
        </w:rPr>
        <w:t>：</w:t>
      </w:r>
    </w:p>
    <w:p w14:paraId="4677F115"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证书发放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信息汇总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127B3521">
      <w:pPr>
        <w:autoSpaceDE w:val="0"/>
        <w:autoSpaceDN w:val="0"/>
        <w:adjustRightInd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单位名称（章）：</w:t>
      </w:r>
    </w:p>
    <w:p w14:paraId="2A15146B">
      <w:pPr>
        <w:autoSpaceDE w:val="0"/>
        <w:autoSpaceDN w:val="0"/>
        <w:adjustRightInd w:val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填表人及联系方式：</w:t>
      </w:r>
    </w:p>
    <w:tbl>
      <w:tblPr>
        <w:tblStyle w:val="3"/>
        <w:tblW w:w="11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11"/>
        <w:gridCol w:w="956"/>
        <w:gridCol w:w="1384"/>
        <w:gridCol w:w="1495"/>
        <w:gridCol w:w="931"/>
        <w:gridCol w:w="979"/>
        <w:gridCol w:w="900"/>
        <w:gridCol w:w="900"/>
        <w:gridCol w:w="933"/>
        <w:gridCol w:w="940"/>
      </w:tblGrid>
      <w:tr w14:paraId="43E6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808F6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发放</w:t>
            </w:r>
          </w:p>
          <w:p w14:paraId="5DED7FE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时间段</w:t>
            </w:r>
          </w:p>
        </w:tc>
        <w:tc>
          <w:tcPr>
            <w:tcW w:w="1667" w:type="dxa"/>
            <w:gridSpan w:val="2"/>
          </w:tcPr>
          <w:p w14:paraId="07A7E0A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</w:tcPr>
          <w:p w14:paraId="00103C1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发放量</w:t>
            </w:r>
          </w:p>
        </w:tc>
        <w:tc>
          <w:tcPr>
            <w:tcW w:w="7078" w:type="dxa"/>
            <w:gridSpan w:val="7"/>
          </w:tcPr>
          <w:p w14:paraId="24C52E9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候补：    一级：    二级：   （分级别）</w:t>
            </w:r>
          </w:p>
        </w:tc>
      </w:tr>
      <w:tr w14:paraId="256D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top"/>
          </w:tcPr>
          <w:p w14:paraId="7BAFBA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11" w:type="dxa"/>
            <w:vAlign w:val="top"/>
          </w:tcPr>
          <w:p w14:paraId="0FB91FC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956" w:type="dxa"/>
            <w:vAlign w:val="top"/>
          </w:tcPr>
          <w:p w14:paraId="44A4050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编码</w:t>
            </w:r>
          </w:p>
        </w:tc>
        <w:tc>
          <w:tcPr>
            <w:tcW w:w="1384" w:type="dxa"/>
            <w:vAlign w:val="top"/>
          </w:tcPr>
          <w:p w14:paraId="64AEAC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95" w:type="dxa"/>
            <w:vAlign w:val="top"/>
          </w:tcPr>
          <w:p w14:paraId="7B3525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010449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931" w:type="dxa"/>
            <w:vAlign w:val="top"/>
          </w:tcPr>
          <w:p w14:paraId="5DA422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赛事成绩</w:t>
            </w:r>
          </w:p>
        </w:tc>
        <w:tc>
          <w:tcPr>
            <w:tcW w:w="979" w:type="dxa"/>
            <w:vAlign w:val="top"/>
          </w:tcPr>
          <w:p w14:paraId="07CD3C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授予</w:t>
            </w:r>
          </w:p>
          <w:p w14:paraId="69346F2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00" w:type="dxa"/>
            <w:vAlign w:val="top"/>
          </w:tcPr>
          <w:p w14:paraId="033EC9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  <w:p w14:paraId="2DAD9E5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900" w:type="dxa"/>
            <w:vAlign w:val="top"/>
          </w:tcPr>
          <w:p w14:paraId="22324C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 w14:paraId="6B6CFA7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933" w:type="dxa"/>
            <w:vAlign w:val="top"/>
          </w:tcPr>
          <w:p w14:paraId="51F9AA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发放</w:t>
            </w:r>
          </w:p>
          <w:p w14:paraId="071A243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940" w:type="dxa"/>
            <w:vAlign w:val="top"/>
          </w:tcPr>
          <w:p w14:paraId="196048F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问题与处理情况</w:t>
            </w:r>
          </w:p>
        </w:tc>
      </w:tr>
      <w:tr w14:paraId="67B2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2C4F055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11" w:type="dxa"/>
          </w:tcPr>
          <w:p w14:paraId="3123556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56" w:type="dxa"/>
          </w:tcPr>
          <w:p w14:paraId="10D6D84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</w:tcPr>
          <w:p w14:paraId="1972D4C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95" w:type="dxa"/>
          </w:tcPr>
          <w:p w14:paraId="56C1CCA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</w:tcPr>
          <w:p w14:paraId="5B6BA404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9" w:type="dxa"/>
          </w:tcPr>
          <w:p w14:paraId="016C00C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03063DD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7BA9F52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3" w:type="dxa"/>
          </w:tcPr>
          <w:p w14:paraId="46DD086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40" w:type="dxa"/>
          </w:tcPr>
          <w:p w14:paraId="38F11D5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2A6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08FE8EF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11" w:type="dxa"/>
          </w:tcPr>
          <w:p w14:paraId="0BC6D36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56" w:type="dxa"/>
          </w:tcPr>
          <w:p w14:paraId="459792F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</w:tcPr>
          <w:p w14:paraId="6229F75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95" w:type="dxa"/>
          </w:tcPr>
          <w:p w14:paraId="1AEB178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</w:tcPr>
          <w:p w14:paraId="2EE8434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9" w:type="dxa"/>
          </w:tcPr>
          <w:p w14:paraId="6F34AFBF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1A8B1126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13211566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3" w:type="dxa"/>
          </w:tcPr>
          <w:p w14:paraId="631A9E7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40" w:type="dxa"/>
          </w:tcPr>
          <w:p w14:paraId="63C5B1F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16B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11BEF9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11" w:type="dxa"/>
          </w:tcPr>
          <w:p w14:paraId="54F544F8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56" w:type="dxa"/>
          </w:tcPr>
          <w:p w14:paraId="7B245EFA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</w:tcPr>
          <w:p w14:paraId="771F40A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95" w:type="dxa"/>
          </w:tcPr>
          <w:p w14:paraId="385AD0D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</w:tcPr>
          <w:p w14:paraId="329963B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9" w:type="dxa"/>
          </w:tcPr>
          <w:p w14:paraId="6366EBC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411041D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71BFF48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3" w:type="dxa"/>
          </w:tcPr>
          <w:p w14:paraId="345DBB4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40" w:type="dxa"/>
          </w:tcPr>
          <w:p w14:paraId="3672651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AFF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53F32FE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11" w:type="dxa"/>
          </w:tcPr>
          <w:p w14:paraId="31966E7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56" w:type="dxa"/>
          </w:tcPr>
          <w:p w14:paraId="7A3AD5C4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</w:tcPr>
          <w:p w14:paraId="693BE31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95" w:type="dxa"/>
          </w:tcPr>
          <w:p w14:paraId="59DD876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</w:tcPr>
          <w:p w14:paraId="6770F8E4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9" w:type="dxa"/>
          </w:tcPr>
          <w:p w14:paraId="2828176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356B065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1179836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3" w:type="dxa"/>
          </w:tcPr>
          <w:p w14:paraId="7EE7A246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40" w:type="dxa"/>
          </w:tcPr>
          <w:p w14:paraId="04F96D6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072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74C9B0F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11" w:type="dxa"/>
          </w:tcPr>
          <w:p w14:paraId="777C1BF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56" w:type="dxa"/>
          </w:tcPr>
          <w:p w14:paraId="5CF18D9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</w:tcPr>
          <w:p w14:paraId="059BAA6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95" w:type="dxa"/>
          </w:tcPr>
          <w:p w14:paraId="74F8DED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</w:tcPr>
          <w:p w14:paraId="5166AA3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9" w:type="dxa"/>
          </w:tcPr>
          <w:p w14:paraId="4B485BB3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559A869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580B581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3" w:type="dxa"/>
          </w:tcPr>
          <w:p w14:paraId="480759D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40" w:type="dxa"/>
          </w:tcPr>
          <w:p w14:paraId="70C0AD8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4D4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249C64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11" w:type="dxa"/>
          </w:tcPr>
          <w:p w14:paraId="4A22A4B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56" w:type="dxa"/>
          </w:tcPr>
          <w:p w14:paraId="73B3392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</w:tcPr>
          <w:p w14:paraId="61E60D7F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95" w:type="dxa"/>
          </w:tcPr>
          <w:p w14:paraId="60AEC25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</w:tcPr>
          <w:p w14:paraId="5C2CBD5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9" w:type="dxa"/>
          </w:tcPr>
          <w:p w14:paraId="72CC632A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02FD055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10D7A8B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3" w:type="dxa"/>
          </w:tcPr>
          <w:p w14:paraId="536945A7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40" w:type="dxa"/>
          </w:tcPr>
          <w:p w14:paraId="68D696EC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AB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1E14333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11" w:type="dxa"/>
          </w:tcPr>
          <w:p w14:paraId="2455C84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56" w:type="dxa"/>
          </w:tcPr>
          <w:p w14:paraId="1140858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</w:tcPr>
          <w:p w14:paraId="462387F2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95" w:type="dxa"/>
          </w:tcPr>
          <w:p w14:paraId="35A0C048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</w:tcPr>
          <w:p w14:paraId="4BCD04D9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9" w:type="dxa"/>
          </w:tcPr>
          <w:p w14:paraId="31A2044F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442A0D9E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</w:tcPr>
          <w:p w14:paraId="01037950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3" w:type="dxa"/>
          </w:tcPr>
          <w:p w14:paraId="22F9D03D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40" w:type="dxa"/>
          </w:tcPr>
          <w:p w14:paraId="37317A55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 w14:paraId="26FD623D">
      <w:r>
        <w:rPr>
          <w:rFonts w:hint="eastAsia" w:ascii="仿宋" w:hAnsi="仿宋" w:eastAsia="仿宋" w:cs="仿宋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XB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373B5"/>
    <w:rsid w:val="1E93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2025-06-24T08:09:00Z</dcterms:created>
  <dc:creator>璇</dc:creator>
  <cp:lastModifiedBy>璇</cp:lastModifiedBy>
  <dcterms:modified xsi:type="dcterms:W3CDTF">2025-06-24T08:10:15Z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53EA7DF5BC6B40D3B36AAD8C96D11C31_11</vt:lpwstr>
  </property>
  <property fmtid="{D5CDD505-2E9C-101B-9397-08002B2CF9AE}" pid="4" name="KSOTemplateDocerSaveRecord">
    <vt:lpwstr>eyJoZGlkIjoiNjU1ODIwMGY3N2ZhOWQ2NjExY2I2MDkzODI2NzEzOGIiLCJ1c2VySWQiOiI3MTYwOTYzODUifQ==</vt:lpwstr>
  </property>
</Properties>
</file>