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2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 w14:paraId="75D94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02C1B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78082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4" w:firstLineChars="200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拟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授予运动健将称号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2025.5 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1019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20"/>
        <w:gridCol w:w="1125"/>
        <w:gridCol w:w="450"/>
        <w:gridCol w:w="810"/>
        <w:gridCol w:w="1365"/>
        <w:gridCol w:w="2625"/>
        <w:gridCol w:w="1140"/>
        <w:gridCol w:w="748"/>
        <w:gridCol w:w="1112"/>
      </w:tblGrid>
      <w:tr w14:paraId="73B7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98" w:type="dxa"/>
            <w:noWrap w:val="0"/>
            <w:vAlign w:val="center"/>
          </w:tcPr>
          <w:p w14:paraId="08398AE6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0" w:type="dxa"/>
            <w:noWrap w:val="0"/>
            <w:vAlign w:val="center"/>
          </w:tcPr>
          <w:p w14:paraId="0004F00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 w14:paraId="39DD353F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450" w:type="dxa"/>
            <w:noWrap w:val="0"/>
            <w:vAlign w:val="center"/>
          </w:tcPr>
          <w:p w14:paraId="05295ADA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 w14:paraId="79C969C2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1365" w:type="dxa"/>
            <w:noWrap w:val="0"/>
            <w:vAlign w:val="center"/>
          </w:tcPr>
          <w:p w14:paraId="0F99BD91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625" w:type="dxa"/>
            <w:noWrap w:val="0"/>
            <w:vAlign w:val="center"/>
          </w:tcPr>
          <w:p w14:paraId="781BCE30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40" w:type="dxa"/>
            <w:noWrap w:val="0"/>
            <w:vAlign w:val="center"/>
          </w:tcPr>
          <w:p w14:paraId="1407F058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748" w:type="dxa"/>
            <w:noWrap w:val="0"/>
            <w:vAlign w:val="center"/>
          </w:tcPr>
          <w:p w14:paraId="0D352A96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1112" w:type="dxa"/>
            <w:noWrap w:val="0"/>
            <w:vAlign w:val="center"/>
          </w:tcPr>
          <w:p w14:paraId="74D44E35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 w14:paraId="159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8" w:type="dxa"/>
            <w:noWrap w:val="0"/>
            <w:vAlign w:val="center"/>
          </w:tcPr>
          <w:p w14:paraId="4306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noWrap w:val="0"/>
            <w:vAlign w:val="center"/>
          </w:tcPr>
          <w:p w14:paraId="3A8A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重庆</w:t>
            </w:r>
          </w:p>
        </w:tc>
        <w:tc>
          <w:tcPr>
            <w:tcW w:w="1125" w:type="dxa"/>
            <w:noWrap w:val="0"/>
            <w:vAlign w:val="center"/>
          </w:tcPr>
          <w:p w14:paraId="2778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周婧怡</w:t>
            </w:r>
          </w:p>
        </w:tc>
        <w:tc>
          <w:tcPr>
            <w:tcW w:w="450" w:type="dxa"/>
            <w:noWrap w:val="0"/>
            <w:vAlign w:val="center"/>
          </w:tcPr>
          <w:p w14:paraId="6E8C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810" w:type="dxa"/>
            <w:noWrap w:val="0"/>
            <w:vAlign w:val="center"/>
          </w:tcPr>
          <w:p w14:paraId="5499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女子团体</w:t>
            </w:r>
          </w:p>
        </w:tc>
        <w:tc>
          <w:tcPr>
            <w:tcW w:w="1365" w:type="dxa"/>
            <w:noWrap w:val="0"/>
            <w:vAlign w:val="center"/>
          </w:tcPr>
          <w:p w14:paraId="00D1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青年组团体第一名</w:t>
            </w:r>
          </w:p>
        </w:tc>
        <w:tc>
          <w:tcPr>
            <w:tcW w:w="2625" w:type="dxa"/>
            <w:noWrap w:val="0"/>
            <w:vAlign w:val="center"/>
          </w:tcPr>
          <w:p w14:paraId="3F7C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2024年全国国际象棋青少年锦标赛（团体）</w:t>
            </w:r>
          </w:p>
        </w:tc>
        <w:tc>
          <w:tcPr>
            <w:tcW w:w="1140" w:type="dxa"/>
            <w:noWrap w:val="0"/>
            <w:vAlign w:val="center"/>
          </w:tcPr>
          <w:p w14:paraId="0AB5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2024.8.25-8.30</w:t>
            </w:r>
          </w:p>
        </w:tc>
        <w:tc>
          <w:tcPr>
            <w:tcW w:w="748" w:type="dxa"/>
            <w:noWrap w:val="0"/>
            <w:vAlign w:val="center"/>
          </w:tcPr>
          <w:p w14:paraId="07A0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陕西西安</w:t>
            </w:r>
          </w:p>
        </w:tc>
        <w:tc>
          <w:tcPr>
            <w:tcW w:w="1112" w:type="dxa"/>
            <w:noWrap w:val="0"/>
            <w:vAlign w:val="center"/>
          </w:tcPr>
          <w:p w14:paraId="6597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胜率77.8%</w:t>
            </w:r>
          </w:p>
        </w:tc>
      </w:tr>
      <w:tr w14:paraId="3B91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8" w:type="dxa"/>
            <w:noWrap w:val="0"/>
            <w:vAlign w:val="center"/>
          </w:tcPr>
          <w:p w14:paraId="4980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noWrap w:val="0"/>
            <w:vAlign w:val="center"/>
          </w:tcPr>
          <w:p w14:paraId="2369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重庆</w:t>
            </w:r>
          </w:p>
        </w:tc>
        <w:tc>
          <w:tcPr>
            <w:tcW w:w="1125" w:type="dxa"/>
            <w:noWrap w:val="0"/>
            <w:vAlign w:val="center"/>
          </w:tcPr>
          <w:p w14:paraId="6050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黄千益</w:t>
            </w:r>
          </w:p>
        </w:tc>
        <w:tc>
          <w:tcPr>
            <w:tcW w:w="450" w:type="dxa"/>
            <w:noWrap w:val="0"/>
            <w:vAlign w:val="center"/>
          </w:tcPr>
          <w:p w14:paraId="0C79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810" w:type="dxa"/>
            <w:noWrap w:val="0"/>
            <w:vAlign w:val="center"/>
          </w:tcPr>
          <w:p w14:paraId="07AD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女子团体</w:t>
            </w:r>
          </w:p>
        </w:tc>
        <w:tc>
          <w:tcPr>
            <w:tcW w:w="1365" w:type="dxa"/>
            <w:noWrap w:val="0"/>
            <w:vAlign w:val="center"/>
          </w:tcPr>
          <w:p w14:paraId="6767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青年组团体第一名</w:t>
            </w:r>
          </w:p>
        </w:tc>
        <w:tc>
          <w:tcPr>
            <w:tcW w:w="2625" w:type="dxa"/>
            <w:noWrap w:val="0"/>
            <w:vAlign w:val="center"/>
          </w:tcPr>
          <w:p w14:paraId="5937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2024年全国国际象棋青少年锦标赛（团体）</w:t>
            </w:r>
          </w:p>
        </w:tc>
        <w:tc>
          <w:tcPr>
            <w:tcW w:w="1140" w:type="dxa"/>
            <w:noWrap w:val="0"/>
            <w:vAlign w:val="center"/>
          </w:tcPr>
          <w:p w14:paraId="539F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2024.8.25-8.30</w:t>
            </w:r>
          </w:p>
        </w:tc>
        <w:tc>
          <w:tcPr>
            <w:tcW w:w="748" w:type="dxa"/>
            <w:noWrap w:val="0"/>
            <w:vAlign w:val="center"/>
          </w:tcPr>
          <w:p w14:paraId="3991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陕西西安</w:t>
            </w:r>
          </w:p>
        </w:tc>
        <w:tc>
          <w:tcPr>
            <w:tcW w:w="1112" w:type="dxa"/>
            <w:noWrap w:val="0"/>
            <w:vAlign w:val="center"/>
          </w:tcPr>
          <w:p w14:paraId="2D78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胜率55.6%</w:t>
            </w:r>
          </w:p>
        </w:tc>
      </w:tr>
      <w:tr w14:paraId="1374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8" w:type="dxa"/>
            <w:noWrap w:val="0"/>
            <w:vAlign w:val="center"/>
          </w:tcPr>
          <w:p w14:paraId="11E2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0" w:type="dxa"/>
            <w:noWrap w:val="0"/>
            <w:vAlign w:val="center"/>
          </w:tcPr>
          <w:p w14:paraId="252D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dott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</w:t>
            </w:r>
          </w:p>
        </w:tc>
        <w:tc>
          <w:tcPr>
            <w:tcW w:w="1125" w:type="dxa"/>
            <w:noWrap w:val="0"/>
            <w:vAlign w:val="center"/>
          </w:tcPr>
          <w:p w14:paraId="4C13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dott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陈蕴祺</w:t>
            </w:r>
          </w:p>
        </w:tc>
        <w:tc>
          <w:tcPr>
            <w:tcW w:w="450" w:type="dxa"/>
            <w:noWrap w:val="0"/>
            <w:vAlign w:val="center"/>
          </w:tcPr>
          <w:p w14:paraId="34C0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810" w:type="dxa"/>
            <w:noWrap w:val="0"/>
            <w:vAlign w:val="center"/>
          </w:tcPr>
          <w:p w14:paraId="05B9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女子团体</w:t>
            </w:r>
          </w:p>
        </w:tc>
        <w:tc>
          <w:tcPr>
            <w:tcW w:w="1365" w:type="dxa"/>
            <w:noWrap w:val="0"/>
            <w:vAlign w:val="center"/>
          </w:tcPr>
          <w:p w14:paraId="2F03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青年组团体第二名</w:t>
            </w:r>
          </w:p>
        </w:tc>
        <w:tc>
          <w:tcPr>
            <w:tcW w:w="2625" w:type="dxa"/>
            <w:noWrap w:val="0"/>
            <w:vAlign w:val="center"/>
          </w:tcPr>
          <w:p w14:paraId="2734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2024年全国国际象棋青少年锦标赛（团体）</w:t>
            </w:r>
          </w:p>
        </w:tc>
        <w:tc>
          <w:tcPr>
            <w:tcW w:w="1140" w:type="dxa"/>
            <w:noWrap w:val="0"/>
            <w:vAlign w:val="center"/>
          </w:tcPr>
          <w:p w14:paraId="0307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2024.8.25-8.30</w:t>
            </w:r>
          </w:p>
        </w:tc>
        <w:tc>
          <w:tcPr>
            <w:tcW w:w="748" w:type="dxa"/>
            <w:noWrap w:val="0"/>
            <w:vAlign w:val="center"/>
          </w:tcPr>
          <w:p w14:paraId="7D45C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dott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陕西西安</w:t>
            </w:r>
          </w:p>
        </w:tc>
        <w:tc>
          <w:tcPr>
            <w:tcW w:w="1112" w:type="dxa"/>
            <w:noWrap w:val="0"/>
            <w:vAlign w:val="center"/>
          </w:tcPr>
          <w:p w14:paraId="73DC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胜率55.6%</w:t>
            </w:r>
          </w:p>
        </w:tc>
      </w:tr>
    </w:tbl>
    <w:p w14:paraId="0DDB61A0">
      <w:pPr>
        <w:ind w:firstLine="6300" w:firstLineChars="30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                           </w:t>
      </w:r>
    </w:p>
    <w:p w14:paraId="0A540D56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117DEF8">
      <w:pPr>
        <w:bidi w:val="0"/>
        <w:rPr>
          <w:rFonts w:hint="default"/>
          <w:lang w:val="en-US" w:eastAsia="zh-CN"/>
        </w:rPr>
      </w:pPr>
    </w:p>
    <w:p w14:paraId="7CCAB15C">
      <w:pPr>
        <w:bidi w:val="0"/>
        <w:rPr>
          <w:rFonts w:hint="default"/>
          <w:lang w:val="en-US" w:eastAsia="zh-CN"/>
        </w:rPr>
      </w:pPr>
    </w:p>
    <w:p w14:paraId="677BF909">
      <w:pPr>
        <w:bidi w:val="0"/>
        <w:rPr>
          <w:rFonts w:hint="default"/>
          <w:lang w:val="en-US" w:eastAsia="zh-CN"/>
        </w:rPr>
      </w:pPr>
    </w:p>
    <w:p w14:paraId="5C811D0B">
      <w:pPr>
        <w:ind w:firstLine="6300" w:firstLineChars="3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日期：2025.5</w:t>
      </w:r>
    </w:p>
    <w:p w14:paraId="141A86A3"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NmNGU3ZjEyOGNkNTQxM2EwYTc2YTQzZTJkM2MifQ=="/>
  </w:docVars>
  <w:rsids>
    <w:rsidRoot w:val="00000000"/>
    <w:rsid w:val="00C10AB3"/>
    <w:rsid w:val="030624AA"/>
    <w:rsid w:val="06B56EB2"/>
    <w:rsid w:val="0732225E"/>
    <w:rsid w:val="0ABE08B5"/>
    <w:rsid w:val="0DE50B1E"/>
    <w:rsid w:val="0F0E7B3C"/>
    <w:rsid w:val="11A87A63"/>
    <w:rsid w:val="11C332CB"/>
    <w:rsid w:val="155B6DA2"/>
    <w:rsid w:val="166D0744"/>
    <w:rsid w:val="169B519C"/>
    <w:rsid w:val="17015346"/>
    <w:rsid w:val="177F4CDF"/>
    <w:rsid w:val="180B50CE"/>
    <w:rsid w:val="180B5F45"/>
    <w:rsid w:val="189446FE"/>
    <w:rsid w:val="18D738D9"/>
    <w:rsid w:val="19215B84"/>
    <w:rsid w:val="19D75D91"/>
    <w:rsid w:val="1A3075F0"/>
    <w:rsid w:val="1B246776"/>
    <w:rsid w:val="1B5D20F5"/>
    <w:rsid w:val="1BC87A3D"/>
    <w:rsid w:val="1D7C60C6"/>
    <w:rsid w:val="1E3C3801"/>
    <w:rsid w:val="1E6E4C3B"/>
    <w:rsid w:val="1E9A3545"/>
    <w:rsid w:val="1F356430"/>
    <w:rsid w:val="204C1E2B"/>
    <w:rsid w:val="21AA7505"/>
    <w:rsid w:val="27EB4EDE"/>
    <w:rsid w:val="2A6A12F9"/>
    <w:rsid w:val="2D43514F"/>
    <w:rsid w:val="301A0BF6"/>
    <w:rsid w:val="341F7AC5"/>
    <w:rsid w:val="3444219B"/>
    <w:rsid w:val="36535F47"/>
    <w:rsid w:val="36557DE0"/>
    <w:rsid w:val="36AB3B21"/>
    <w:rsid w:val="374424CD"/>
    <w:rsid w:val="3D67340A"/>
    <w:rsid w:val="3D7449E9"/>
    <w:rsid w:val="3EC81D09"/>
    <w:rsid w:val="448C3E78"/>
    <w:rsid w:val="460C2A7E"/>
    <w:rsid w:val="469D42F0"/>
    <w:rsid w:val="481051B0"/>
    <w:rsid w:val="487D4E1C"/>
    <w:rsid w:val="48E36071"/>
    <w:rsid w:val="496167E2"/>
    <w:rsid w:val="4AEA0845"/>
    <w:rsid w:val="4CC0661B"/>
    <w:rsid w:val="4E543977"/>
    <w:rsid w:val="501A6C01"/>
    <w:rsid w:val="51DB2B43"/>
    <w:rsid w:val="52691F60"/>
    <w:rsid w:val="52D03615"/>
    <w:rsid w:val="56904AAD"/>
    <w:rsid w:val="56D548CB"/>
    <w:rsid w:val="589E1E02"/>
    <w:rsid w:val="59943D66"/>
    <w:rsid w:val="59A15A37"/>
    <w:rsid w:val="5B47498F"/>
    <w:rsid w:val="5B9934A2"/>
    <w:rsid w:val="5BD5208B"/>
    <w:rsid w:val="5C8B4977"/>
    <w:rsid w:val="5DC63C20"/>
    <w:rsid w:val="5EB011E1"/>
    <w:rsid w:val="5FAB038A"/>
    <w:rsid w:val="618A5FAB"/>
    <w:rsid w:val="628B0E36"/>
    <w:rsid w:val="636C2A0A"/>
    <w:rsid w:val="64C72B4C"/>
    <w:rsid w:val="65CC156A"/>
    <w:rsid w:val="667D75EA"/>
    <w:rsid w:val="6744501E"/>
    <w:rsid w:val="68E204BE"/>
    <w:rsid w:val="6AA14807"/>
    <w:rsid w:val="6B454F52"/>
    <w:rsid w:val="6C8071FA"/>
    <w:rsid w:val="6EE20607"/>
    <w:rsid w:val="739A500B"/>
    <w:rsid w:val="75F57A23"/>
    <w:rsid w:val="763D4B54"/>
    <w:rsid w:val="766F3ECD"/>
    <w:rsid w:val="76755828"/>
    <w:rsid w:val="770A4A55"/>
    <w:rsid w:val="7859457B"/>
    <w:rsid w:val="7BD72C62"/>
    <w:rsid w:val="7C826B47"/>
    <w:rsid w:val="7D075288"/>
    <w:rsid w:val="7E024E93"/>
    <w:rsid w:val="7F24525B"/>
    <w:rsid w:val="7FC8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260</Characters>
  <Lines>0</Lines>
  <Paragraphs>0</Paragraphs>
  <TotalTime>5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2025-05-20T07:58:55Z</cp:lastPrinted>
  <dcterms:modified xsi:type="dcterms:W3CDTF">2025-05-20T08:04:31Z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B307ABD80D6F4C32BBFD60A49A9DC937</vt:lpwstr>
  </property>
  <property fmtid="{D5CDD505-2E9C-101B-9397-08002B2CF9AE}" pid="4" name="KSOTemplateDocerSaveRecord">
    <vt:lpwstr>eyJoZGlkIjoiYzQxNTNmNGU3ZjEyOGNkNTQxM2EwYTc2YTQzZTJkM2MifQ==</vt:lpwstr>
  </property>
</Properties>
</file>