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6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附件3：</w:t>
      </w:r>
    </w:p>
    <w:p w14:paraId="2F98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</w:rPr>
        <w:t>运动员赛风赛纪承诺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lang w:val="en-US" w:eastAsia="zh-CN"/>
        </w:rPr>
        <w:t>书</w:t>
      </w:r>
    </w:p>
    <w:p w14:paraId="0A6DD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403" w:firstLine="560" w:firstLineChars="200"/>
        <w:jc w:val="left"/>
        <w:textAlignment w:val="auto"/>
        <w:rPr>
          <w:rFonts w:hint="eastAsia" w:ascii="仿宋" w:hAnsi="仿宋" w:eastAsia="仿宋" w:cs="方正仿宋_GBK"/>
          <w:kern w:val="0"/>
          <w:sz w:val="28"/>
          <w:szCs w:val="28"/>
        </w:rPr>
      </w:pPr>
    </w:p>
    <w:p w14:paraId="5B63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作为一名参赛运动员，以维护公平竞争的体育道德和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象棋</w:t>
      </w:r>
      <w:r>
        <w:rPr>
          <w:rFonts w:hint="eastAsia" w:ascii="仿宋" w:hAnsi="仿宋" w:eastAsia="仿宋" w:cs="仿宋"/>
          <w:kern w:val="0"/>
          <w:sz w:val="32"/>
          <w:szCs w:val="32"/>
        </w:rPr>
        <w:t>行业形象为己任，我庄严承诺：</w:t>
      </w:r>
    </w:p>
    <w:p w14:paraId="6237A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一、遵守关于赛风赛纪的相关规定，诚信参赛，维护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象棋</w:t>
      </w:r>
      <w:r>
        <w:rPr>
          <w:rFonts w:hint="eastAsia" w:ascii="仿宋" w:hAnsi="仿宋" w:eastAsia="仿宋" w:cs="仿宋"/>
          <w:kern w:val="0"/>
          <w:sz w:val="32"/>
          <w:szCs w:val="32"/>
        </w:rPr>
        <w:t>运动的纯洁和公正，自觉遵守体育精神、公平竞赛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的准则，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尊重对手、尊重裁判，遵守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十五运组委会</w:t>
      </w:r>
      <w:r>
        <w:rPr>
          <w:rFonts w:hint="eastAsia" w:ascii="仿宋" w:hAnsi="仿宋" w:eastAsia="仿宋" w:cs="仿宋"/>
          <w:kern w:val="0"/>
          <w:sz w:val="32"/>
          <w:szCs w:val="32"/>
        </w:rPr>
        <w:t>各项规定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52F3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二、所填写报名信息和提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供的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材料均真实有效，无任何虚假情况，并承担因提供不实信息所产生的全部责任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3897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三、坚决遵守各项赛事规则、规程，遵守赛事组委会各项规定。不将手机、电脑等任何电子设备带入赛场，在比赛中独立完成所有的对弈，保证不借助人工智能程序或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kern w:val="0"/>
          <w:sz w:val="32"/>
          <w:szCs w:val="32"/>
        </w:rPr>
        <w:t>方式进行辅助对局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5056E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四、自觉抵制任何不公平竞赛的行为，杜绝作弊和下假棋，自觉抵制不正之风。比赛期间接到他人请托涉及操纵比赛等情况时，要全面、客观、如实记录有关事项，并及时向中象协反映情况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"mailto:（zgxqxh@163.com）。"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（zgxqxh@163.com）。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p w14:paraId="0EF2E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五、在自媒体平台的传播应规范言行、文明用语，穿着得体、举止大方。不得发布不负责任、无事实依据的不实信息以及蓄意攻击性的不当言论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 w14:paraId="6B00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六、安全文明参赛，增强安全意识，坚决抵制不文明行为，切实将人身安全放在首位。</w:t>
      </w:r>
    </w:p>
    <w:p w14:paraId="0A52C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七、如发生违规行为，愿意按照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十五运组委会及中国象棋协会有关</w:t>
      </w:r>
      <w:r>
        <w:rPr>
          <w:rFonts w:hint="eastAsia" w:ascii="仿宋" w:hAnsi="仿宋" w:eastAsia="仿宋" w:cs="仿宋"/>
          <w:kern w:val="0"/>
          <w:sz w:val="32"/>
          <w:szCs w:val="32"/>
        </w:rPr>
        <w:t>规定接受处罚。</w:t>
      </w:r>
    </w:p>
    <w:p w14:paraId="6ADC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运动员签字：        </w:t>
      </w:r>
    </w:p>
    <w:p w14:paraId="436D5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未满16周岁运动员监护人签字：                               </w:t>
      </w:r>
    </w:p>
    <w:p w14:paraId="528BF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</w:p>
    <w:p w14:paraId="71DBF4C6">
      <w:pPr>
        <w:pStyle w:val="6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2B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B00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6B00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3397B"/>
    <w:rsid w:val="031A4A2D"/>
    <w:rsid w:val="24481748"/>
    <w:rsid w:val="2F6B5144"/>
    <w:rsid w:val="37403C39"/>
    <w:rsid w:val="385641FC"/>
    <w:rsid w:val="3E8D1F7B"/>
    <w:rsid w:val="6138147B"/>
    <w:rsid w:val="67D323F9"/>
    <w:rsid w:val="680074AC"/>
    <w:rsid w:val="69021AD7"/>
    <w:rsid w:val="697A259C"/>
    <w:rsid w:val="6DD3397B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spacing w:line="312" w:lineRule="auto"/>
      <w:ind w:firstLine="420"/>
    </w:pPr>
    <w:rPr>
      <w:szCs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2618</Words>
  <Characters>2735</Characters>
  <Lines>0</Lines>
  <Paragraphs>0</Paragraphs>
  <TotalTime>1</TotalTime>
  <ScaleCrop>false</ScaleCrop>
  <LinksUpToDate>false</LinksUpToDate>
  <CharactersWithSpaces>2945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2025-03-05T07:59:00Z</dcterms:created>
  <dc:creator>环宇</dc:creator>
  <cp:lastModifiedBy>环宇</cp:lastModifiedBy>
  <cp:lastPrinted>2025-03-28T00:48:00Z</cp:lastPrinted>
  <dcterms:modified xsi:type="dcterms:W3CDTF">2025-03-31T06:19:20Z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42AA379320104801AD10465E96090455_13</vt:lpwstr>
  </property>
  <property fmtid="{D5CDD505-2E9C-101B-9397-08002B2CF9AE}" pid="4" name="KSOTemplateDocerSaveRecord">
    <vt:lpwstr>eyJoZGlkIjoiODVmMDE2MTJhNzJkN2MxODc2MDcyM2VmYjg1YjE4NWEiLCJ1c2VySWQiOiIzMzI3NjM0NTMifQ==</vt:lpwstr>
  </property>
</Properties>
</file>