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CAB1">
      <w:pP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p w14:paraId="231C0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附件</w:t>
      </w: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：</w:t>
      </w:r>
    </w:p>
    <w:p w14:paraId="39B2F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</w:rPr>
        <w:t>第十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lang w:eastAsia="zh-CN"/>
        </w:rPr>
        <w:t>五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</w:rPr>
        <w:t>届全国运动会象棋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  <w:lang w:eastAsia="zh-CN"/>
        </w:rPr>
        <w:t>竞赛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</w:rPr>
        <w:t>报名表</w:t>
      </w:r>
    </w:p>
    <w:p w14:paraId="262D6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6"/>
          <w:szCs w:val="36"/>
        </w:rPr>
      </w:pPr>
    </w:p>
    <w:p w14:paraId="7DE5680E">
      <w:pPr>
        <w:jc w:val="left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报名单位：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（盖章）</w:t>
      </w:r>
    </w:p>
    <w:tbl>
      <w:tblPr>
        <w:tblStyle w:val="7"/>
        <w:tblW w:w="88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568"/>
        <w:gridCol w:w="916"/>
        <w:gridCol w:w="3002"/>
        <w:gridCol w:w="1179"/>
      </w:tblGrid>
      <w:tr w14:paraId="1BD657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1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342BF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A85BA4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DF4C92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30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49FD7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BFF5DD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联系电话</w:t>
            </w:r>
          </w:p>
        </w:tc>
      </w:tr>
      <w:tr w14:paraId="55DFE8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2C46E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领队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644F8C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FACB3E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982D74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BE780A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018CF6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F2A46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教练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89B03E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504534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92D85D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46D0A8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5A0C85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BA511C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队务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D541BC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7F3405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2F15E8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2122D5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5BBF90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857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ADCCCBA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参赛运动员</w:t>
            </w:r>
          </w:p>
        </w:tc>
      </w:tr>
      <w:tr w14:paraId="2F2F37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192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1ED881F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项目</w:t>
            </w:r>
          </w:p>
        </w:tc>
        <w:tc>
          <w:tcPr>
            <w:tcW w:w="1568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4300B88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916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E21CF7F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3002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3A32E44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1179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05BFF85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eastAsia="zh-CN"/>
              </w:rPr>
              <w:t>备注</w:t>
            </w:r>
          </w:p>
        </w:tc>
      </w:tr>
      <w:tr w14:paraId="3D2845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14:paraId="373F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男子个人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公开组</w:t>
            </w:r>
          </w:p>
          <w:p w14:paraId="58760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  <w:lang w:val="en-US" w:eastAsia="zh-CN"/>
              </w:rPr>
              <w:t>1人可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</w:rPr>
              <w:t>兼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  <w:lang w:val="en-US" w:eastAsia="zh-CN"/>
              </w:rPr>
              <w:t>公开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</w:rPr>
              <w:t>混团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ACE7C0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6DE8A88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964EEC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5BC08F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113AD1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64CDEDD5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4214A9E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99E7FB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19D8359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E8C7E9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29F56F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14:paraId="0D76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女子个人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公开组</w:t>
            </w:r>
          </w:p>
          <w:p w14:paraId="2254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  <w:lang w:val="en-US" w:eastAsia="zh-CN"/>
              </w:rPr>
              <w:t>1人可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</w:rPr>
              <w:t>兼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  <w:lang w:val="en-US" w:eastAsia="zh-CN"/>
              </w:rPr>
              <w:t>公开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</w:rPr>
              <w:t>混团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9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4A404A5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F9A5A8D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39B2E71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8764E29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004013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4CEC6AF1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287F74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29F7CAA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01548AD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EAAF04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79B54D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14:paraId="607C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混合团体公开组</w:t>
            </w:r>
          </w:p>
          <w:p w14:paraId="454B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（1人为2002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2013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</w:rPr>
              <w:t>1日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期间出生）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E7C7DFA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FAC5321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7B25C6D5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7A76D90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第1台</w:t>
            </w:r>
          </w:p>
        </w:tc>
      </w:tr>
      <w:tr w14:paraId="0FA2C7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7985DF61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0F23A50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F9176A5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16D0363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2433F18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第2台</w:t>
            </w:r>
          </w:p>
        </w:tc>
      </w:tr>
      <w:tr w14:paraId="67A092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32016CA4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5203A2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B7CD8EC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1C47913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F721B4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第3台</w:t>
            </w:r>
          </w:p>
        </w:tc>
      </w:tr>
      <w:tr w14:paraId="374B00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723DFA83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1B9146F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E0CF65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0C965F90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98B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第4台（快）</w:t>
            </w:r>
          </w:p>
        </w:tc>
      </w:tr>
      <w:tr w14:paraId="7CDB53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14:paraId="6799B9D1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男子个人业余组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EC03F2F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477CBED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DD77EE6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187FF19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317DE2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56412B1E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DBFDC8F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5E28D8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C4C6F49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9AE04A4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D167A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shd w:val="clear" w:color="auto" w:fill="auto"/>
            <w:vAlign w:val="center"/>
          </w:tcPr>
          <w:p w14:paraId="5AFEBCA4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女子个人业余组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99ECA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26E4A0F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E822CE1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4818D24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5D6CB0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14:paraId="035D3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混合团体业余组</w:t>
            </w:r>
          </w:p>
          <w:p w14:paraId="5087F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  <w:t>（含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</w:rPr>
              <w:t xml:space="preserve"> 50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</w:rPr>
              <w:t xml:space="preserve"> 以上男子1人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  <w:t>第4台为少年，</w:t>
            </w:r>
          </w:p>
          <w:p w14:paraId="728D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80"/>
                <w:sz w:val="30"/>
                <w:szCs w:val="30"/>
                <w:highlight w:val="none"/>
                <w:lang w:val="en-US" w:eastAsia="zh-CN"/>
              </w:rPr>
              <w:t>2011年1月1日至2013年12月31日期间出生，男女不限）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375B010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3AF41BD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2B59173D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F4B9C8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第1台</w:t>
            </w:r>
          </w:p>
        </w:tc>
      </w:tr>
      <w:tr w14:paraId="42AB55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2883087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5E9E1BE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623B8E5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F1F4897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3A2EE1E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第2台</w:t>
            </w:r>
          </w:p>
        </w:tc>
      </w:tr>
      <w:tr w14:paraId="25D304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4DA648BC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0C03959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674E28B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38CA926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1B8257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第3台</w:t>
            </w:r>
          </w:p>
        </w:tc>
      </w:tr>
      <w:tr w14:paraId="46A511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192" w:type="dxa"/>
            <w:vMerge w:val="continue"/>
            <w:shd w:val="clear" w:color="auto" w:fill="auto"/>
            <w:vAlign w:val="center"/>
          </w:tcPr>
          <w:p w14:paraId="0C3302C0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842FB80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5DC9C43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B17B5BD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78CFF7F2"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第4台</w:t>
            </w:r>
          </w:p>
        </w:tc>
      </w:tr>
    </w:tbl>
    <w:p w14:paraId="2C87C6E8">
      <w:pPr>
        <w:spacing w:line="72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填表人：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 xml:space="preserve">  电话：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</w:rPr>
        <w:t>日</w:t>
      </w:r>
    </w:p>
    <w:p w14:paraId="712C9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p w14:paraId="4B2F0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</w:p>
    <w:p w14:paraId="71DBF4C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82B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B00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6B00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3397B"/>
    <w:rsid w:val="031A4A2D"/>
    <w:rsid w:val="24481748"/>
    <w:rsid w:val="2F6B5144"/>
    <w:rsid w:val="37403C39"/>
    <w:rsid w:val="385641FC"/>
    <w:rsid w:val="3E8D1F7B"/>
    <w:rsid w:val="6138147B"/>
    <w:rsid w:val="67D323F9"/>
    <w:rsid w:val="69021AD7"/>
    <w:rsid w:val="6DD3397B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spacing w:line="312" w:lineRule="auto"/>
      <w:ind w:firstLine="420"/>
    </w:pPr>
    <w:rPr>
      <w:szCs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2618</Words>
  <Characters>2735</Characters>
  <Lines>0</Lines>
  <Paragraphs>0</Paragraphs>
  <TotalTime>1</TotalTime>
  <ScaleCrop>false</ScaleCrop>
  <LinksUpToDate>false</LinksUpToDate>
  <CharactersWithSpaces>2945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2025-03-05T07:59:00Z</dcterms:created>
  <dc:creator>环宇</dc:creator>
  <cp:lastModifiedBy>环宇</cp:lastModifiedBy>
  <cp:lastPrinted>2025-03-28T00:48:00Z</cp:lastPrinted>
  <dcterms:modified xsi:type="dcterms:W3CDTF">2025-03-31T06:18:53Z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9CCB1607D1F845D19EB0FC043058D626_13</vt:lpwstr>
  </property>
  <property fmtid="{D5CDD505-2E9C-101B-9397-08002B2CF9AE}" pid="4" name="KSOTemplateDocerSaveRecord">
    <vt:lpwstr>eyJoZGlkIjoiODVmMDE2MTJhNzJkN2MxODc2MDcyM2VmYjg1YjE4NWEiLCJ1c2VySWQiOiIzMzI3NjM0NTMifQ==</vt:lpwstr>
  </property>
</Properties>
</file>