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4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1</w:t>
      </w:r>
    </w:p>
    <w:p w14:paraId="1A6D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方正公文小标宋" w:hAnsi="方正公文小标宋" w:eastAsia="方正公文小标宋" w:cs="方正公文小标宋"/>
          <w:sz w:val="36"/>
          <w:szCs w:val="36"/>
        </w:rPr>
      </w:pPr>
    </w:p>
    <w:p w14:paraId="57FB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年全国象棋锦标赛（团体）竞赛规程</w:t>
      </w:r>
    </w:p>
    <w:p w14:paraId="5DFA7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 w14:paraId="53C098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 w14:paraId="4C8E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 w14:paraId="16B6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 w14:paraId="5D4C9B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承办单位</w:t>
      </w:r>
    </w:p>
    <w:p w14:paraId="4B954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浙江省智力运动管理中心（浙江省社会体育指导中心）</w:t>
      </w:r>
    </w:p>
    <w:p w14:paraId="4FF7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浙江省棋类协会</w:t>
      </w:r>
    </w:p>
    <w:p w14:paraId="43A7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绍兴市体育局</w:t>
      </w:r>
    </w:p>
    <w:p w14:paraId="15FB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绍兴市柯桥区教育体育局</w:t>
      </w:r>
    </w:p>
    <w:p w14:paraId="38AD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绍兴市兰亭文化旅游度假区管委会</w:t>
      </w:r>
    </w:p>
    <w:p w14:paraId="1F4B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绍兴市柯桥区王坛镇人民政府</w:t>
      </w:r>
    </w:p>
    <w:p w14:paraId="6370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绍兴市柯桥文化旅游集团有限公司</w:t>
      </w:r>
    </w:p>
    <w:p w14:paraId="195262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协办单位</w:t>
      </w:r>
    </w:p>
    <w:p w14:paraId="3398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绍兴市柯桥区体育总会</w:t>
      </w:r>
    </w:p>
    <w:p w14:paraId="32884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绍兴市棋类协会</w:t>
      </w:r>
    </w:p>
    <w:p w14:paraId="4FD8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绍兴市柯桥区象棋协会</w:t>
      </w:r>
    </w:p>
    <w:p w14:paraId="41E567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竞赛时间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和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地点</w:t>
      </w:r>
    </w:p>
    <w:p w14:paraId="2828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日，浙江省绍兴市柯桥区鉴湖大酒店（绍兴市柯桥区柯岩街道柯岩大道518号）。</w:t>
      </w:r>
    </w:p>
    <w:p w14:paraId="5E496D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</w:t>
      </w:r>
    </w:p>
    <w:p w14:paraId="2782B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男子组、女子组团体赛。</w:t>
      </w:r>
    </w:p>
    <w:p w14:paraId="588F4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办法</w:t>
      </w:r>
    </w:p>
    <w:p w14:paraId="519C03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比赛由</w:t>
      </w:r>
      <w:r>
        <w:rPr>
          <w:rFonts w:hint="eastAsia" w:ascii="仿宋" w:hAnsi="仿宋" w:eastAsia="仿宋" w:cs="仿宋"/>
          <w:sz w:val="32"/>
          <w:szCs w:val="32"/>
        </w:rPr>
        <w:t>各省、自治区、直辖市、计划单列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新疆生产建设兵团</w:t>
      </w:r>
      <w:r>
        <w:rPr>
          <w:rFonts w:hint="eastAsia" w:ascii="仿宋" w:hAnsi="仿宋" w:eastAsia="仿宋" w:cs="仿宋"/>
          <w:sz w:val="32"/>
          <w:szCs w:val="32"/>
        </w:rPr>
        <w:t>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棋牌管理部门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有关行业体协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经总局棋牌运动管理中心审核批准的参赛单位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统一报名参赛。</w:t>
      </w:r>
    </w:p>
    <w:p w14:paraId="322540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各队参赛棋手须为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年度总局棋牌运动管理中心象棋项目本单位注册棋手。</w:t>
      </w:r>
    </w:p>
    <w:p w14:paraId="6BB3AC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参赛棋手技术等级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为三级运动员（含）或象棋一级棋士（含）以上。</w:t>
      </w:r>
    </w:p>
    <w:p w14:paraId="4881C8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每单位参赛棋手男子4名、女子3名，其中男、女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有1名U25（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年1月1日以后出生）棋手。</w:t>
      </w:r>
    </w:p>
    <w:p w14:paraId="736085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参加男女两项团体比赛的单位可报领队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男队女队</w:t>
      </w:r>
      <w:r>
        <w:rPr>
          <w:rFonts w:hint="eastAsia" w:ascii="仿宋" w:hAnsi="仿宋" w:eastAsia="仿宋" w:cs="仿宋"/>
          <w:sz w:val="32"/>
          <w:szCs w:val="32"/>
        </w:rPr>
        <w:t>教练各1人，参加一项比赛的单位可报领队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</w:t>
      </w:r>
      <w:r>
        <w:rPr>
          <w:rFonts w:hint="eastAsia" w:ascii="仿宋" w:hAnsi="仿宋" w:eastAsia="仿宋" w:cs="仿宋"/>
          <w:sz w:val="32"/>
          <w:szCs w:val="32"/>
        </w:rPr>
        <w:t>教练1人。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各参赛单位可报队务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1人。</w:t>
      </w:r>
    </w:p>
    <w:p w14:paraId="28B984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 w14:paraId="1FDE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（一）执行《象棋竞赛规则（2020版）》。</w:t>
      </w:r>
    </w:p>
    <w:p w14:paraId="073E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（二）比赛用时：每方60分钟基本用时，每走一步加30秒。</w:t>
      </w:r>
    </w:p>
    <w:p w14:paraId="1D9AD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（三）男子、女子组均视报名情况，采用积分编排制赛7-9轮。</w:t>
      </w:r>
    </w:p>
    <w:p w14:paraId="5EB95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（四）台次排列：各队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在报名时自主排序，公示后不再更改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E476D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</w:t>
      </w:r>
    </w:p>
    <w:p w14:paraId="4ECEC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（一）男子组、女子组各录取前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 w14:paraId="75536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国家体育总局《象棋运动员技术等级标准》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授予</w:t>
      </w:r>
      <w:r>
        <w:rPr>
          <w:rFonts w:hint="eastAsia" w:ascii="仿宋" w:hAnsi="仿宋" w:eastAsia="仿宋" w:cs="仿宋"/>
          <w:sz w:val="32"/>
          <w:szCs w:val="32"/>
        </w:rPr>
        <w:t>相应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等级称号。</w:t>
      </w:r>
    </w:p>
    <w:p w14:paraId="510F6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裁判和仲裁</w:t>
      </w:r>
    </w:p>
    <w:p w14:paraId="6A2FB23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设竞赛仲裁委员会，仲裁主任由中国象棋协会选派。</w:t>
      </w:r>
    </w:p>
    <w:p w14:paraId="0D4ADE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中国象棋协会遴选裁判长、副裁判长、裁判员担任裁判工作。</w:t>
      </w:r>
    </w:p>
    <w:p w14:paraId="692BD4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赛风赛纪问题按照《中国象棋协会纪律准则和处罚规定》处理。</w:t>
      </w:r>
    </w:p>
    <w:p w14:paraId="443A4F2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在本赛事活动中发生的纠纷，可以依法向中国体育仲裁委员会申请仲裁。</w:t>
      </w:r>
    </w:p>
    <w:p w14:paraId="339277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报名与报到</w:t>
      </w:r>
    </w:p>
    <w:p w14:paraId="364A8DE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各单位须使用统一下发的报名表加盖本单位公章，于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日前扫描发送至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国家体育总局棋牌运动管理中心象棋部，联系人：陈环宇，电话：010-87559137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"mailto:zgxqbaoming@126.com"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zgxqxh@163.</w:t>
      </w:r>
      <w:r>
        <w:rPr>
          <w:rFonts w:hint="eastAsia" w:ascii="仿宋" w:hAnsi="仿宋" w:eastAsia="仿宋" w:cs="仿宋"/>
          <w:sz w:val="32"/>
          <w:szCs w:val="32"/>
        </w:rPr>
        <w:t>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AF3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（二）报到事宜另行通知。</w:t>
      </w:r>
    </w:p>
    <w:p w14:paraId="690771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器材和经费</w:t>
      </w:r>
    </w:p>
    <w:p w14:paraId="4B02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（一）棋子、棋盘和棋钟须按总局棋牌运动管理中心器材标准要求备齐，赛前由裁判长确认。</w:t>
      </w:r>
    </w:p>
    <w:p w14:paraId="579D5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（二）各队费用均自理，全体参赛人员由组委会统一安排食宿，食宿标准另行通知。</w:t>
      </w:r>
    </w:p>
    <w:p w14:paraId="18C6E1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其他</w:t>
      </w:r>
    </w:p>
    <w:p w14:paraId="238BEA6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各轮比赛各队上场棋手须统一着装（队服或正装）并佩戴证件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EF23F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参赛人员须统一着装（队服或正装）出席开、闭幕式。</w:t>
      </w:r>
    </w:p>
    <w:p w14:paraId="31E8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全体到会人员</w:t>
      </w:r>
      <w:r>
        <w:rPr>
          <w:rFonts w:hint="eastAsia" w:ascii="仿宋" w:hAnsi="仿宋" w:eastAsia="仿宋" w:cs="仿宋"/>
          <w:sz w:val="32"/>
          <w:szCs w:val="32"/>
        </w:rPr>
        <w:t>须购买意外伤害保险。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组委会将在报名时进行核验，未购买者不得参赛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621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（四）日程安排，另行通知。</w:t>
      </w:r>
    </w:p>
    <w:p w14:paraId="2DA4BC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未尽事宜，另行通知。</w:t>
      </w:r>
    </w:p>
    <w:p w14:paraId="1CB27E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由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国家体育总局棋牌运动管理中心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负责解释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。</w:t>
      </w:r>
    </w:p>
    <w:p w14:paraId="6EF6180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 w14:paraId="5C41E876"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76EE797-C29D-40D5-B17F-D684BA1E71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A1602E0-64D5-4F8A-985C-4CD6954DB22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A5A0B3-A412-4531-AF64-9C81A15531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CDF1">
    <w:pPr>
      <w:pStyle w:val="3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DF39B">
                          <w:pPr>
                            <w:pStyle w:val="3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9DF39B">
                    <w:pPr>
                      <w:pStyle w:val="3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- 1 -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DD28B"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81640">
                          <w:pPr>
                            <w:pStyle w:val="3"/>
                            <w:ind w:firstLine="480" w:firstLineChars="200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781640">
                    <w:pPr>
                      <w:pStyle w:val="3"/>
                      <w:ind w:firstLine="480" w:firstLineChars="200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- 2 -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7478B"/>
    <w:multiLevelType w:val="singleLevel"/>
    <w:tmpl w:val="B9C7478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36E5E98"/>
    <w:multiLevelType w:val="singleLevel"/>
    <w:tmpl w:val="036E5E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7DA6A4"/>
    <w:multiLevelType w:val="singleLevel"/>
    <w:tmpl w:val="3C7DA6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6B9F5A"/>
    <w:multiLevelType w:val="singleLevel"/>
    <w:tmpl w:val="496B9F5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BF9597E"/>
    <w:multiLevelType w:val="singleLevel"/>
    <w:tmpl w:val="5BF959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2Q1YmUzM2JlZTI1YzU2NThmN2Q2M2ZlYTMxOTAifQ=="/>
    <w:docVar w:name="KSO_WPS_MARK_KEY" w:val="f8929684-f8f5-4035-a6fe-e969a3277826"/>
  </w:docVars>
  <w:rsids>
    <w:rsidRoot w:val="00AF3D48"/>
    <w:rsid w:val="00020E30"/>
    <w:rsid w:val="00024AC7"/>
    <w:rsid w:val="00041FC3"/>
    <w:rsid w:val="00060850"/>
    <w:rsid w:val="000741DC"/>
    <w:rsid w:val="000A083B"/>
    <w:rsid w:val="000B0F6B"/>
    <w:rsid w:val="000B5AD1"/>
    <w:rsid w:val="000E2F24"/>
    <w:rsid w:val="00126403"/>
    <w:rsid w:val="001337BE"/>
    <w:rsid w:val="001444DA"/>
    <w:rsid w:val="00161435"/>
    <w:rsid w:val="00166E7D"/>
    <w:rsid w:val="00193752"/>
    <w:rsid w:val="00196FB9"/>
    <w:rsid w:val="001972FB"/>
    <w:rsid w:val="001B6ABE"/>
    <w:rsid w:val="001C6DA6"/>
    <w:rsid w:val="001D0C0E"/>
    <w:rsid w:val="001D7F26"/>
    <w:rsid w:val="002033FF"/>
    <w:rsid w:val="00213B28"/>
    <w:rsid w:val="0022322A"/>
    <w:rsid w:val="00230223"/>
    <w:rsid w:val="00243931"/>
    <w:rsid w:val="002526E7"/>
    <w:rsid w:val="00257BB3"/>
    <w:rsid w:val="00263E84"/>
    <w:rsid w:val="00265AE2"/>
    <w:rsid w:val="00272B90"/>
    <w:rsid w:val="0028095B"/>
    <w:rsid w:val="0028710A"/>
    <w:rsid w:val="00293140"/>
    <w:rsid w:val="002E3162"/>
    <w:rsid w:val="002F66A7"/>
    <w:rsid w:val="00304C2F"/>
    <w:rsid w:val="00333531"/>
    <w:rsid w:val="0034651A"/>
    <w:rsid w:val="00357859"/>
    <w:rsid w:val="00361CA6"/>
    <w:rsid w:val="00393A68"/>
    <w:rsid w:val="00395355"/>
    <w:rsid w:val="003A6ED4"/>
    <w:rsid w:val="003B016B"/>
    <w:rsid w:val="003B377E"/>
    <w:rsid w:val="003C7E0C"/>
    <w:rsid w:val="003D1F36"/>
    <w:rsid w:val="003E5BD5"/>
    <w:rsid w:val="003F09E5"/>
    <w:rsid w:val="003F5E05"/>
    <w:rsid w:val="003F666F"/>
    <w:rsid w:val="0041258B"/>
    <w:rsid w:val="00455418"/>
    <w:rsid w:val="004B1E63"/>
    <w:rsid w:val="004E067B"/>
    <w:rsid w:val="004E1F31"/>
    <w:rsid w:val="004E5254"/>
    <w:rsid w:val="00503456"/>
    <w:rsid w:val="00504EC2"/>
    <w:rsid w:val="00516C16"/>
    <w:rsid w:val="00522179"/>
    <w:rsid w:val="0052251E"/>
    <w:rsid w:val="00533B1F"/>
    <w:rsid w:val="00554242"/>
    <w:rsid w:val="00570A9B"/>
    <w:rsid w:val="00577881"/>
    <w:rsid w:val="00597345"/>
    <w:rsid w:val="005A731D"/>
    <w:rsid w:val="005B1667"/>
    <w:rsid w:val="005B2F13"/>
    <w:rsid w:val="005D1491"/>
    <w:rsid w:val="005E28EE"/>
    <w:rsid w:val="005E6F53"/>
    <w:rsid w:val="005F6FAA"/>
    <w:rsid w:val="00626E8A"/>
    <w:rsid w:val="00640B35"/>
    <w:rsid w:val="00644A9C"/>
    <w:rsid w:val="006710CC"/>
    <w:rsid w:val="00672544"/>
    <w:rsid w:val="006A4C26"/>
    <w:rsid w:val="006B1578"/>
    <w:rsid w:val="006B181E"/>
    <w:rsid w:val="006F000D"/>
    <w:rsid w:val="006F5437"/>
    <w:rsid w:val="007126A8"/>
    <w:rsid w:val="00712995"/>
    <w:rsid w:val="007134CA"/>
    <w:rsid w:val="00716B84"/>
    <w:rsid w:val="00730735"/>
    <w:rsid w:val="00733769"/>
    <w:rsid w:val="0073656E"/>
    <w:rsid w:val="00751DDF"/>
    <w:rsid w:val="00753EC5"/>
    <w:rsid w:val="007706DA"/>
    <w:rsid w:val="00773AB9"/>
    <w:rsid w:val="007801B3"/>
    <w:rsid w:val="007B6145"/>
    <w:rsid w:val="007D3182"/>
    <w:rsid w:val="007D5CB1"/>
    <w:rsid w:val="00806BAB"/>
    <w:rsid w:val="008147F0"/>
    <w:rsid w:val="008201B3"/>
    <w:rsid w:val="00856790"/>
    <w:rsid w:val="00862620"/>
    <w:rsid w:val="008A2A19"/>
    <w:rsid w:val="008B7A75"/>
    <w:rsid w:val="008E20D2"/>
    <w:rsid w:val="00907A03"/>
    <w:rsid w:val="0094616E"/>
    <w:rsid w:val="00962718"/>
    <w:rsid w:val="009A0A7D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A3E17"/>
    <w:rsid w:val="00AB1B9A"/>
    <w:rsid w:val="00AC2684"/>
    <w:rsid w:val="00AC6C24"/>
    <w:rsid w:val="00AD36FA"/>
    <w:rsid w:val="00AD5599"/>
    <w:rsid w:val="00AE18F8"/>
    <w:rsid w:val="00AF3D48"/>
    <w:rsid w:val="00AF77ED"/>
    <w:rsid w:val="00B01320"/>
    <w:rsid w:val="00B069C8"/>
    <w:rsid w:val="00B26978"/>
    <w:rsid w:val="00B465DE"/>
    <w:rsid w:val="00B71AEE"/>
    <w:rsid w:val="00B80170"/>
    <w:rsid w:val="00B93752"/>
    <w:rsid w:val="00BA0A29"/>
    <w:rsid w:val="00BA1F4B"/>
    <w:rsid w:val="00BC55B4"/>
    <w:rsid w:val="00BC5C75"/>
    <w:rsid w:val="00BE0AB4"/>
    <w:rsid w:val="00BE40D1"/>
    <w:rsid w:val="00C1249B"/>
    <w:rsid w:val="00C16051"/>
    <w:rsid w:val="00C2027E"/>
    <w:rsid w:val="00C23956"/>
    <w:rsid w:val="00C241AA"/>
    <w:rsid w:val="00C35FF8"/>
    <w:rsid w:val="00C509D0"/>
    <w:rsid w:val="00C53EF1"/>
    <w:rsid w:val="00C64D5F"/>
    <w:rsid w:val="00C723F9"/>
    <w:rsid w:val="00C75D08"/>
    <w:rsid w:val="00CA11E7"/>
    <w:rsid w:val="00CB4C72"/>
    <w:rsid w:val="00CC1B62"/>
    <w:rsid w:val="00CD38FC"/>
    <w:rsid w:val="00CD6AC7"/>
    <w:rsid w:val="00CE022E"/>
    <w:rsid w:val="00D02306"/>
    <w:rsid w:val="00D11753"/>
    <w:rsid w:val="00D43D16"/>
    <w:rsid w:val="00D45C13"/>
    <w:rsid w:val="00D6127D"/>
    <w:rsid w:val="00DA1079"/>
    <w:rsid w:val="00DC2DDD"/>
    <w:rsid w:val="00DC5D3A"/>
    <w:rsid w:val="00DD51D6"/>
    <w:rsid w:val="00DE64F0"/>
    <w:rsid w:val="00E3337F"/>
    <w:rsid w:val="00E57AFA"/>
    <w:rsid w:val="00E57DB4"/>
    <w:rsid w:val="00E63448"/>
    <w:rsid w:val="00E65EE6"/>
    <w:rsid w:val="00E74715"/>
    <w:rsid w:val="00E77703"/>
    <w:rsid w:val="00E77779"/>
    <w:rsid w:val="00E92B16"/>
    <w:rsid w:val="00EA3707"/>
    <w:rsid w:val="00EB2A81"/>
    <w:rsid w:val="00EF6A8C"/>
    <w:rsid w:val="00EF7484"/>
    <w:rsid w:val="00F00C46"/>
    <w:rsid w:val="00F051EF"/>
    <w:rsid w:val="00F056A7"/>
    <w:rsid w:val="00F11EAD"/>
    <w:rsid w:val="00F13339"/>
    <w:rsid w:val="00F245A4"/>
    <w:rsid w:val="00F93C0B"/>
    <w:rsid w:val="00FA1C6C"/>
    <w:rsid w:val="00FA4784"/>
    <w:rsid w:val="00FA58D4"/>
    <w:rsid w:val="00FB7E30"/>
    <w:rsid w:val="00FC009E"/>
    <w:rsid w:val="00FC0CE5"/>
    <w:rsid w:val="00FC7D6E"/>
    <w:rsid w:val="00FD1FFF"/>
    <w:rsid w:val="00FD3D24"/>
    <w:rsid w:val="02714395"/>
    <w:rsid w:val="04BE2324"/>
    <w:rsid w:val="04DD73E2"/>
    <w:rsid w:val="08F64192"/>
    <w:rsid w:val="0BD25EA5"/>
    <w:rsid w:val="0FAB5FA9"/>
    <w:rsid w:val="0FBB65EC"/>
    <w:rsid w:val="141E7E6C"/>
    <w:rsid w:val="146D4220"/>
    <w:rsid w:val="1A226249"/>
    <w:rsid w:val="1A3D3F15"/>
    <w:rsid w:val="1E2F3584"/>
    <w:rsid w:val="1F4F264C"/>
    <w:rsid w:val="28CE0719"/>
    <w:rsid w:val="2D9D656A"/>
    <w:rsid w:val="2F2D43A2"/>
    <w:rsid w:val="2FC242FE"/>
    <w:rsid w:val="317A6513"/>
    <w:rsid w:val="3360315E"/>
    <w:rsid w:val="374902D9"/>
    <w:rsid w:val="3B897034"/>
    <w:rsid w:val="3E2914DC"/>
    <w:rsid w:val="3F6B7A82"/>
    <w:rsid w:val="3FBC281F"/>
    <w:rsid w:val="3FF5060B"/>
    <w:rsid w:val="40906885"/>
    <w:rsid w:val="414C1CA6"/>
    <w:rsid w:val="422A188F"/>
    <w:rsid w:val="44AF41E1"/>
    <w:rsid w:val="47685642"/>
    <w:rsid w:val="4B631A61"/>
    <w:rsid w:val="4B8678A9"/>
    <w:rsid w:val="54B41E77"/>
    <w:rsid w:val="55BE4A6C"/>
    <w:rsid w:val="57E53D1F"/>
    <w:rsid w:val="5B2465CC"/>
    <w:rsid w:val="5B920779"/>
    <w:rsid w:val="605D5BC3"/>
    <w:rsid w:val="607643F2"/>
    <w:rsid w:val="6AA1457D"/>
    <w:rsid w:val="6E96362D"/>
    <w:rsid w:val="73DE5EB2"/>
    <w:rsid w:val="750A53ED"/>
    <w:rsid w:val="784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1316</Words>
  <Characters>1395</Characters>
  <Lines>9</Lines>
  <Paragraphs>2</Paragraphs>
  <TotalTime>9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2022-02-10T13:04:00Z</dcterms:created>
  <dc:creator>an f</dc:creator>
  <cp:lastModifiedBy>环宇</cp:lastModifiedBy>
  <cp:lastPrinted>2025-03-11T06:10:00Z</cp:lastPrinted>
  <dcterms:modified xsi:type="dcterms:W3CDTF">2025-03-11T06:38:46Z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50076B6F00A6400295555621A2013939_13</vt:lpwstr>
  </property>
  <property fmtid="{D5CDD505-2E9C-101B-9397-08002B2CF9AE}" pid="4" name="KSOTemplateDocerSaveRecord">
    <vt:lpwstr>eyJoZGlkIjoiODVmMDE2MTJhNzJkN2MxODc2MDcyM2VmYjg1YjE4NWEiLCJ1c2VySWQiOiIzMzI3NjM0NTMifQ==</vt:lpwstr>
  </property>
</Properties>
</file>