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</w:t>
      </w:r>
    </w:p>
    <w:p>
      <w:pPr>
        <w:jc w:val="center"/>
        <w:rPr>
          <w:rFonts w:ascii="宋体" w:hAnsi="宋体"/>
          <w:b/>
          <w:sz w:val="32"/>
          <w:szCs w:val="32"/>
        </w:rPr>
      </w:pPr>
      <w:bookmarkStart w:id="2" w:name="_GoBack"/>
      <w:r>
        <w:rPr>
          <w:rFonts w:hint="eastAsia" w:ascii="宋体" w:hAnsi="宋体"/>
          <w:b/>
          <w:color w:val="auto"/>
          <w:sz w:val="32"/>
          <w:szCs w:val="32"/>
        </w:rPr>
        <w:t>象棋棋手等级分</w:t>
      </w:r>
      <w:bookmarkEnd w:id="2"/>
    </w:p>
    <w:p>
      <w:pPr>
        <w:ind w:firstLine="643" w:firstLineChars="200"/>
        <w:rPr>
          <w:rFonts w:hint="eastAsia" w:ascii="宋体" w:hAnsi="宋体"/>
          <w:b/>
          <w:sz w:val="32"/>
          <w:szCs w:val="32"/>
        </w:rPr>
      </w:pPr>
    </w:p>
    <w:p>
      <w:pPr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男子：</w:t>
      </w:r>
    </w:p>
    <w:tbl>
      <w:tblPr>
        <w:tblStyle w:val="3"/>
        <w:tblW w:w="802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1833"/>
        <w:gridCol w:w="1493"/>
        <w:gridCol w:w="999"/>
        <w:gridCol w:w="1622"/>
        <w:gridCol w:w="9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姓  名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注册单位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称号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现等级分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K值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bookmarkStart w:id="0" w:name="OLE_LINK1" w:colFirst="4" w:colLast="5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王天一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2783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郑惟桐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2754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赵鑫鑫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  川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2624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许银川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2623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  洋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2619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  智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2611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郝继超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  钦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  鹏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武俊强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2599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  辰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  靖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孙勇征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2581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黄竹风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赵金成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孟繁睿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陆伟韬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许国义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2565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王禹博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李少庚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2554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赵攀伟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2553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曹岩磊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2551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许文章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color w:val="0000FF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  革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李翰林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  鸣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廓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  超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2525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赵国荣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2524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赵殿宇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2524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王跃飞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2521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玮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张学潮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刘子健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陈泓盛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徐崇峰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2513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  斐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2512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陶汉明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2511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郑一泓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2503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苗利明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2502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黄光颖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2501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明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钟少鸿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郭凤达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昊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孙逸阳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徐天红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赵子雨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2494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  科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2492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李雪松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程宇东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程吉俊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宿少峰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连泽特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清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梁运龙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2484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谢业枧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2484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聂铁文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2482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华辰昊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黄海林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欣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  魏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2474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卜凤波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2473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何文哲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2471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孙昕昊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  波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黄文俊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2463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魏依林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2462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  岿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2462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柳大华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2462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莫梓健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陈寒峰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王家瑞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  东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Cs/>
                <w:color w:val="7030A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王宇航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Cs/>
                <w:color w:val="7030A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  天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Cs/>
                <w:color w:val="7030A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2455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  昇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2454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蒋融冰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2452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李青昱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  刚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蒋明成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宋炫毅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刘柏宏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2449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茹一淳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靳玉砚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杨世哲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吴欣洋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李学淏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2445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彬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2444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于幼华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2441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庄玉庭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2441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吴金永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张兰天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林文汉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刘子炀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2433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王浩楠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2431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薛文强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2431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  敏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江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铭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申嘉伟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刘俊达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朱晓虎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马惠城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景学义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尚培峰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2415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谢丹枫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2413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王新光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2413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么  毅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2413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郑宇航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2412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辉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2409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刘宗泽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张申宏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李炳贤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范思远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2405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卓赞烽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2404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宇  兵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  飞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胡庆阳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2392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泉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2389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张会民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  仁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谢新琦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  龙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2384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蒋凤山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2382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赵勇霖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2373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杜晨昊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2371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李成蹊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2371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李小龙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王晓华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刘光辉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2370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京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2369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陈富杰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2369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禹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何伟宁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2365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徐昱俊科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2361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王瑞祥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龙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张成楚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2346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李冠男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2345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蔡佑广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梁辉远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陈聆溪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2335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赵旸鹤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2333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郭中基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2322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徐腾飞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欧照芳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2317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  超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2314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虞伟龙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2313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  欣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2308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bookmarkEnd w:id="0"/>
    </w:tbl>
    <w:p>
      <w:pPr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br w:type="page"/>
      </w:r>
    </w:p>
    <w:p>
      <w:pPr>
        <w:ind w:firstLine="643" w:firstLineChars="200"/>
        <w:rPr>
          <w:rFonts w:hint="eastAsia" w:ascii="宋体" w:hAnsi="宋体"/>
          <w:b/>
          <w:sz w:val="32"/>
          <w:szCs w:val="32"/>
        </w:rPr>
      </w:pPr>
    </w:p>
    <w:p>
      <w:pPr>
        <w:ind w:firstLine="643" w:firstLineChars="200"/>
        <w:rPr>
          <w:rFonts w:ascii="楷体" w:hAnsi="楷体" w:eastAsia="楷体"/>
          <w:bCs/>
          <w:color w:val="FF0000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女子：</w:t>
      </w:r>
      <w:r>
        <w:rPr>
          <w:rFonts w:ascii="楷体" w:hAnsi="楷体" w:eastAsia="楷体"/>
          <w:bCs/>
          <w:color w:val="FF0000"/>
          <w:sz w:val="32"/>
          <w:szCs w:val="32"/>
        </w:rPr>
        <w:t xml:space="preserve"> </w:t>
      </w:r>
    </w:p>
    <w:tbl>
      <w:tblPr>
        <w:tblStyle w:val="3"/>
        <w:tblW w:w="79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1835"/>
        <w:gridCol w:w="1500"/>
        <w:gridCol w:w="996"/>
        <w:gridCol w:w="1596"/>
        <w:gridCol w:w="8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姓  名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注册单位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称号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现等级分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K值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bookmarkStart w:id="1" w:name="OLE_LINK2" w:colFirst="4" w:colLast="5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  丹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2571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王琳娜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左文静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2459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陈幸琳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2437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梁妍婷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2432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欢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赵冠芳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2421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吴可欣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2418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沈思凡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2406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王文君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2406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唐思楠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2396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沁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2393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王子涵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2393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陈丽淳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2374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张国凤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2364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张婷婷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2336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玉思源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2335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党国蕾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2332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钰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2331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时凤兰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金海英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2326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林延秋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2307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董毓男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2304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  波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黄蕾蕾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2299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董嘉琦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2292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宋晓琬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2291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邵如凌冰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2291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郎祺琪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2289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尤颖钦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2288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李越川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2282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陈青婷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2278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  娜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  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2259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张玄弈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2258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  文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2257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  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  宁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C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  娜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C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C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C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2236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C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张佳雯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2231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冬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2228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  媛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2221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陆慧中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2216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常婉华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2214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鎣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历嘉宁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2199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刘丽梅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2193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瑞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2191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铿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2175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张婉昱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2173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邵雨洁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2164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严子熙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2161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陈雅文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2151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顾韶音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2149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C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周博靓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C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C00000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C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2147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C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宇诗琪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C00000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2122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C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婷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C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C00000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C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2109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C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bookmarkEnd w:id="1"/>
    </w:tbl>
    <w:p>
      <w:pPr>
        <w:tabs>
          <w:tab w:val="left" w:pos="4235"/>
        </w:tabs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宋体" w:hAnsi="宋体"/>
          <w:b/>
          <w:sz w:val="32"/>
          <w:szCs w:val="32"/>
        </w:rPr>
        <w:br w:type="page"/>
      </w:r>
    </w:p>
    <w:p>
      <w:pPr>
        <w:tabs>
          <w:tab w:val="left" w:pos="4235"/>
        </w:tabs>
        <w:ind w:firstLine="602" w:firstLineChars="200"/>
        <w:rPr>
          <w:rFonts w:ascii="仿宋" w:hAnsi="仿宋" w:eastAsia="仿宋" w:cs="宋体"/>
          <w:b/>
          <w:color w:val="366091"/>
          <w:sz w:val="30"/>
          <w:szCs w:val="30"/>
        </w:rPr>
      </w:pPr>
    </w:p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- 2 -</w:t>
    </w:r>
    <w: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2OTZlNDgyYTQxMjM1NmE4ZTk0N2QxNzU5MmJjOWMifQ=="/>
  </w:docVars>
  <w:rsids>
    <w:rsidRoot w:val="72F35C98"/>
    <w:rsid w:val="72F3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2023-10-07T08:42:00Z</dcterms:created>
  <dc:creator>❛˓◞˂̵✧</dc:creator>
  <cp:lastModifiedBy>❛˓◞˂̵✧</cp:lastModifiedBy>
  <dcterms:modified xsi:type="dcterms:W3CDTF">2023-10-07T08:42:25Z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342014119720466BAECE0AEAA20ECAAD_11</vt:lpwstr>
  </property>
</Properties>
</file>