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224" w:rsidRDefault="00000000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附件2：</w:t>
      </w:r>
    </w:p>
    <w:p w:rsidR="00396224" w:rsidRDefault="00000000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2023年全国五子棋团体锦标赛报名表</w:t>
      </w:r>
    </w:p>
    <w:p w:rsidR="00396224" w:rsidRDefault="00000000">
      <w:pPr>
        <w:widowControl/>
        <w:ind w:leftChars="-257" w:left="-540"/>
        <w:jc w:val="left"/>
        <w:rPr>
          <w:rFonts w:ascii="仿宋_GB2312" w:eastAsia="仿宋_GB2312" w:hAnsi="仿宋_GB2312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b/>
          <w:color w:val="000000"/>
          <w:kern w:val="0"/>
          <w:sz w:val="32"/>
          <w:szCs w:val="32"/>
        </w:rPr>
        <w:t xml:space="preserve">单位（公章）：               </w:t>
      </w:r>
    </w:p>
    <w:p w:rsidR="00396224" w:rsidRDefault="00000000">
      <w:pPr>
        <w:widowControl/>
        <w:ind w:leftChars="-257" w:left="-540"/>
        <w:jc w:val="left"/>
        <w:rPr>
          <w:rFonts w:ascii="仿宋_GB2312" w:eastAsia="仿宋_GB2312" w:hAnsi="仿宋_GB2312" w:cs="Arial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Arial" w:hint="eastAsia"/>
          <w:b/>
          <w:color w:val="000000"/>
          <w:kern w:val="0"/>
          <w:sz w:val="32"/>
          <w:szCs w:val="32"/>
        </w:rPr>
        <w:t>领队：                      教练：</w:t>
      </w:r>
    </w:p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493"/>
        <w:gridCol w:w="960"/>
        <w:gridCol w:w="1014"/>
        <w:gridCol w:w="3183"/>
        <w:gridCol w:w="1275"/>
        <w:gridCol w:w="993"/>
      </w:tblGrid>
      <w:tr w:rsidR="00396224">
        <w:tc>
          <w:tcPr>
            <w:tcW w:w="913" w:type="dxa"/>
            <w:vAlign w:val="center"/>
          </w:tcPr>
          <w:p w:rsidR="00396224" w:rsidRDefault="0000000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93" w:type="dxa"/>
            <w:vAlign w:val="center"/>
          </w:tcPr>
          <w:p w:rsidR="00396224" w:rsidRDefault="00000000">
            <w:pPr>
              <w:widowControl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60" w:type="dxa"/>
            <w:vAlign w:val="center"/>
          </w:tcPr>
          <w:p w:rsidR="00396224" w:rsidRDefault="00000000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4" w:type="dxa"/>
            <w:vAlign w:val="center"/>
          </w:tcPr>
          <w:p w:rsidR="00396224" w:rsidRDefault="00000000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3183" w:type="dxa"/>
            <w:vAlign w:val="center"/>
          </w:tcPr>
          <w:p w:rsidR="00396224" w:rsidRDefault="00000000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vAlign w:val="center"/>
          </w:tcPr>
          <w:p w:rsidR="00396224" w:rsidRDefault="00000000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组 别</w:t>
            </w:r>
          </w:p>
          <w:p w:rsidR="00396224" w:rsidRDefault="00000000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（身份）</w:t>
            </w:r>
          </w:p>
        </w:tc>
        <w:tc>
          <w:tcPr>
            <w:tcW w:w="993" w:type="dxa"/>
            <w:vAlign w:val="center"/>
          </w:tcPr>
          <w:p w:rsidR="00396224" w:rsidRDefault="00000000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台次</w:t>
            </w:r>
          </w:p>
        </w:tc>
      </w:tr>
      <w:tr w:rsidR="00396224">
        <w:tc>
          <w:tcPr>
            <w:tcW w:w="91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8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396224">
        <w:tc>
          <w:tcPr>
            <w:tcW w:w="91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8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396224">
        <w:tc>
          <w:tcPr>
            <w:tcW w:w="91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8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396224">
        <w:tc>
          <w:tcPr>
            <w:tcW w:w="91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8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396224">
        <w:tc>
          <w:tcPr>
            <w:tcW w:w="91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8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396224">
        <w:tc>
          <w:tcPr>
            <w:tcW w:w="91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8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396224">
        <w:tc>
          <w:tcPr>
            <w:tcW w:w="91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8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396224">
        <w:tc>
          <w:tcPr>
            <w:tcW w:w="91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8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396224">
        <w:tc>
          <w:tcPr>
            <w:tcW w:w="91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8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96224" w:rsidRDefault="00396224">
            <w:pPr>
              <w:widowControl/>
              <w:wordWrap w:val="0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396224" w:rsidRDefault="00000000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联系人：                           联系电话：</w:t>
      </w:r>
    </w:p>
    <w:p w:rsidR="00396224" w:rsidRDefault="00000000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预订房间：</w:t>
      </w:r>
    </w:p>
    <w:p w:rsidR="00396224" w:rsidRDefault="00000000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标准间：                          单人间：</w:t>
      </w:r>
    </w:p>
    <w:p w:rsidR="00396224" w:rsidRDefault="00000000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注：1.领队、教练也须填写报名表并标明身份；</w:t>
      </w:r>
    </w:p>
    <w:p w:rsidR="00396224" w:rsidRDefault="00000000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请参赛人员认真填写报名表内各项内容，连同报名材料和汇款凭证发送至承办单位邮箱。 </w:t>
      </w:r>
    </w:p>
    <w:p w:rsidR="00396224" w:rsidRDefault="00000000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年     月    日</w:t>
      </w:r>
    </w:p>
    <w:sectPr w:rsidR="0039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98F747"/>
    <w:multiLevelType w:val="singleLevel"/>
    <w:tmpl w:val="8C98F7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EAB55EC"/>
    <w:multiLevelType w:val="singleLevel"/>
    <w:tmpl w:val="3EAB55E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41522287">
    <w:abstractNumId w:val="1"/>
  </w:num>
  <w:num w:numId="2" w16cid:durableId="46184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yNzM5ZTA1YzIxYThkNmE4YWU3NDRlYzdjMTIxMWIifQ=="/>
  </w:docVars>
  <w:rsids>
    <w:rsidRoot w:val="002E24DD"/>
    <w:rsid w:val="000117F8"/>
    <w:rsid w:val="0003640B"/>
    <w:rsid w:val="000709B9"/>
    <w:rsid w:val="0007534A"/>
    <w:rsid w:val="00091D8E"/>
    <w:rsid w:val="000B1ECB"/>
    <w:rsid w:val="000C09E3"/>
    <w:rsid w:val="000D5FF6"/>
    <w:rsid w:val="000E3541"/>
    <w:rsid w:val="001034EF"/>
    <w:rsid w:val="00120947"/>
    <w:rsid w:val="00133BA9"/>
    <w:rsid w:val="0016457E"/>
    <w:rsid w:val="0019169D"/>
    <w:rsid w:val="001C734E"/>
    <w:rsid w:val="001F6A03"/>
    <w:rsid w:val="00265423"/>
    <w:rsid w:val="00266DD5"/>
    <w:rsid w:val="0027639A"/>
    <w:rsid w:val="00277452"/>
    <w:rsid w:val="002E24DD"/>
    <w:rsid w:val="003037B0"/>
    <w:rsid w:val="00337529"/>
    <w:rsid w:val="00353EAE"/>
    <w:rsid w:val="0037119E"/>
    <w:rsid w:val="003823EA"/>
    <w:rsid w:val="00396224"/>
    <w:rsid w:val="003967B8"/>
    <w:rsid w:val="003968C5"/>
    <w:rsid w:val="003A236A"/>
    <w:rsid w:val="0041320B"/>
    <w:rsid w:val="00444B9C"/>
    <w:rsid w:val="00460CF1"/>
    <w:rsid w:val="00464F2D"/>
    <w:rsid w:val="00471538"/>
    <w:rsid w:val="00476089"/>
    <w:rsid w:val="004C0D00"/>
    <w:rsid w:val="00537DBA"/>
    <w:rsid w:val="00541179"/>
    <w:rsid w:val="00571C50"/>
    <w:rsid w:val="00590F1A"/>
    <w:rsid w:val="005A676B"/>
    <w:rsid w:val="00603BEF"/>
    <w:rsid w:val="00606FBD"/>
    <w:rsid w:val="00631519"/>
    <w:rsid w:val="00637E37"/>
    <w:rsid w:val="0065053E"/>
    <w:rsid w:val="006705AE"/>
    <w:rsid w:val="00680B68"/>
    <w:rsid w:val="00681A10"/>
    <w:rsid w:val="006863F9"/>
    <w:rsid w:val="006B5086"/>
    <w:rsid w:val="007364C6"/>
    <w:rsid w:val="00752222"/>
    <w:rsid w:val="00760246"/>
    <w:rsid w:val="00765B47"/>
    <w:rsid w:val="00785514"/>
    <w:rsid w:val="007947C6"/>
    <w:rsid w:val="007A31E4"/>
    <w:rsid w:val="007D08F8"/>
    <w:rsid w:val="00812AC4"/>
    <w:rsid w:val="008207DC"/>
    <w:rsid w:val="00825374"/>
    <w:rsid w:val="008256A4"/>
    <w:rsid w:val="00836705"/>
    <w:rsid w:val="008579AB"/>
    <w:rsid w:val="008D0ED0"/>
    <w:rsid w:val="009075E9"/>
    <w:rsid w:val="00917D93"/>
    <w:rsid w:val="00963D92"/>
    <w:rsid w:val="00966ADA"/>
    <w:rsid w:val="00983360"/>
    <w:rsid w:val="009B4FAA"/>
    <w:rsid w:val="009C3202"/>
    <w:rsid w:val="009D2F11"/>
    <w:rsid w:val="009E1766"/>
    <w:rsid w:val="009F3D62"/>
    <w:rsid w:val="00A64ED2"/>
    <w:rsid w:val="00A733E1"/>
    <w:rsid w:val="00A828CF"/>
    <w:rsid w:val="00A923AF"/>
    <w:rsid w:val="00AB30D6"/>
    <w:rsid w:val="00AC4A77"/>
    <w:rsid w:val="00AF33D7"/>
    <w:rsid w:val="00B406CE"/>
    <w:rsid w:val="00B70643"/>
    <w:rsid w:val="00BA16A5"/>
    <w:rsid w:val="00BA3B6A"/>
    <w:rsid w:val="00C51F0D"/>
    <w:rsid w:val="00C66EDE"/>
    <w:rsid w:val="00C77346"/>
    <w:rsid w:val="00C81945"/>
    <w:rsid w:val="00CB17DF"/>
    <w:rsid w:val="00CB675D"/>
    <w:rsid w:val="00CE171F"/>
    <w:rsid w:val="00CE56D4"/>
    <w:rsid w:val="00D01964"/>
    <w:rsid w:val="00D51743"/>
    <w:rsid w:val="00DB509C"/>
    <w:rsid w:val="00DD2180"/>
    <w:rsid w:val="00DE117D"/>
    <w:rsid w:val="00DF4321"/>
    <w:rsid w:val="00E37EE3"/>
    <w:rsid w:val="00E403D8"/>
    <w:rsid w:val="00E46CAD"/>
    <w:rsid w:val="00E628C3"/>
    <w:rsid w:val="00E67711"/>
    <w:rsid w:val="00E74858"/>
    <w:rsid w:val="00EB102C"/>
    <w:rsid w:val="00EB2C2C"/>
    <w:rsid w:val="00EC4E3C"/>
    <w:rsid w:val="00ED2BBB"/>
    <w:rsid w:val="00ED4E16"/>
    <w:rsid w:val="00EE5658"/>
    <w:rsid w:val="00F255F7"/>
    <w:rsid w:val="00F56F2F"/>
    <w:rsid w:val="00F92657"/>
    <w:rsid w:val="00F9521C"/>
    <w:rsid w:val="00FF31AC"/>
    <w:rsid w:val="02F254D6"/>
    <w:rsid w:val="04074FB1"/>
    <w:rsid w:val="0A4958A2"/>
    <w:rsid w:val="0B2E6611"/>
    <w:rsid w:val="0CAA0BCF"/>
    <w:rsid w:val="0F6C71F1"/>
    <w:rsid w:val="11BE5610"/>
    <w:rsid w:val="12DE7825"/>
    <w:rsid w:val="16C63066"/>
    <w:rsid w:val="18F57676"/>
    <w:rsid w:val="1E7C40EA"/>
    <w:rsid w:val="222E307C"/>
    <w:rsid w:val="223B434C"/>
    <w:rsid w:val="23A8387B"/>
    <w:rsid w:val="25283964"/>
    <w:rsid w:val="28CF3A40"/>
    <w:rsid w:val="2AD90BA6"/>
    <w:rsid w:val="2B3C2EE3"/>
    <w:rsid w:val="2D157E8F"/>
    <w:rsid w:val="2D636E4D"/>
    <w:rsid w:val="2EC35DF5"/>
    <w:rsid w:val="3AB900AC"/>
    <w:rsid w:val="402204A1"/>
    <w:rsid w:val="4B1B1437"/>
    <w:rsid w:val="4FBE01E7"/>
    <w:rsid w:val="54240834"/>
    <w:rsid w:val="59C3464B"/>
    <w:rsid w:val="5ADA39FB"/>
    <w:rsid w:val="5D46290D"/>
    <w:rsid w:val="5D7440D6"/>
    <w:rsid w:val="5DA675CB"/>
    <w:rsid w:val="5F4E6765"/>
    <w:rsid w:val="62126170"/>
    <w:rsid w:val="65B90456"/>
    <w:rsid w:val="6C3B62C3"/>
    <w:rsid w:val="6E0472B5"/>
    <w:rsid w:val="722F68CA"/>
    <w:rsid w:val="78AF10BF"/>
    <w:rsid w:val="79507852"/>
    <w:rsid w:val="7ABB6D9E"/>
    <w:rsid w:val="7B5B428C"/>
    <w:rsid w:val="7DE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9314"/>
  <w15:docId w15:val="{DF487109-A766-4284-A7AA-127465E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Chars="200" w:firstLine="600"/>
    </w:pPr>
    <w:rPr>
      <w:rFonts w:ascii="宋体" w:eastAsia="宋体" w:hAnsi="宋体" w:cs="Times New Roman"/>
      <w:sz w:val="3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sz w:val="30"/>
      <w:szCs w:val="20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ae">
    <w:name w:val="一级标题"/>
    <w:basedOn w:val="a"/>
    <w:link w:val="af"/>
    <w:qFormat/>
    <w:pPr>
      <w:ind w:firstLineChars="200" w:firstLine="643"/>
    </w:pPr>
    <w:rPr>
      <w:rFonts w:ascii="黑体" w:eastAsia="黑体" w:hAnsi="黑体"/>
      <w:bCs/>
      <w:color w:val="000000"/>
      <w:sz w:val="32"/>
      <w:szCs w:val="32"/>
    </w:rPr>
  </w:style>
  <w:style w:type="character" w:customStyle="1" w:styleId="af">
    <w:name w:val="一级标题 字符"/>
    <w:basedOn w:val="a0"/>
    <w:link w:val="ae"/>
    <w:qFormat/>
    <w:rPr>
      <w:rFonts w:ascii="黑体" w:eastAsia="黑体" w:hAnsi="黑体"/>
      <w:bCs/>
      <w:color w:val="000000"/>
      <w:kern w:val="2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 露</cp:lastModifiedBy>
  <cp:revision>2</cp:revision>
  <cp:lastPrinted>2018-03-01T07:07:00Z</cp:lastPrinted>
  <dcterms:created xsi:type="dcterms:W3CDTF">2023-05-30T07:00:00Z</dcterms:created>
  <dcterms:modified xsi:type="dcterms:W3CDTF">2023-05-30T07:00:00Z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227C181A500B43218E400E05F5D46C98_13</vt:lpwstr>
  </property>
</Properties>
</file>