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：</w:t>
      </w:r>
    </w:p>
    <w:p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36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36"/>
          <w:szCs w:val="32"/>
          <w:lang w:eastAsia="zh-CN"/>
        </w:rPr>
        <w:t>“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36"/>
          <w:szCs w:val="32"/>
          <w:lang w:val="en-US" w:eastAsia="zh-CN"/>
        </w:rPr>
        <w:t>韵味杭州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36"/>
          <w:szCs w:val="32"/>
          <w:lang w:eastAsia="zh-CN"/>
        </w:rPr>
        <w:t>”202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36"/>
          <w:szCs w:val="32"/>
          <w:lang w:val="en-US" w:eastAsia="zh-CN"/>
        </w:rPr>
        <w:t>3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36"/>
          <w:szCs w:val="32"/>
          <w:lang w:eastAsia="zh-CN"/>
        </w:rPr>
        <w:t>年全国象棋青年锦标赛（个人）</w:t>
      </w:r>
    </w:p>
    <w:p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36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36"/>
          <w:szCs w:val="32"/>
          <w:lang w:eastAsia="zh-CN"/>
        </w:rPr>
        <w:t>报名表</w:t>
      </w:r>
    </w:p>
    <w:tbl>
      <w:tblPr>
        <w:tblStyle w:val="2"/>
        <w:tblpPr w:leftFromText="180" w:rightFromText="180" w:vertAnchor="text" w:horzAnchor="page" w:tblpX="1528" w:tblpY="807"/>
        <w:tblOverlap w:val="never"/>
        <w:tblW w:w="4924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730"/>
        <w:gridCol w:w="1919"/>
        <w:gridCol w:w="3838"/>
        <w:gridCol w:w="2004"/>
        <w:gridCol w:w="2004"/>
        <w:gridCol w:w="200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exact"/>
        </w:trPr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  名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性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别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参赛组别</w:t>
            </w: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身份证号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运动员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技术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等级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中象协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技术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等级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领队/教练</w:t>
            </w: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spacing w:line="480" w:lineRule="exact"/>
        <w:jc w:val="lef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参赛单位（公章）：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领队：              教练：</w:t>
      </w:r>
    </w:p>
    <w:p>
      <w:pPr>
        <w:spacing w:line="480" w:lineRule="exact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联系人：</w:t>
      </w:r>
    </w:p>
    <w:p>
      <w:pPr>
        <w:spacing w:line="480" w:lineRule="exact"/>
        <w:jc w:val="left"/>
        <w:rPr>
          <w:rFonts w:hint="eastAsia"/>
          <w:sz w:val="28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联系电话：</w:t>
      </w:r>
    </w:p>
    <w:p/>
    <w:sectPr>
      <w:pgSz w:w="16838" w:h="11906" w:orient="landscape"/>
      <w:pgMar w:top="1134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E4EA22-BEF4-49FA-B3D6-DAA19566698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967380F-D535-4F89-9AA0-D5B3107D4882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421CF7E8-C8E2-4C0A-A320-F64517E6F3A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6FBB27D-0ABF-44FA-8F14-F8168E27DA0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EAEDF8F1-79AB-471A-B594-E40F977E8B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MDkxZDIwMWQ0OTc5MmEwYmZkZmRjODc5YjM2YTAifQ=="/>
  </w:docVars>
  <w:rsids>
    <w:rsidRoot w:val="7B1900CF"/>
    <w:rsid w:val="1D6A269E"/>
    <w:rsid w:val="30E970DA"/>
    <w:rsid w:val="321A6F92"/>
    <w:rsid w:val="36D15AA0"/>
    <w:rsid w:val="546E2632"/>
    <w:rsid w:val="649061CC"/>
    <w:rsid w:val="7B1900CF"/>
    <w:rsid w:val="FEAF65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90</Characters>
  <Lines>0</Lines>
  <Paragraphs>0</Paragraphs>
  <TotalTime>1</TotalTime>
  <ScaleCrop>false</ScaleCrop>
  <LinksUpToDate>false</LinksUpToDate>
  <CharactersWithSpaces>122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2021-10-21T16:04:00Z</dcterms:created>
  <dc:creator>易之爱⑨号</dc:creator>
  <cp:lastModifiedBy>科学小飞侠</cp:lastModifiedBy>
  <cp:lastPrinted>2023-01-30T06:56:00Z</cp:lastPrinted>
  <dcterms:modified xsi:type="dcterms:W3CDTF">2023-03-27T06:21:21Z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40961B8794C04945B2528CD529DCC81F</vt:lpwstr>
  </property>
</Properties>
</file>