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color w:val="auto"/>
          <w:sz w:val="32"/>
          <w:szCs w:val="32"/>
        </w:rPr>
      </w:pPr>
      <w:bookmarkStart w:id="2" w:name="_GoBack"/>
      <w:bookmarkEnd w:id="2"/>
    </w:p>
    <w:p>
      <w:pPr>
        <w:jc w:val="center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象棋棋手快棋等级分</w:t>
      </w:r>
    </w:p>
    <w:p>
      <w:pPr>
        <w:ind w:firstLine="602" w:firstLineChars="200"/>
        <w:rPr>
          <w:rFonts w:ascii="宋体" w:hAnsi="宋体"/>
          <w:b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男子：</w:t>
      </w:r>
    </w:p>
    <w:tbl>
      <w:tblPr>
        <w:tblStyle w:val="5"/>
        <w:tblW w:w="83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84"/>
        <w:gridCol w:w="1855"/>
        <w:gridCol w:w="1156"/>
        <w:gridCol w:w="1680"/>
        <w:gridCol w:w="1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注册单位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称号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现快棋等级分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K值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bookmarkStart w:id="0" w:name="OLE_LINK1" w:colFirst="4" w:colLast="5"/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赵鑫鑫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2620.2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王天一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2595.0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郑惟桐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2584.0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  川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2582.1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  辰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2563.0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  智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2562.3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许银川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2560.0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  洋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2550.2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廓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2550.0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陶汉明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2550.0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  鹏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2545.6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张学潮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2545.4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  超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2545.0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郝继超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2544.8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孙勇征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2544.7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王跃飞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2543.9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赵国荣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2540.0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徐天红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2540.0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  钦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2535.7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  鸣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2533.3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郑一泓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2531.5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许国义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2529.0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孙逸阳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2525.2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  靖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2524.3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陆伟韬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2522.8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柳大华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2520.4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于幼华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2514.0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庄玉庭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2501.9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赵殿宇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2498.8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陈泓盛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2495.9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黄竹风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2485.7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苗利明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2483.9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么  毅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2477.9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赵金成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2477.3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何文哲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2476.4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李少庚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2474.0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李翰林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2473.7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玮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2471.8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赵子雨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2469.2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黄光颖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2466.8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刘子健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2465.9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徐崇峰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2463.1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钟少鸿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2459.6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黄海林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2458.1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明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2457.5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赵攀伟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2453.5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王宇航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2453.3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许文章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2450.9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清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2450.0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郑宇航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2450.0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铭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2450.0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  斐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2448.7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昊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2446.7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王家瑞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2445.2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曹岩磊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2445.1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蒋融冰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2444.6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武俊强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2441.9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郭凤达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2441.3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茹一淳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2440.4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孙昕昊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2439.2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王瑞祥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2438.3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张兰天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2437.7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  波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2436.2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李学淏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2434.1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宿少峰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2431.1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孟繁睿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2429.8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彬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2428.9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赵旸鹤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2423.3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魏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2421.8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  岿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2418.8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王禹博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2410.3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陈富杰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2409.2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马惠城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2399.9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辉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2387.0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  昇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2383.6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华辰昊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2379.0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孙继浩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2376.5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军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2374.0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闵  仁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2353.6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杜晨昊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  治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2331.4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禹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2326.0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刘小宁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2326.0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尤云飞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2306.8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顾博文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2271.6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郭中基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2258.0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莫梓健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2233.2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bookmarkEnd w:id="0"/>
    </w:tbl>
    <w:p>
      <w:pPr>
        <w:ind w:firstLine="643" w:firstLineChars="200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br w:type="page"/>
      </w:r>
    </w:p>
    <w:p>
      <w:pPr>
        <w:ind w:firstLine="643" w:firstLineChars="200"/>
        <w:rPr>
          <w:rFonts w:ascii="宋体" w:hAnsi="宋体"/>
          <w:b/>
          <w:color w:val="auto"/>
          <w:sz w:val="32"/>
          <w:szCs w:val="32"/>
        </w:rPr>
      </w:pPr>
    </w:p>
    <w:p>
      <w:pPr>
        <w:ind w:firstLine="602" w:firstLineChars="200"/>
        <w:rPr>
          <w:rFonts w:ascii="楷体" w:hAnsi="楷体" w:eastAsia="楷体"/>
          <w:bCs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女子：</w:t>
      </w:r>
      <w:r>
        <w:rPr>
          <w:rFonts w:ascii="楷体" w:hAnsi="楷体" w:eastAsia="楷体"/>
          <w:bCs/>
          <w:color w:val="auto"/>
          <w:sz w:val="30"/>
          <w:szCs w:val="30"/>
        </w:rPr>
        <w:t xml:space="preserve"> </w:t>
      </w:r>
    </w:p>
    <w:tbl>
      <w:tblPr>
        <w:tblStyle w:val="5"/>
        <w:tblW w:w="83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74"/>
        <w:gridCol w:w="1778"/>
        <w:gridCol w:w="1096"/>
        <w:gridCol w:w="2016"/>
        <w:gridCol w:w="9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注册单位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称号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现快棋等级分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K值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bookmarkStart w:id="1" w:name="OLE_LINK2" w:colFirst="4" w:colLast="5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王琳娜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2422.7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  丹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2403.7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陈幸琳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2375.0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唐思楠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2337.8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张国凤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2326.0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2325.6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赵冠芳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2319.6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王文君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2313.1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党国蕾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2312.5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陈丽淳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2311.0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王子涵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2307.4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董嘉琦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2295.3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沈思凡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2289.6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欢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2276.4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左文静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2274.4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沁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2269.2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吴可欣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2269.2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张玄弈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2268.8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时凤兰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2260.0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郎祺琪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2255.6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梁妍婷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2252.8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陈青婷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2250.0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林延秋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2249.6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  娜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2244.4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黄蕾蕾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2241.6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董毓男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2237.8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  宁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2236.6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  文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2232.8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邵如凌冰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2229.6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李越川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2227.2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宋晓琬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2223.8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  娜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2223.8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邵雨洁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2214.4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鎣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2214.4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钰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2186.6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胡家艺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2162.0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张佳雯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2140.0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琳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2123.6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  瑀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2102.4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赖坤琳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2085.6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李紫鑫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2044.0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bookmarkEnd w:id="1"/>
    </w:tbl>
    <w:p>
      <w:pPr>
        <w:tabs>
          <w:tab w:val="left" w:pos="4235"/>
        </w:tabs>
        <w:rPr>
          <w:rFonts w:ascii="宋体" w:hAnsi="宋体"/>
          <w:b/>
          <w:color w:val="auto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587" w:bottom="1440" w:left="1587" w:header="851" w:footer="992" w:gutter="0"/>
      <w:pgNumType w:fmt="numberInDash"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- 2 -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lMDkxZDIwMWQ0OTc5MmEwYmZkZmRjODc5YjM2YTAifQ=="/>
  </w:docVars>
  <w:rsids>
    <w:rsidRoot w:val="00172A27"/>
    <w:rsid w:val="00010887"/>
    <w:rsid w:val="00016C7A"/>
    <w:rsid w:val="00044FA3"/>
    <w:rsid w:val="0006691B"/>
    <w:rsid w:val="0007030A"/>
    <w:rsid w:val="000730E6"/>
    <w:rsid w:val="000B204B"/>
    <w:rsid w:val="000B281A"/>
    <w:rsid w:val="000E4A87"/>
    <w:rsid w:val="00100088"/>
    <w:rsid w:val="00163BF2"/>
    <w:rsid w:val="00172A27"/>
    <w:rsid w:val="00174A0D"/>
    <w:rsid w:val="00181AF6"/>
    <w:rsid w:val="00186A75"/>
    <w:rsid w:val="001930F4"/>
    <w:rsid w:val="001A03E8"/>
    <w:rsid w:val="001B37F4"/>
    <w:rsid w:val="001C1F49"/>
    <w:rsid w:val="001C20A2"/>
    <w:rsid w:val="001C7C50"/>
    <w:rsid w:val="001F4916"/>
    <w:rsid w:val="0020220D"/>
    <w:rsid w:val="0020243E"/>
    <w:rsid w:val="00212E8B"/>
    <w:rsid w:val="00213F84"/>
    <w:rsid w:val="00214BB0"/>
    <w:rsid w:val="00232E2B"/>
    <w:rsid w:val="0023581B"/>
    <w:rsid w:val="0023623A"/>
    <w:rsid w:val="002473F5"/>
    <w:rsid w:val="00250DE7"/>
    <w:rsid w:val="002535C8"/>
    <w:rsid w:val="002660DD"/>
    <w:rsid w:val="0027149B"/>
    <w:rsid w:val="002757F7"/>
    <w:rsid w:val="00282C64"/>
    <w:rsid w:val="0029252F"/>
    <w:rsid w:val="002A594A"/>
    <w:rsid w:val="002A6144"/>
    <w:rsid w:val="002B035C"/>
    <w:rsid w:val="002C537F"/>
    <w:rsid w:val="002D0A60"/>
    <w:rsid w:val="002D0F98"/>
    <w:rsid w:val="002D40D4"/>
    <w:rsid w:val="002F32D4"/>
    <w:rsid w:val="002F5CA0"/>
    <w:rsid w:val="00301EE7"/>
    <w:rsid w:val="003024A5"/>
    <w:rsid w:val="00306B86"/>
    <w:rsid w:val="00321456"/>
    <w:rsid w:val="003637DF"/>
    <w:rsid w:val="003910CC"/>
    <w:rsid w:val="00395D06"/>
    <w:rsid w:val="00397F9B"/>
    <w:rsid w:val="003A22D3"/>
    <w:rsid w:val="003B1167"/>
    <w:rsid w:val="003B1FDD"/>
    <w:rsid w:val="003B4397"/>
    <w:rsid w:val="003B782A"/>
    <w:rsid w:val="003B7837"/>
    <w:rsid w:val="003C435C"/>
    <w:rsid w:val="003C47B9"/>
    <w:rsid w:val="003D0E4B"/>
    <w:rsid w:val="003D2E8A"/>
    <w:rsid w:val="003D6DE5"/>
    <w:rsid w:val="003E34C6"/>
    <w:rsid w:val="003F09B1"/>
    <w:rsid w:val="003F3D96"/>
    <w:rsid w:val="00416522"/>
    <w:rsid w:val="00416535"/>
    <w:rsid w:val="004171B4"/>
    <w:rsid w:val="0044048E"/>
    <w:rsid w:val="0045142D"/>
    <w:rsid w:val="00462A13"/>
    <w:rsid w:val="00464C10"/>
    <w:rsid w:val="004760FB"/>
    <w:rsid w:val="00497CAB"/>
    <w:rsid w:val="004A0A75"/>
    <w:rsid w:val="004A2611"/>
    <w:rsid w:val="004B4A7B"/>
    <w:rsid w:val="004C1316"/>
    <w:rsid w:val="004C6EA8"/>
    <w:rsid w:val="004F41A1"/>
    <w:rsid w:val="00517D36"/>
    <w:rsid w:val="00523955"/>
    <w:rsid w:val="005245F6"/>
    <w:rsid w:val="005418B5"/>
    <w:rsid w:val="005523FC"/>
    <w:rsid w:val="0055279F"/>
    <w:rsid w:val="00552BFF"/>
    <w:rsid w:val="005636C4"/>
    <w:rsid w:val="0057798F"/>
    <w:rsid w:val="00586671"/>
    <w:rsid w:val="0059558A"/>
    <w:rsid w:val="005A6056"/>
    <w:rsid w:val="005B5A64"/>
    <w:rsid w:val="005B613D"/>
    <w:rsid w:val="005C3581"/>
    <w:rsid w:val="005D1B1A"/>
    <w:rsid w:val="005D1F88"/>
    <w:rsid w:val="005E79E5"/>
    <w:rsid w:val="005E7A76"/>
    <w:rsid w:val="005E7BB7"/>
    <w:rsid w:val="005F4730"/>
    <w:rsid w:val="00610E0B"/>
    <w:rsid w:val="00630C18"/>
    <w:rsid w:val="00640B80"/>
    <w:rsid w:val="00641FA3"/>
    <w:rsid w:val="00643C94"/>
    <w:rsid w:val="00651BA0"/>
    <w:rsid w:val="0066071B"/>
    <w:rsid w:val="00660F4B"/>
    <w:rsid w:val="0066293E"/>
    <w:rsid w:val="006661F0"/>
    <w:rsid w:val="00696FAD"/>
    <w:rsid w:val="00697287"/>
    <w:rsid w:val="006B0F4E"/>
    <w:rsid w:val="006C3B3B"/>
    <w:rsid w:val="006D5A40"/>
    <w:rsid w:val="006D6AA6"/>
    <w:rsid w:val="006E3657"/>
    <w:rsid w:val="006F5CB4"/>
    <w:rsid w:val="006F6A00"/>
    <w:rsid w:val="0070077D"/>
    <w:rsid w:val="00701C6E"/>
    <w:rsid w:val="00702857"/>
    <w:rsid w:val="00707689"/>
    <w:rsid w:val="00712011"/>
    <w:rsid w:val="00720C5E"/>
    <w:rsid w:val="00725328"/>
    <w:rsid w:val="00725BBF"/>
    <w:rsid w:val="00730DC6"/>
    <w:rsid w:val="007352E0"/>
    <w:rsid w:val="00737B3C"/>
    <w:rsid w:val="00741761"/>
    <w:rsid w:val="00745338"/>
    <w:rsid w:val="007510BA"/>
    <w:rsid w:val="00752730"/>
    <w:rsid w:val="0076488A"/>
    <w:rsid w:val="00770FCD"/>
    <w:rsid w:val="00796D9C"/>
    <w:rsid w:val="007F5D04"/>
    <w:rsid w:val="008000E4"/>
    <w:rsid w:val="0080226E"/>
    <w:rsid w:val="00820EF1"/>
    <w:rsid w:val="0082566B"/>
    <w:rsid w:val="00844B8B"/>
    <w:rsid w:val="00857B99"/>
    <w:rsid w:val="00865A09"/>
    <w:rsid w:val="00874055"/>
    <w:rsid w:val="0088356F"/>
    <w:rsid w:val="00896BAE"/>
    <w:rsid w:val="008A7E23"/>
    <w:rsid w:val="008B1530"/>
    <w:rsid w:val="008D6F27"/>
    <w:rsid w:val="008E3868"/>
    <w:rsid w:val="008E43C7"/>
    <w:rsid w:val="008F15FF"/>
    <w:rsid w:val="008F58C6"/>
    <w:rsid w:val="00911DEC"/>
    <w:rsid w:val="0091259E"/>
    <w:rsid w:val="00916271"/>
    <w:rsid w:val="00945BF6"/>
    <w:rsid w:val="00961BAE"/>
    <w:rsid w:val="00962E79"/>
    <w:rsid w:val="009631BB"/>
    <w:rsid w:val="009640A5"/>
    <w:rsid w:val="0098693B"/>
    <w:rsid w:val="009B4D45"/>
    <w:rsid w:val="009D1594"/>
    <w:rsid w:val="009E11EC"/>
    <w:rsid w:val="009F2D54"/>
    <w:rsid w:val="00A17D55"/>
    <w:rsid w:val="00A354A9"/>
    <w:rsid w:val="00A36712"/>
    <w:rsid w:val="00A37FDD"/>
    <w:rsid w:val="00A41C89"/>
    <w:rsid w:val="00A5574A"/>
    <w:rsid w:val="00A97CDC"/>
    <w:rsid w:val="00AA7E97"/>
    <w:rsid w:val="00AB3BAC"/>
    <w:rsid w:val="00AC3854"/>
    <w:rsid w:val="00AD0798"/>
    <w:rsid w:val="00B44A3E"/>
    <w:rsid w:val="00B52FD4"/>
    <w:rsid w:val="00B53835"/>
    <w:rsid w:val="00B5542B"/>
    <w:rsid w:val="00B620B2"/>
    <w:rsid w:val="00B67952"/>
    <w:rsid w:val="00B67F47"/>
    <w:rsid w:val="00B939D1"/>
    <w:rsid w:val="00B944CD"/>
    <w:rsid w:val="00BB0295"/>
    <w:rsid w:val="00BB37FC"/>
    <w:rsid w:val="00BB3B2C"/>
    <w:rsid w:val="00BB754D"/>
    <w:rsid w:val="00BB7A29"/>
    <w:rsid w:val="00BC7682"/>
    <w:rsid w:val="00BE2C54"/>
    <w:rsid w:val="00BE2DB6"/>
    <w:rsid w:val="00BE57CF"/>
    <w:rsid w:val="00C0245A"/>
    <w:rsid w:val="00C16E1F"/>
    <w:rsid w:val="00C27791"/>
    <w:rsid w:val="00C27EEC"/>
    <w:rsid w:val="00C31F96"/>
    <w:rsid w:val="00C32EBA"/>
    <w:rsid w:val="00C37619"/>
    <w:rsid w:val="00C42535"/>
    <w:rsid w:val="00C5684A"/>
    <w:rsid w:val="00C6693F"/>
    <w:rsid w:val="00C703F2"/>
    <w:rsid w:val="00C8537C"/>
    <w:rsid w:val="00C91CC4"/>
    <w:rsid w:val="00C9405A"/>
    <w:rsid w:val="00C94104"/>
    <w:rsid w:val="00C948A4"/>
    <w:rsid w:val="00CA0B1D"/>
    <w:rsid w:val="00CA1DA8"/>
    <w:rsid w:val="00CA2F38"/>
    <w:rsid w:val="00CA60DA"/>
    <w:rsid w:val="00CA65A3"/>
    <w:rsid w:val="00CB731C"/>
    <w:rsid w:val="00CC049C"/>
    <w:rsid w:val="00CD0BAC"/>
    <w:rsid w:val="00CF0F46"/>
    <w:rsid w:val="00CF2A70"/>
    <w:rsid w:val="00CF7466"/>
    <w:rsid w:val="00D0740D"/>
    <w:rsid w:val="00D24DB6"/>
    <w:rsid w:val="00D30683"/>
    <w:rsid w:val="00D46D37"/>
    <w:rsid w:val="00D87A84"/>
    <w:rsid w:val="00DC0E36"/>
    <w:rsid w:val="00DE1550"/>
    <w:rsid w:val="00DF71C4"/>
    <w:rsid w:val="00DF737D"/>
    <w:rsid w:val="00E30ACC"/>
    <w:rsid w:val="00E4046D"/>
    <w:rsid w:val="00E41304"/>
    <w:rsid w:val="00E43A1E"/>
    <w:rsid w:val="00E60F96"/>
    <w:rsid w:val="00E64A01"/>
    <w:rsid w:val="00E94FC7"/>
    <w:rsid w:val="00E97FAA"/>
    <w:rsid w:val="00EA72F4"/>
    <w:rsid w:val="00EE6143"/>
    <w:rsid w:val="00EF624F"/>
    <w:rsid w:val="00F14FB3"/>
    <w:rsid w:val="00F22D3D"/>
    <w:rsid w:val="00F42363"/>
    <w:rsid w:val="00F46DA3"/>
    <w:rsid w:val="00F471B0"/>
    <w:rsid w:val="00F50178"/>
    <w:rsid w:val="00F626BF"/>
    <w:rsid w:val="00F63785"/>
    <w:rsid w:val="00F73FC4"/>
    <w:rsid w:val="00F74647"/>
    <w:rsid w:val="00F768E6"/>
    <w:rsid w:val="00FC4352"/>
    <w:rsid w:val="00FC4AB2"/>
    <w:rsid w:val="00FC6536"/>
    <w:rsid w:val="00FC711E"/>
    <w:rsid w:val="00FD0F8D"/>
    <w:rsid w:val="00FD3540"/>
    <w:rsid w:val="03BB6453"/>
    <w:rsid w:val="045D2E23"/>
    <w:rsid w:val="058072B8"/>
    <w:rsid w:val="059A6621"/>
    <w:rsid w:val="05CD2654"/>
    <w:rsid w:val="090915D4"/>
    <w:rsid w:val="09243CB8"/>
    <w:rsid w:val="0A0106F5"/>
    <w:rsid w:val="0B7D0022"/>
    <w:rsid w:val="0C2A7B09"/>
    <w:rsid w:val="0E6404C0"/>
    <w:rsid w:val="0EC87A33"/>
    <w:rsid w:val="0EF435BA"/>
    <w:rsid w:val="0FA71D10"/>
    <w:rsid w:val="11702FA8"/>
    <w:rsid w:val="124F64A1"/>
    <w:rsid w:val="141F0B3D"/>
    <w:rsid w:val="14952F0F"/>
    <w:rsid w:val="14990D37"/>
    <w:rsid w:val="14DB0BF7"/>
    <w:rsid w:val="1546345F"/>
    <w:rsid w:val="180D79E5"/>
    <w:rsid w:val="1985454B"/>
    <w:rsid w:val="1A07140F"/>
    <w:rsid w:val="1A414B30"/>
    <w:rsid w:val="1ABA4498"/>
    <w:rsid w:val="1B8741AD"/>
    <w:rsid w:val="1F874980"/>
    <w:rsid w:val="21D61819"/>
    <w:rsid w:val="238239F9"/>
    <w:rsid w:val="23842AA5"/>
    <w:rsid w:val="248A7E1F"/>
    <w:rsid w:val="253711DB"/>
    <w:rsid w:val="25B01A7D"/>
    <w:rsid w:val="26792D6C"/>
    <w:rsid w:val="278D3B0E"/>
    <w:rsid w:val="28281910"/>
    <w:rsid w:val="29710620"/>
    <w:rsid w:val="29932C2E"/>
    <w:rsid w:val="2C096A46"/>
    <w:rsid w:val="2C7A3D2E"/>
    <w:rsid w:val="2EB8022A"/>
    <w:rsid w:val="2F651894"/>
    <w:rsid w:val="2F7F225E"/>
    <w:rsid w:val="2FA537CD"/>
    <w:rsid w:val="316A69FC"/>
    <w:rsid w:val="31BD2FCF"/>
    <w:rsid w:val="31C60E61"/>
    <w:rsid w:val="31DC5B66"/>
    <w:rsid w:val="32C4038E"/>
    <w:rsid w:val="33373FFC"/>
    <w:rsid w:val="33A95424"/>
    <w:rsid w:val="35913361"/>
    <w:rsid w:val="35943ECC"/>
    <w:rsid w:val="38390ED6"/>
    <w:rsid w:val="38431D54"/>
    <w:rsid w:val="391F0986"/>
    <w:rsid w:val="39BC1C49"/>
    <w:rsid w:val="39DE6DA4"/>
    <w:rsid w:val="3A4A2199"/>
    <w:rsid w:val="3A7D77A0"/>
    <w:rsid w:val="400109C2"/>
    <w:rsid w:val="409A0980"/>
    <w:rsid w:val="40A46B43"/>
    <w:rsid w:val="41B9727F"/>
    <w:rsid w:val="41D565DF"/>
    <w:rsid w:val="41E765A3"/>
    <w:rsid w:val="42CE4911"/>
    <w:rsid w:val="42EA6C01"/>
    <w:rsid w:val="47193288"/>
    <w:rsid w:val="47797D9B"/>
    <w:rsid w:val="4AA163A3"/>
    <w:rsid w:val="4C120614"/>
    <w:rsid w:val="4CD01625"/>
    <w:rsid w:val="4DAB1AD6"/>
    <w:rsid w:val="4E230E46"/>
    <w:rsid w:val="4EDE5EDB"/>
    <w:rsid w:val="501D04CE"/>
    <w:rsid w:val="508A108B"/>
    <w:rsid w:val="5178584A"/>
    <w:rsid w:val="52636E23"/>
    <w:rsid w:val="53A07C03"/>
    <w:rsid w:val="549A2363"/>
    <w:rsid w:val="54CA318A"/>
    <w:rsid w:val="54F621D1"/>
    <w:rsid w:val="58550FBC"/>
    <w:rsid w:val="5B2006A3"/>
    <w:rsid w:val="5B4D2B24"/>
    <w:rsid w:val="5CF13114"/>
    <w:rsid w:val="5DB449D7"/>
    <w:rsid w:val="5E9C1448"/>
    <w:rsid w:val="613516EE"/>
    <w:rsid w:val="61C80A51"/>
    <w:rsid w:val="623C172B"/>
    <w:rsid w:val="627A1845"/>
    <w:rsid w:val="68D42243"/>
    <w:rsid w:val="69A446D6"/>
    <w:rsid w:val="69F674CF"/>
    <w:rsid w:val="6A6C288F"/>
    <w:rsid w:val="6B182A49"/>
    <w:rsid w:val="6E9B4DD5"/>
    <w:rsid w:val="70EA4EEE"/>
    <w:rsid w:val="72CA3815"/>
    <w:rsid w:val="72F67CB7"/>
    <w:rsid w:val="733338D9"/>
    <w:rsid w:val="73455CFA"/>
    <w:rsid w:val="73F52088"/>
    <w:rsid w:val="741F27BC"/>
    <w:rsid w:val="752251B3"/>
    <w:rsid w:val="757158E1"/>
    <w:rsid w:val="7651597E"/>
    <w:rsid w:val="76EC6B38"/>
    <w:rsid w:val="793D7B1F"/>
    <w:rsid w:val="7A2C1AF7"/>
    <w:rsid w:val="7B0D3815"/>
    <w:rsid w:val="7BDC6231"/>
    <w:rsid w:val="7C2A46EF"/>
    <w:rsid w:val="7D511F8A"/>
    <w:rsid w:val="7DBF756C"/>
    <w:rsid w:val="7DE013AD"/>
    <w:rsid w:val="7F686871"/>
    <w:rsid w:val="7FA7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81"/>
    <w:qFormat/>
    <w:uiPriority w:val="0"/>
    <w:rPr>
      <w:rFonts w:hint="eastAsia" w:ascii="宋体" w:hAnsi="宋体" w:eastAsia="宋体" w:cs="宋体"/>
      <w:color w:val="0000FF"/>
      <w:sz w:val="28"/>
      <w:szCs w:val="28"/>
      <w:u w:val="none"/>
    </w:rPr>
  </w:style>
  <w:style w:type="character" w:customStyle="1" w:styleId="9">
    <w:name w:val="font12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22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1149</Words>
  <Characters>2027</Characters>
  <Lines>24</Lines>
  <Paragraphs>6</Paragraphs>
  <TotalTime>3</TotalTime>
  <ScaleCrop>false</ScaleCrop>
  <LinksUpToDate>false</LinksUpToDate>
  <CharactersWithSpaces>2238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2021-01-16T02:44:00Z</dcterms:created>
  <dc:creator>ZHOUWB</dc:creator>
  <cp:lastModifiedBy>科学小飞侠</cp:lastModifiedBy>
  <cp:lastPrinted>2021-06-01T01:23:00Z</cp:lastPrinted>
  <dcterms:modified xsi:type="dcterms:W3CDTF">2022-12-30T05:59:16Z</dcterms:modified>
  <dc:subject>2014年上半年等级分</dc:subject>
  <dc:title>体棋字（2014）号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3D6413F75CDE4445B6C2A82C41F2D0B9</vt:lpwstr>
  </property>
</Properties>
</file>