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20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年全国国际象棋特色学校（幼儿园）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名单</w:t>
      </w:r>
    </w:p>
    <w:tbl>
      <w:tblPr>
        <w:tblStyle w:val="2"/>
        <w:tblW w:w="8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703"/>
        <w:gridCol w:w="14"/>
        <w:gridCol w:w="1210"/>
        <w:gridCol w:w="5"/>
        <w:gridCol w:w="5563"/>
        <w:gridCol w:w="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天津市南开区宜宾里小学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天津市河东区中心东道小学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宁晋县第六实验小学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宁晋县换马店镇东枣村小学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邢台市逸夫小学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丛台区七色光开阳小学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中化二建集团有限公司幼儿园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太原市杏花岭区杏花岭小学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梅河口市第二实验小学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梅河口市第三幼儿园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梅河口市第四幼儿园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黑河市第六小学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黑河市第五小学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黑河市实验小学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孙吴县第三小学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逊克县民族小学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宜兴市和桥第二小学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杭州钱塘新区学正小学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萧山区第一实验小学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杭州市滨江区月明幼儿园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杭州市钱塘区听涛小学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杭州市钱塘区星辰幼儿园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宁波市鄞州蓝青小学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宁波市鄞州区东湖小学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余姚市兰江小学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瑞安市塘下实验小学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合肥庐阳京狮金盾幼儿园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合肥市杭州路幼儿园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蚌埠市直机关第二幼儿园经开区园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蚌埠第一实验学校城南校区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蚌埠第一实验学校汇金校区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淮北市梅苑学校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厦门市翔安区实验学校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江西新余高新技术产业开发区第一小学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济南市天桥区官扎营小学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莱西市实验小学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莱西市香港路小学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青岛启元学校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青岛市城阳区上马街道上马中心小学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青岛市城阳区夏庄街道小水小学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山东省青岛第六十五中学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日照山海天旅游度假区实验小学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日照市东港区秦楼街道心禾幼儿园有限公司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日照市新营小学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日照市东港区天宁小学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东昌府区北顺小学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聊城市东昌府区振兴路小学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冠县清泉街道金太阳幼儿园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枣庄市市中区东湖小学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郑州高新技术产业开发区实验小学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郑州高新技术产业开发区科学大道第二小学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郑州市金水区纬五路第二小学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开封市开封县街小学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开封市大厅门小学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宣恩县珠山镇楚英幼儿园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长沙市雨花区韶山南路学校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潮州市湘桥区厦寺小学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中山市南区正邦远图幼儿园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中山市南朗盈彩美地幼儿园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深圳市福田区荔园教育集团百花校区附属幼儿园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深圳市福田区东海实验小学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深圳市福田区东海实验小学附属幼儿园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深圳市福田区新莲小学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深圳市福田区皇岗中学附属幼儿园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红岭教育集团深康部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深圳市红岭小学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深圳市宝安区建安小学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深圳市龙岗区华中师范大学附属龙园学校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深圳市龙岗区华南师范大学附属龙岗大运学校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深圳市龙岗区深圳中学龙岗学校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深圳市龙岗区外国语学校（集团）星河学校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深圳市龙华区观澜第二小学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深圳市龙华区民治中学教育集团民顺小学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深圳市龙华区观澜中心学校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6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深圳市龙华区丹堤实验学校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50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深圳市龙华区华南实验学校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48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深圳市龙华区未来小学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46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深圳市光明区马山头学校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52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北大附中深圳南山分校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44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南山区第二外国语学校（集团）学府一小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54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深圳市南山外国语学校（集团）滨海小学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48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深圳市南山区平山小学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50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深圳市南山外国语学校（集团）大冲学校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38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深圳市南山区向南小学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44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深圳市南山区太子湾学校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42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深圳市南山区心海湾幼儿园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54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深圳市南山区前海阳光棕榈幼儿园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44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深圳市南山实验教育集团南头小学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40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46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深圳市淘金山小学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312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海口市第二十七小学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312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海口寰岛实验小学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312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重庆市涪陵区级机关幼儿园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312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重庆市涪陵至善幼儿园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312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重庆两江新区人和小学校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312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荣县旭阳镇西街幼儿园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48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西安市莲湖区远东第二小学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312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嘉峪关市逸夫小学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516" w:type="dxa"/>
          <w:trHeight w:val="480" w:hRule="atLeast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银川市阅海第三小学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jhkNDI1NjEwNGY5MjdlMTgyZGJlNDk3Njk3NmMifQ=="/>
  </w:docVars>
  <w:rsids>
    <w:rsidRoot w:val="15E37A69"/>
    <w:rsid w:val="00056A64"/>
    <w:rsid w:val="00C0200B"/>
    <w:rsid w:val="029D70BA"/>
    <w:rsid w:val="030E4B8D"/>
    <w:rsid w:val="04F33C3C"/>
    <w:rsid w:val="05690A7C"/>
    <w:rsid w:val="05B46D10"/>
    <w:rsid w:val="05E049F2"/>
    <w:rsid w:val="06937453"/>
    <w:rsid w:val="074A4DDA"/>
    <w:rsid w:val="09080235"/>
    <w:rsid w:val="0A03356F"/>
    <w:rsid w:val="0BD9121E"/>
    <w:rsid w:val="0BFC66C8"/>
    <w:rsid w:val="0F0B5433"/>
    <w:rsid w:val="0F27550A"/>
    <w:rsid w:val="0F590F51"/>
    <w:rsid w:val="0F64775C"/>
    <w:rsid w:val="0FF02460"/>
    <w:rsid w:val="1006618A"/>
    <w:rsid w:val="10FC1E36"/>
    <w:rsid w:val="12A029DF"/>
    <w:rsid w:val="137474BD"/>
    <w:rsid w:val="145E0E7B"/>
    <w:rsid w:val="14B24850"/>
    <w:rsid w:val="15E37A69"/>
    <w:rsid w:val="18327578"/>
    <w:rsid w:val="18CE5E40"/>
    <w:rsid w:val="1AE42447"/>
    <w:rsid w:val="1BA8349C"/>
    <w:rsid w:val="1BC82BB1"/>
    <w:rsid w:val="1CF455BA"/>
    <w:rsid w:val="1D9147FF"/>
    <w:rsid w:val="1DBE260F"/>
    <w:rsid w:val="1E4A638C"/>
    <w:rsid w:val="1E5B09FF"/>
    <w:rsid w:val="1F4E0949"/>
    <w:rsid w:val="1FD35006"/>
    <w:rsid w:val="214E491A"/>
    <w:rsid w:val="232E48B9"/>
    <w:rsid w:val="23B32608"/>
    <w:rsid w:val="25E437C2"/>
    <w:rsid w:val="27154F15"/>
    <w:rsid w:val="272610AC"/>
    <w:rsid w:val="28DA78FA"/>
    <w:rsid w:val="2C4402A1"/>
    <w:rsid w:val="2D044D5E"/>
    <w:rsid w:val="2D0B0DBF"/>
    <w:rsid w:val="2DED688A"/>
    <w:rsid w:val="2E635B3A"/>
    <w:rsid w:val="306A6F0F"/>
    <w:rsid w:val="30995DCF"/>
    <w:rsid w:val="30A250A3"/>
    <w:rsid w:val="30B73EE2"/>
    <w:rsid w:val="31AA6DF8"/>
    <w:rsid w:val="32AC63BE"/>
    <w:rsid w:val="332826CA"/>
    <w:rsid w:val="33FC4BF6"/>
    <w:rsid w:val="342305EB"/>
    <w:rsid w:val="34610AC9"/>
    <w:rsid w:val="34DE7775"/>
    <w:rsid w:val="36780737"/>
    <w:rsid w:val="387719FE"/>
    <w:rsid w:val="3A1C50B4"/>
    <w:rsid w:val="3A62165C"/>
    <w:rsid w:val="3C0E034C"/>
    <w:rsid w:val="3C6F34F6"/>
    <w:rsid w:val="3CB21257"/>
    <w:rsid w:val="3FAD6703"/>
    <w:rsid w:val="4206305A"/>
    <w:rsid w:val="43AD69CE"/>
    <w:rsid w:val="457B6DD6"/>
    <w:rsid w:val="4BFE57BD"/>
    <w:rsid w:val="4DC47998"/>
    <w:rsid w:val="558063FF"/>
    <w:rsid w:val="56A00A90"/>
    <w:rsid w:val="57AD15B6"/>
    <w:rsid w:val="58FA6008"/>
    <w:rsid w:val="59595C39"/>
    <w:rsid w:val="5A043221"/>
    <w:rsid w:val="5A3179FB"/>
    <w:rsid w:val="5BF70543"/>
    <w:rsid w:val="5E1A6986"/>
    <w:rsid w:val="5E5A5EE4"/>
    <w:rsid w:val="5E646E65"/>
    <w:rsid w:val="60D158A0"/>
    <w:rsid w:val="60D43DAD"/>
    <w:rsid w:val="60D84E80"/>
    <w:rsid w:val="625B3F17"/>
    <w:rsid w:val="64465778"/>
    <w:rsid w:val="67966193"/>
    <w:rsid w:val="691A26E4"/>
    <w:rsid w:val="6AD930EB"/>
    <w:rsid w:val="6EA77E65"/>
    <w:rsid w:val="6ED1039D"/>
    <w:rsid w:val="6F040814"/>
    <w:rsid w:val="6F0C4CF4"/>
    <w:rsid w:val="6FA3050D"/>
    <w:rsid w:val="700D750D"/>
    <w:rsid w:val="706E499F"/>
    <w:rsid w:val="72657B7F"/>
    <w:rsid w:val="7273670E"/>
    <w:rsid w:val="73B63024"/>
    <w:rsid w:val="793C7E09"/>
    <w:rsid w:val="79C1472A"/>
    <w:rsid w:val="7BF32519"/>
    <w:rsid w:val="7C187CAC"/>
    <w:rsid w:val="7CD5496B"/>
    <w:rsid w:val="7F951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1800</Words>
  <Characters>1931</Characters>
  <Lines>0</Lines>
  <Paragraphs>0</Paragraphs>
  <TotalTime>17</TotalTime>
  <ScaleCrop>false</ScaleCrop>
  <LinksUpToDate>false</LinksUpToDate>
  <CharactersWithSpaces>2043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2017-02-16T02:17:00Z</dcterms:created>
  <dc:creator>dell</dc:creator>
  <cp:lastModifiedBy>李齐</cp:lastModifiedBy>
  <cp:lastPrinted>2022-10-31T05:27:00Z</cp:lastPrinted>
  <dcterms:modified xsi:type="dcterms:W3CDTF">2022-11-09T06:04:01Z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0E23AFFB68654268BD8F6EF17533A013</vt:lpwstr>
  </property>
</Properties>
</file>