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jc w:val="left"/>
        <w:rPr>
          <w:rFonts w:hint="eastAsia" w:ascii="仿宋" w:hAnsi="仿宋" w:eastAsia="仿宋" w:cs="仿宋"/>
          <w:color w:val="333333"/>
          <w:spacing w:val="8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pacing w:val="8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pacing w:val="8"/>
          <w:kern w:val="0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pacing w:after="240"/>
        <w:jc w:val="center"/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2022年全国象棋少年锦标赛报名表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参赛单位</w:t>
      </w:r>
      <w:r>
        <w:rPr>
          <w:rFonts w:hint="eastAsia" w:ascii="仿宋" w:hAnsi="仿宋" w:eastAsia="仿宋"/>
          <w:sz w:val="32"/>
          <w:szCs w:val="32"/>
          <w:lang w:eastAsia="zh-CN"/>
        </w:rPr>
        <w:t>（章）</w:t>
      </w:r>
      <w:r>
        <w:rPr>
          <w:rFonts w:hint="eastAsia" w:ascii="仿宋" w:hAnsi="仿宋" w:eastAsia="仿宋"/>
          <w:sz w:val="32"/>
          <w:szCs w:val="32"/>
        </w:rPr>
        <w:t xml:space="preserve">：  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领队：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教练: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992"/>
        <w:gridCol w:w="2268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参赛组别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出生年月日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</w:t>
      </w:r>
      <w:r>
        <w:rPr>
          <w:rFonts w:hint="eastAsia" w:ascii="仿宋" w:hAnsi="仿宋" w:eastAsia="仿宋"/>
          <w:sz w:val="32"/>
          <w:szCs w:val="32"/>
        </w:rPr>
        <w:t xml:space="preserve">人姓名：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16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kZjdjMTJiOWY4ZTI3Y2VkYTg2ODc3NmRjNmY5ODYifQ=="/>
  </w:docVars>
  <w:rsids>
    <w:rsidRoot w:val="00857AAE"/>
    <w:rsid w:val="00857AAE"/>
    <w:rsid w:val="009D5E3A"/>
    <w:rsid w:val="0EEF064A"/>
    <w:rsid w:val="11CE42C7"/>
    <w:rsid w:val="15821976"/>
    <w:rsid w:val="26801705"/>
    <w:rsid w:val="2B4B9ED6"/>
    <w:rsid w:val="31103C00"/>
    <w:rsid w:val="3CFD2F77"/>
    <w:rsid w:val="53412C47"/>
    <w:rsid w:val="55CE73FF"/>
    <w:rsid w:val="57DD9E61"/>
    <w:rsid w:val="60FE0325"/>
    <w:rsid w:val="69FB2E3C"/>
    <w:rsid w:val="77AF9F93"/>
    <w:rsid w:val="7FFFCD8A"/>
    <w:rsid w:val="ABDE400F"/>
    <w:rsid w:val="B7FFB77E"/>
    <w:rsid w:val="B857B31F"/>
    <w:rsid w:val="F9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1727</Words>
  <Characters>1896</Characters>
  <Lines>16</Lines>
  <Paragraphs>4</Paragraphs>
  <TotalTime>30</TotalTime>
  <ScaleCrop>false</ScaleCrop>
  <LinksUpToDate>false</LinksUpToDate>
  <CharactersWithSpaces>1946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2022-07-07T09:31:00Z</dcterms:created>
  <dc:creator>ZXP</dc:creator>
  <cp:lastModifiedBy>黄老师</cp:lastModifiedBy>
  <dcterms:modified xsi:type="dcterms:W3CDTF">2022-07-20T03:25:26Z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4D43A8ECAC8A4B6599E667A3234714F0</vt:lpwstr>
  </property>
</Properties>
</file>