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shd w:val="clear" w:color="auto" w:fill="FFFFFF"/>
        </w:rPr>
        <w:t>2022年全国象棋初级教练员网络培训班报名表</w:t>
      </w:r>
    </w:p>
    <w:p>
      <w:pPr>
        <w:jc w:val="center"/>
        <w:rPr>
          <w:rFonts w:ascii="黑体" w:hAnsi="黑体" w:eastAsia="黑体" w:cs="仿宋_GB2312"/>
          <w:bCs/>
          <w:sz w:val="36"/>
          <w:szCs w:val="36"/>
          <w:shd w:val="clear" w:color="auto" w:fill="FFFFFF"/>
        </w:rPr>
      </w:pPr>
    </w:p>
    <w:tbl>
      <w:tblPr>
        <w:tblStyle w:val="7"/>
        <w:tblW w:w="88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6"/>
        <w:gridCol w:w="1002"/>
        <w:gridCol w:w="709"/>
        <w:gridCol w:w="709"/>
        <w:gridCol w:w="1559"/>
        <w:gridCol w:w="971"/>
        <w:gridCol w:w="1417"/>
        <w:gridCol w:w="1532"/>
      </w:tblGrid>
      <w:tr>
        <w:trPr>
          <w:trHeight w:val="611" w:hRule="atLeast"/>
          <w:jc w:val="center"/>
        </w:trPr>
        <w:tc>
          <w:tcPr>
            <w:tcW w:w="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61" w:hRule="atLeast"/>
          <w:jc w:val="center"/>
        </w:trPr>
        <w:tc>
          <w:tcPr>
            <w:tcW w:w="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技术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63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联系电话、邮箱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邮寄地址</w:t>
            </w:r>
          </w:p>
        </w:tc>
        <w:tc>
          <w:tcPr>
            <w:tcW w:w="68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99" w:hRule="atLeast"/>
          <w:jc w:val="center"/>
        </w:trPr>
        <w:tc>
          <w:tcPr>
            <w:tcW w:w="90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</w:tc>
        <w:tc>
          <w:tcPr>
            <w:tcW w:w="7975" w:type="dxa"/>
            <w:gridSpan w:val="8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23" w:hRule="atLeast"/>
          <w:jc w:val="center"/>
        </w:trPr>
        <w:tc>
          <w:tcPr>
            <w:tcW w:w="909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从事教练员工作的简历</w:t>
            </w:r>
          </w:p>
        </w:tc>
        <w:tc>
          <w:tcPr>
            <w:tcW w:w="7975" w:type="dxa"/>
            <w:gridSpan w:val="8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94" w:hRule="atLeast"/>
          <w:jc w:val="center"/>
        </w:trPr>
        <w:tc>
          <w:tcPr>
            <w:tcW w:w="909" w:type="dxa"/>
            <w:textDirection w:val="tbRlV"/>
            <w:vAlign w:val="center"/>
          </w:tcPr>
          <w:p>
            <w:pPr>
              <w:spacing w:line="592" w:lineRule="exact"/>
              <w:jc w:val="center"/>
              <w:rPr>
                <w:rFonts w:ascii="仿宋_GB2312" w:eastAsia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4"/>
              </w:rPr>
              <w:t>所在单位盖章</w:t>
            </w:r>
          </w:p>
        </w:tc>
        <w:tc>
          <w:tcPr>
            <w:tcW w:w="797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所在单位意见：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080" w:firstLineChars="17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所在单位（章）</w:t>
            </w:r>
          </w:p>
          <w:p>
            <w:pPr>
              <w:spacing w:line="320" w:lineRule="exact"/>
              <w:ind w:firstLine="4080" w:firstLineChars="17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日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505886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2"/>
    <w:rsid w:val="00011FB2"/>
    <w:rsid w:val="000319DD"/>
    <w:rsid w:val="00084CB3"/>
    <w:rsid w:val="00093714"/>
    <w:rsid w:val="0009563C"/>
    <w:rsid w:val="000A0906"/>
    <w:rsid w:val="001342D8"/>
    <w:rsid w:val="00222DD9"/>
    <w:rsid w:val="00225BCC"/>
    <w:rsid w:val="003303CA"/>
    <w:rsid w:val="003B3425"/>
    <w:rsid w:val="00400385"/>
    <w:rsid w:val="004B6A2E"/>
    <w:rsid w:val="004E22BC"/>
    <w:rsid w:val="00581B43"/>
    <w:rsid w:val="005A4895"/>
    <w:rsid w:val="00676FD4"/>
    <w:rsid w:val="006A5291"/>
    <w:rsid w:val="006C05A3"/>
    <w:rsid w:val="00742E1A"/>
    <w:rsid w:val="00776444"/>
    <w:rsid w:val="00784C14"/>
    <w:rsid w:val="00790D21"/>
    <w:rsid w:val="007B0462"/>
    <w:rsid w:val="007C2C7A"/>
    <w:rsid w:val="007D7B34"/>
    <w:rsid w:val="008D72FD"/>
    <w:rsid w:val="008F1C35"/>
    <w:rsid w:val="00940E1B"/>
    <w:rsid w:val="009546A8"/>
    <w:rsid w:val="009976A9"/>
    <w:rsid w:val="009B6D37"/>
    <w:rsid w:val="009D51B8"/>
    <w:rsid w:val="00A119DC"/>
    <w:rsid w:val="00A617AB"/>
    <w:rsid w:val="00A6488B"/>
    <w:rsid w:val="00A66D8D"/>
    <w:rsid w:val="00A67481"/>
    <w:rsid w:val="00A90377"/>
    <w:rsid w:val="00AC2AA8"/>
    <w:rsid w:val="00B45C24"/>
    <w:rsid w:val="00B50C0D"/>
    <w:rsid w:val="00C51F04"/>
    <w:rsid w:val="00CD687A"/>
    <w:rsid w:val="00D31F62"/>
    <w:rsid w:val="00D653BE"/>
    <w:rsid w:val="00E05BBC"/>
    <w:rsid w:val="00E10238"/>
    <w:rsid w:val="00E45F41"/>
    <w:rsid w:val="00EA031E"/>
    <w:rsid w:val="00EF1929"/>
    <w:rsid w:val="00F76546"/>
    <w:rsid w:val="00FE2E18"/>
    <w:rsid w:val="00FF2B69"/>
    <w:rsid w:val="0DBB2109"/>
    <w:rsid w:val="1D7F97C9"/>
    <w:rsid w:val="1DE74492"/>
    <w:rsid w:val="22F86DF5"/>
    <w:rsid w:val="44DD5C52"/>
    <w:rsid w:val="567E058B"/>
    <w:rsid w:val="5C711D5F"/>
    <w:rsid w:val="5DC06F3E"/>
    <w:rsid w:val="62A61231"/>
    <w:rsid w:val="65595FA7"/>
    <w:rsid w:val="66E62077"/>
    <w:rsid w:val="67FBDFAA"/>
    <w:rsid w:val="6DEBF70C"/>
    <w:rsid w:val="6DFFED3C"/>
    <w:rsid w:val="73DF9BD3"/>
    <w:rsid w:val="7B6C6308"/>
    <w:rsid w:val="7BB2033E"/>
    <w:rsid w:val="7DD07533"/>
    <w:rsid w:val="7E834F1B"/>
    <w:rsid w:val="7F2C3B03"/>
    <w:rsid w:val="7FAB4810"/>
    <w:rsid w:val="7FFFA4D3"/>
    <w:rsid w:val="ADF9EA8C"/>
    <w:rsid w:val="AF4F7DB7"/>
    <w:rsid w:val="B8EDB11B"/>
    <w:rsid w:val="EFDCC7ED"/>
    <w:rsid w:val="F6BFB96E"/>
    <w:rsid w:val="FFFF7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181</Words>
  <Characters>1034</Characters>
  <Lines>8</Lines>
  <Paragraphs>2</Paragraphs>
  <ScaleCrop>false</ScaleCrop>
  <LinksUpToDate>false</LinksUpToDate>
  <CharactersWithSpaces>1213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2022-05-24T11:52:00Z</dcterms:created>
  <dc:creator>Administrator</dc:creator>
  <cp:lastModifiedBy>Kidd</cp:lastModifiedBy>
  <dcterms:modified xsi:type="dcterms:W3CDTF">2022-05-26T15:39:11Z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