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7"/>
          <w:sz w:val="25"/>
          <w:szCs w:val="25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3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-139065</wp:posOffset>
            </wp:positionH>
            <wp:positionV relativeFrom="paragraph">
              <wp:posOffset>302260</wp:posOffset>
            </wp:positionV>
            <wp:extent cx="8845550" cy="5433060"/>
            <wp:effectExtent l="0" t="0" r="8890" b="7620"/>
            <wp:wrapNone/>
            <wp:docPr id="4" name="图片 4" descr="1648105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4810588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45550" cy="543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5"/>
          <w:szCs w:val="25"/>
          <w:shd w:val="clear" w:fill="FFFFFF"/>
          <w:lang w:eastAsia="zh-CN"/>
        </w:rPr>
        <w:t>附件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7"/>
          <w:sz w:val="25"/>
          <w:szCs w:val="25"/>
          <w:shd w:val="clear" w:fill="FFFFFF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-20320</wp:posOffset>
            </wp:positionV>
            <wp:extent cx="8792210" cy="4853305"/>
            <wp:effectExtent l="0" t="0" r="1270" b="8255"/>
            <wp:wrapNone/>
            <wp:docPr id="2" name="图片 2" descr="16479318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47931854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92210" cy="4853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A2050"/>
    <w:rsid w:val="00731EF8"/>
    <w:rsid w:val="04897C39"/>
    <w:rsid w:val="09A57A4A"/>
    <w:rsid w:val="0E3834B7"/>
    <w:rsid w:val="111D4441"/>
    <w:rsid w:val="13711AFF"/>
    <w:rsid w:val="14463EC6"/>
    <w:rsid w:val="221670A8"/>
    <w:rsid w:val="2C8B2AA8"/>
    <w:rsid w:val="2D373E5E"/>
    <w:rsid w:val="2D6A3D37"/>
    <w:rsid w:val="2FD32FA3"/>
    <w:rsid w:val="301B4724"/>
    <w:rsid w:val="32C15A7A"/>
    <w:rsid w:val="36EB0C59"/>
    <w:rsid w:val="394D1B49"/>
    <w:rsid w:val="3C274356"/>
    <w:rsid w:val="413A22FB"/>
    <w:rsid w:val="41B14053"/>
    <w:rsid w:val="4F835A4E"/>
    <w:rsid w:val="512E5F97"/>
    <w:rsid w:val="522C32FB"/>
    <w:rsid w:val="5D8A2050"/>
    <w:rsid w:val="5DA45B34"/>
    <w:rsid w:val="63742B6E"/>
    <w:rsid w:val="66EC2AFF"/>
    <w:rsid w:val="67D622F1"/>
    <w:rsid w:val="6C631F16"/>
    <w:rsid w:val="749A4D00"/>
    <w:rsid w:val="7A3C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2022-03-21T04:57:00Z</dcterms:created>
  <dc:creator>周永涛</dc:creator>
  <cp:lastModifiedBy>环宇</cp:lastModifiedBy>
  <cp:lastPrinted>2022-03-24T07:09:00Z</cp:lastPrinted>
  <dcterms:modified xsi:type="dcterms:W3CDTF">2022-03-25T00:44:03Z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01CC72E3708A4AF181D33C477D9D2A99</vt:lpwstr>
  </property>
</Properties>
</file>