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kern w:val="2"/>
          <w:sz w:val="36"/>
          <w:szCs w:val="36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kern w:val="2"/>
          <w:sz w:val="36"/>
          <w:szCs w:val="36"/>
          <w:lang w:val="en-US" w:eastAsia="zh-CN" w:bidi="ar-SA"/>
        </w:rPr>
        <w:t>2022年全国象棋男子团体网络挑战赛报名表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仿宋_GB2312" w:cs="Microsoft YaHei UI"/>
          <w:i w:val="0"/>
          <w:iCs w:val="0"/>
          <w:caps w:val="0"/>
          <w:color w:val="333333"/>
          <w:spacing w:val="7"/>
          <w:sz w:val="20"/>
          <w:szCs w:val="20"/>
          <w:lang w:eastAsia="zh-CN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7"/>
          <w:sz w:val="25"/>
          <w:szCs w:val="25"/>
          <w:shd w:val="clear" w:fill="FFFFFF"/>
          <w:lang w:eastAsia="zh-CN"/>
        </w:rPr>
        <w:t>报名单位：</w:t>
      </w:r>
    </w:p>
    <w:tbl>
      <w:tblPr>
        <w:tblStyle w:val="5"/>
        <w:tblW w:w="8122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633"/>
        <w:gridCol w:w="1185"/>
        <w:gridCol w:w="1662"/>
        <w:gridCol w:w="2746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领队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教练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7"/>
                <w:sz w:val="28"/>
                <w:szCs w:val="28"/>
              </w:rPr>
              <w:t>棋手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64" w:firstLineChars="1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报名联系人姓名：             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64" w:firstLineChars="1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电子邮箱：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  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2050"/>
    <w:rsid w:val="00731EF8"/>
    <w:rsid w:val="04897C39"/>
    <w:rsid w:val="09A57A4A"/>
    <w:rsid w:val="0E3834B7"/>
    <w:rsid w:val="111D4441"/>
    <w:rsid w:val="13711AFF"/>
    <w:rsid w:val="14463EC6"/>
    <w:rsid w:val="221670A8"/>
    <w:rsid w:val="2C8B2AA8"/>
    <w:rsid w:val="2D373E5E"/>
    <w:rsid w:val="2FD32FA3"/>
    <w:rsid w:val="301B4724"/>
    <w:rsid w:val="32C15A7A"/>
    <w:rsid w:val="36EB0C59"/>
    <w:rsid w:val="394D1B49"/>
    <w:rsid w:val="3C274356"/>
    <w:rsid w:val="413A22FB"/>
    <w:rsid w:val="4F835A4E"/>
    <w:rsid w:val="512E5F97"/>
    <w:rsid w:val="522C32FB"/>
    <w:rsid w:val="5D8A2050"/>
    <w:rsid w:val="5DA45B34"/>
    <w:rsid w:val="63742B6E"/>
    <w:rsid w:val="66EC2AFF"/>
    <w:rsid w:val="67D622F1"/>
    <w:rsid w:val="6C631F16"/>
    <w:rsid w:val="749A4D00"/>
    <w:rsid w:val="7A3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2022-03-21T04:57:00Z</dcterms:created>
  <dc:creator>周永涛</dc:creator>
  <cp:lastModifiedBy>环宇</cp:lastModifiedBy>
  <cp:lastPrinted>2022-03-24T07:09:00Z</cp:lastPrinted>
  <dcterms:modified xsi:type="dcterms:W3CDTF">2022-03-25T00:43:52Z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1A86E707550145398CF3089460F40D35</vt:lpwstr>
  </property>
</Properties>
</file>