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EAE2" w14:textId="3CA1A4B6" w:rsidR="00FC6278" w:rsidRPr="00922FF9" w:rsidRDefault="00FC6278" w:rsidP="00922FF9">
      <w:pPr>
        <w:widowControl/>
        <w:tabs>
          <w:tab w:val="left" w:pos="8280"/>
        </w:tabs>
        <w:rPr>
          <w:rFonts w:ascii="仿宋" w:eastAsia="仿宋" w:hAnsi="仿宋"/>
          <w:sz w:val="28"/>
          <w:szCs w:val="28"/>
        </w:rPr>
      </w:pPr>
      <w:r w:rsidRPr="00922FF9">
        <w:rPr>
          <w:rFonts w:ascii="仿宋" w:eastAsia="仿宋" w:hAnsi="仿宋"/>
          <w:sz w:val="28"/>
          <w:szCs w:val="28"/>
        </w:rPr>
        <w:t>附件</w:t>
      </w:r>
      <w:r w:rsidR="00F01369">
        <w:rPr>
          <w:rFonts w:ascii="仿宋" w:eastAsia="仿宋" w:hAnsi="仿宋" w:hint="eastAsia"/>
          <w:sz w:val="28"/>
          <w:szCs w:val="28"/>
        </w:rPr>
        <w:t>2</w:t>
      </w:r>
      <w:r w:rsidRPr="00922FF9">
        <w:rPr>
          <w:rFonts w:ascii="仿宋" w:eastAsia="仿宋" w:hAnsi="仿宋" w:hint="eastAsia"/>
          <w:sz w:val="28"/>
          <w:szCs w:val="28"/>
        </w:rPr>
        <w:t>：</w:t>
      </w:r>
    </w:p>
    <w:p w14:paraId="2C63E184" w14:textId="79684EF0" w:rsidR="00FC6278" w:rsidRPr="00F01369" w:rsidRDefault="00FC6278" w:rsidP="00FC6278">
      <w:pPr>
        <w:widowControl/>
        <w:tabs>
          <w:tab w:val="left" w:pos="8280"/>
        </w:tabs>
        <w:jc w:val="center"/>
        <w:rPr>
          <w:rFonts w:ascii="方正小标宋简体" w:eastAsia="方正小标宋简体" w:hAnsi="宋体"/>
          <w:sz w:val="32"/>
          <w:szCs w:val="32"/>
        </w:rPr>
      </w:pPr>
      <w:r w:rsidRPr="00F01369">
        <w:rPr>
          <w:rFonts w:ascii="方正小标宋简体" w:eastAsia="方正小标宋简体" w:hAnsi="宋体" w:hint="eastAsia"/>
          <w:sz w:val="32"/>
          <w:szCs w:val="32"/>
        </w:rPr>
        <w:t>202</w:t>
      </w:r>
      <w:r w:rsidR="007B1EFA" w:rsidRPr="00F01369">
        <w:rPr>
          <w:rFonts w:ascii="方正小标宋简体" w:eastAsia="方正小标宋简体" w:hAnsi="宋体" w:hint="eastAsia"/>
          <w:sz w:val="32"/>
          <w:szCs w:val="32"/>
        </w:rPr>
        <w:t>1</w:t>
      </w:r>
      <w:r w:rsidRPr="00F01369">
        <w:rPr>
          <w:rFonts w:ascii="方正小标宋简体" w:eastAsia="方正小标宋简体" w:hAnsi="宋体" w:hint="eastAsia"/>
          <w:sz w:val="32"/>
          <w:szCs w:val="32"/>
        </w:rPr>
        <w:t>年全国国际跳棋锦标赛报名表</w:t>
      </w:r>
    </w:p>
    <w:p w14:paraId="403B940B" w14:textId="5ADECBD6" w:rsidR="00FC6278" w:rsidRPr="00922FF9" w:rsidRDefault="00FC6278" w:rsidP="00FC6278">
      <w:pPr>
        <w:widowControl/>
        <w:tabs>
          <w:tab w:val="left" w:pos="8280"/>
        </w:tabs>
        <w:jc w:val="left"/>
        <w:rPr>
          <w:rFonts w:ascii="仿宋" w:eastAsia="仿宋" w:hAnsi="仿宋"/>
        </w:rPr>
      </w:pPr>
      <w:r w:rsidRPr="00922FF9">
        <w:rPr>
          <w:rFonts w:ascii="仿宋" w:eastAsia="仿宋" w:hAnsi="仿宋" w:hint="eastAsia"/>
        </w:rPr>
        <w:t>单位（章）：</w:t>
      </w:r>
    </w:p>
    <w:tbl>
      <w:tblPr>
        <w:tblStyle w:val="a7"/>
        <w:tblW w:w="13946" w:type="dxa"/>
        <w:tblLook w:val="04A0" w:firstRow="1" w:lastRow="0" w:firstColumn="1" w:lastColumn="0" w:noHBand="0" w:noVBand="1"/>
      </w:tblPr>
      <w:tblGrid>
        <w:gridCol w:w="1757"/>
        <w:gridCol w:w="1757"/>
        <w:gridCol w:w="2608"/>
        <w:gridCol w:w="2608"/>
        <w:gridCol w:w="2608"/>
        <w:gridCol w:w="2608"/>
      </w:tblGrid>
      <w:tr w:rsidR="00BB4929" w:rsidRPr="00922FF9" w14:paraId="2565FD04" w14:textId="77777777" w:rsidTr="00BB4929">
        <w:tc>
          <w:tcPr>
            <w:tcW w:w="1757" w:type="dxa"/>
          </w:tcPr>
          <w:p w14:paraId="01EADEA0" w14:textId="08B2AA3E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  <w:r w:rsidRPr="00922FF9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757" w:type="dxa"/>
          </w:tcPr>
          <w:p w14:paraId="2A6B6450" w14:textId="1BC33F4A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  <w:r w:rsidRPr="00922FF9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2608" w:type="dxa"/>
          </w:tcPr>
          <w:p w14:paraId="74F40FC7" w14:textId="30BA260A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  <w:r w:rsidRPr="00922FF9">
              <w:rPr>
                <w:rFonts w:ascii="仿宋" w:eastAsia="仿宋" w:hAnsi="仿宋" w:hint="eastAsia"/>
              </w:rPr>
              <w:t>身份证号</w:t>
            </w:r>
          </w:p>
        </w:tc>
        <w:tc>
          <w:tcPr>
            <w:tcW w:w="2608" w:type="dxa"/>
          </w:tcPr>
          <w:p w14:paraId="520E3768" w14:textId="4AF09488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  <w:r w:rsidRPr="00922FF9">
              <w:rPr>
                <w:rFonts w:ascii="仿宋" w:eastAsia="仿宋" w:hAnsi="仿宋" w:hint="eastAsia"/>
              </w:rPr>
              <w:t>职务</w:t>
            </w:r>
            <w:r>
              <w:rPr>
                <w:rFonts w:ascii="仿宋" w:eastAsia="仿宋" w:hAnsi="仿宋" w:hint="eastAsia"/>
              </w:rPr>
              <w:t>/参赛组别</w:t>
            </w:r>
          </w:p>
        </w:tc>
        <w:tc>
          <w:tcPr>
            <w:tcW w:w="2608" w:type="dxa"/>
          </w:tcPr>
          <w:p w14:paraId="41210D51" w14:textId="6A686101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  <w:r w:rsidRPr="00922FF9">
              <w:rPr>
                <w:rFonts w:ascii="仿宋" w:eastAsia="仿宋" w:hAnsi="仿宋" w:hint="eastAsia"/>
              </w:rPr>
              <w:t>手机号</w:t>
            </w:r>
          </w:p>
        </w:tc>
        <w:tc>
          <w:tcPr>
            <w:tcW w:w="2608" w:type="dxa"/>
          </w:tcPr>
          <w:p w14:paraId="06708333" w14:textId="14AE423F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  <w:r w:rsidRPr="00922FF9">
              <w:rPr>
                <w:rFonts w:ascii="仿宋" w:eastAsia="仿宋" w:hAnsi="仿宋" w:hint="eastAsia"/>
              </w:rPr>
              <w:t>抵达航班</w:t>
            </w:r>
            <w:r w:rsidR="00BB4929">
              <w:rPr>
                <w:rFonts w:ascii="仿宋" w:eastAsia="仿宋" w:hAnsi="仿宋" w:hint="eastAsia"/>
              </w:rPr>
              <w:t>号</w:t>
            </w:r>
            <w:r w:rsidRPr="00922FF9">
              <w:rPr>
                <w:rFonts w:ascii="仿宋" w:eastAsia="仿宋" w:hAnsi="仿宋" w:hint="eastAsia"/>
              </w:rPr>
              <w:t>/列车</w:t>
            </w:r>
            <w:r w:rsidR="00BB4929">
              <w:rPr>
                <w:rFonts w:ascii="仿宋" w:eastAsia="仿宋" w:hAnsi="仿宋" w:hint="eastAsia"/>
              </w:rPr>
              <w:t>车次</w:t>
            </w:r>
          </w:p>
        </w:tc>
      </w:tr>
      <w:tr w:rsidR="00BB4929" w:rsidRPr="00922FF9" w14:paraId="04A58C4E" w14:textId="77777777" w:rsidTr="00BB4929">
        <w:tc>
          <w:tcPr>
            <w:tcW w:w="1757" w:type="dxa"/>
          </w:tcPr>
          <w:p w14:paraId="54A852DA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587F4B36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2675448A" w14:textId="3FEBBFFA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7BD32783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66EBAD5D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6E9FD46F" w14:textId="2C08C148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51788846" w14:textId="77777777" w:rsidTr="00BB4929">
        <w:tc>
          <w:tcPr>
            <w:tcW w:w="1757" w:type="dxa"/>
          </w:tcPr>
          <w:p w14:paraId="5E04480D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654D120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8B8B72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15770F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F9BF8BC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295A219" w14:textId="7A66AA30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48ABED63" w14:textId="77777777" w:rsidTr="00BB4929">
        <w:tc>
          <w:tcPr>
            <w:tcW w:w="1757" w:type="dxa"/>
          </w:tcPr>
          <w:p w14:paraId="1810D48D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58B6E70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7BC923FF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6E76D98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039ED13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608425D3" w14:textId="2DA22388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2E32A2CF" w14:textId="77777777" w:rsidTr="00BB4929">
        <w:tc>
          <w:tcPr>
            <w:tcW w:w="1757" w:type="dxa"/>
          </w:tcPr>
          <w:p w14:paraId="1770021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3F0C2257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F8E271E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B7F76A1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3F6B1F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2A162267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0746C0C4" w14:textId="77777777" w:rsidTr="00BB4929">
        <w:tc>
          <w:tcPr>
            <w:tcW w:w="1757" w:type="dxa"/>
          </w:tcPr>
          <w:p w14:paraId="0FF01A70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0932F97B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3999F6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37850357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4DE010B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3DAADB4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1C444F9B" w14:textId="77777777" w:rsidTr="00BB4929">
        <w:tc>
          <w:tcPr>
            <w:tcW w:w="1757" w:type="dxa"/>
          </w:tcPr>
          <w:p w14:paraId="64B8416B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0BB2846F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A8F52A4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7623FE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F39A6EE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1C5CC89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140E5362" w14:textId="77777777" w:rsidTr="00BB4929">
        <w:tc>
          <w:tcPr>
            <w:tcW w:w="1757" w:type="dxa"/>
          </w:tcPr>
          <w:p w14:paraId="4C7D88F4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06FBD3AF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5F4884A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11D3CB4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29AE7340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24881806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0251DD99" w14:textId="77777777" w:rsidTr="00BB4929">
        <w:tc>
          <w:tcPr>
            <w:tcW w:w="1757" w:type="dxa"/>
          </w:tcPr>
          <w:p w14:paraId="532805B6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416FF441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7EFA32FB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F82D16D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38A9216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B727DD3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6C9ED754" w14:textId="77777777" w:rsidTr="00BB4929">
        <w:tc>
          <w:tcPr>
            <w:tcW w:w="1757" w:type="dxa"/>
          </w:tcPr>
          <w:p w14:paraId="7E77B8A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51F4135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B96083C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65C6984C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ECD85C9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7D923241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20ACCA26" w14:textId="77777777" w:rsidTr="00BB4929">
        <w:tc>
          <w:tcPr>
            <w:tcW w:w="1757" w:type="dxa"/>
          </w:tcPr>
          <w:p w14:paraId="5A2982BF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0589CFB4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2F1D89A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630F45DD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BF818C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7DBA744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4357B24D" w14:textId="77777777" w:rsidTr="00BB4929">
        <w:tc>
          <w:tcPr>
            <w:tcW w:w="1757" w:type="dxa"/>
          </w:tcPr>
          <w:p w14:paraId="499438F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565966D7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3ECB3885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5442E2C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73ABF804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2756ADD6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24EAFAD5" w14:textId="77777777" w:rsidTr="00BB4929">
        <w:tc>
          <w:tcPr>
            <w:tcW w:w="1757" w:type="dxa"/>
          </w:tcPr>
          <w:p w14:paraId="7F38AEC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3C953A5E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3ED0596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76FC125F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3F59C045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7131F759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6A7D924C" w14:textId="77777777" w:rsidTr="00BB4929">
        <w:tc>
          <w:tcPr>
            <w:tcW w:w="1757" w:type="dxa"/>
          </w:tcPr>
          <w:p w14:paraId="7ED13713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3B3AC6D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8EB1885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E188E2B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F12D806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30F60DD6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0E0D74CA" w14:textId="77777777" w:rsidTr="00BB4929">
        <w:tc>
          <w:tcPr>
            <w:tcW w:w="1757" w:type="dxa"/>
          </w:tcPr>
          <w:p w14:paraId="13FF9B8D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4FFF3E13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DFD2E2E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4E154EE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3840D79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C059AB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27C4C398" w14:textId="77777777" w:rsidTr="00BB4929">
        <w:tc>
          <w:tcPr>
            <w:tcW w:w="1757" w:type="dxa"/>
          </w:tcPr>
          <w:p w14:paraId="754CA3FD" w14:textId="77777777" w:rsidR="00BB4929" w:rsidRPr="00922FF9" w:rsidRDefault="00BB492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183C114E" w14:textId="77777777" w:rsidR="00BB4929" w:rsidRPr="00922FF9" w:rsidRDefault="00BB492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370A27E" w14:textId="77777777" w:rsidR="00BB4929" w:rsidRPr="00922FF9" w:rsidRDefault="00BB492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2316AEB7" w14:textId="77777777" w:rsidR="00BB4929" w:rsidRPr="00922FF9" w:rsidRDefault="00BB492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38396E62" w14:textId="77777777" w:rsidR="00BB4929" w:rsidRPr="00922FF9" w:rsidRDefault="00BB492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E4C7F85" w14:textId="77777777" w:rsidR="00BB4929" w:rsidRPr="00922FF9" w:rsidRDefault="00BB492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</w:tbl>
    <w:p w14:paraId="69893616" w14:textId="24B7AB20" w:rsidR="00FC6278" w:rsidRPr="00922FF9" w:rsidRDefault="00FC6278" w:rsidP="00922FF9">
      <w:pPr>
        <w:jc w:val="left"/>
        <w:rPr>
          <w:rFonts w:ascii="仿宋" w:eastAsia="仿宋" w:hAnsi="仿宋" w:cs="仿宋"/>
          <w:color w:val="000000"/>
        </w:rPr>
      </w:pPr>
      <w:r w:rsidRPr="00922FF9">
        <w:rPr>
          <w:rFonts w:ascii="仿宋" w:eastAsia="仿宋" w:hAnsi="仿宋" w:cs="仿宋" w:hint="eastAsia"/>
          <w:color w:val="000000"/>
        </w:rPr>
        <w:t>联系人：                         联系电话：</w:t>
      </w:r>
    </w:p>
    <w:p w14:paraId="3D65A9C8" w14:textId="4AFF776E" w:rsidR="00FC6278" w:rsidRPr="00922FF9" w:rsidRDefault="00FC6278" w:rsidP="00922FF9">
      <w:pPr>
        <w:jc w:val="left"/>
        <w:rPr>
          <w:rFonts w:ascii="仿宋" w:eastAsia="仿宋" w:hAnsi="仿宋" w:cs="仿宋"/>
          <w:color w:val="000000"/>
        </w:rPr>
      </w:pPr>
      <w:r w:rsidRPr="00922FF9">
        <w:rPr>
          <w:rFonts w:ascii="仿宋" w:eastAsia="仿宋" w:hAnsi="仿宋" w:cs="仿宋" w:hint="eastAsia"/>
          <w:color w:val="000000"/>
        </w:rPr>
        <w:t>注：1.请</w:t>
      </w:r>
      <w:r w:rsidR="00083F35">
        <w:rPr>
          <w:rFonts w:ascii="仿宋" w:eastAsia="仿宋" w:hAnsi="仿宋" w:cs="仿宋" w:hint="eastAsia"/>
          <w:color w:val="000000"/>
        </w:rPr>
        <w:t>各队</w:t>
      </w:r>
      <w:r w:rsidRPr="00922FF9">
        <w:rPr>
          <w:rFonts w:ascii="仿宋" w:eastAsia="仿宋" w:hAnsi="仿宋" w:cs="仿宋" w:hint="eastAsia"/>
          <w:color w:val="000000"/>
        </w:rPr>
        <w:t>认真填写报名表内各项内容</w:t>
      </w:r>
      <w:r w:rsidR="00922FF9" w:rsidRPr="00922FF9">
        <w:rPr>
          <w:rFonts w:ascii="仿宋" w:eastAsia="仿宋" w:hAnsi="仿宋" w:cs="仿宋" w:hint="eastAsia"/>
          <w:color w:val="000000"/>
        </w:rPr>
        <w:t>，</w:t>
      </w:r>
      <w:r w:rsidR="00BB4929">
        <w:rPr>
          <w:rFonts w:ascii="仿宋" w:eastAsia="仿宋" w:hAnsi="仿宋" w:cs="仿宋" w:hint="eastAsia"/>
          <w:color w:val="000000"/>
        </w:rPr>
        <w:t>领队、教练、运动员</w:t>
      </w:r>
      <w:r w:rsidR="00CD4273">
        <w:rPr>
          <w:rFonts w:ascii="仿宋" w:eastAsia="仿宋" w:hAnsi="仿宋" w:cs="仿宋" w:hint="eastAsia"/>
          <w:color w:val="000000"/>
        </w:rPr>
        <w:t>、随</w:t>
      </w:r>
      <w:r w:rsidR="00326722">
        <w:rPr>
          <w:rFonts w:ascii="仿宋" w:eastAsia="仿宋" w:hAnsi="仿宋" w:cs="仿宋" w:hint="eastAsia"/>
          <w:color w:val="000000"/>
        </w:rPr>
        <w:t>队</w:t>
      </w:r>
      <w:r w:rsidR="00CD4273">
        <w:rPr>
          <w:rFonts w:ascii="仿宋" w:eastAsia="仿宋" w:hAnsi="仿宋" w:cs="仿宋" w:hint="eastAsia"/>
          <w:color w:val="000000"/>
        </w:rPr>
        <w:t>人员</w:t>
      </w:r>
      <w:r w:rsidR="00083F35">
        <w:rPr>
          <w:rFonts w:ascii="仿宋" w:eastAsia="仿宋" w:hAnsi="仿宋" w:cs="仿宋" w:hint="eastAsia"/>
          <w:color w:val="000000"/>
        </w:rPr>
        <w:t>均需</w:t>
      </w:r>
      <w:r w:rsidR="00922FF9">
        <w:rPr>
          <w:rFonts w:ascii="仿宋" w:eastAsia="仿宋" w:hAnsi="仿宋" w:cs="仿宋" w:hint="eastAsia"/>
          <w:color w:val="000000"/>
        </w:rPr>
        <w:t>填写，</w:t>
      </w:r>
      <w:r w:rsidR="00083F35">
        <w:rPr>
          <w:rFonts w:ascii="仿宋" w:eastAsia="仿宋" w:hAnsi="仿宋" w:cs="仿宋" w:hint="eastAsia"/>
          <w:color w:val="000000"/>
        </w:rPr>
        <w:t>报名</w:t>
      </w:r>
      <w:r w:rsidR="00922FF9">
        <w:rPr>
          <w:rFonts w:ascii="仿宋" w:eastAsia="仿宋" w:hAnsi="仿宋" w:cs="仿宋" w:hint="eastAsia"/>
          <w:color w:val="000000"/>
        </w:rPr>
        <w:t>表以外的人员不</w:t>
      </w:r>
      <w:r w:rsidR="00083F35">
        <w:rPr>
          <w:rFonts w:ascii="仿宋" w:eastAsia="仿宋" w:hAnsi="仿宋" w:cs="仿宋" w:hint="eastAsia"/>
          <w:color w:val="000000"/>
        </w:rPr>
        <w:t>能</w:t>
      </w:r>
      <w:r w:rsidR="00922FF9">
        <w:rPr>
          <w:rFonts w:ascii="仿宋" w:eastAsia="仿宋" w:hAnsi="仿宋" w:cs="仿宋" w:hint="eastAsia"/>
          <w:color w:val="000000"/>
        </w:rPr>
        <w:t>进入赛场</w:t>
      </w:r>
      <w:r w:rsidRPr="00922FF9">
        <w:rPr>
          <w:rFonts w:ascii="仿宋" w:eastAsia="仿宋" w:hAnsi="仿宋" w:cs="仿宋" w:hint="eastAsia"/>
          <w:color w:val="000000"/>
        </w:rPr>
        <w:t>。2.报名材料分别发送至主办单位邮箱：</w:t>
      </w:r>
      <w:r w:rsidRPr="00922FF9">
        <w:rPr>
          <w:rFonts w:ascii="仿宋" w:eastAsia="仿宋" w:hAnsi="仿宋" w:cs="仿宋"/>
          <w:color w:val="000000"/>
        </w:rPr>
        <w:t>zggjtqxh@126.com</w:t>
      </w:r>
      <w:r w:rsidRPr="00922FF9">
        <w:rPr>
          <w:rFonts w:ascii="仿宋" w:eastAsia="仿宋" w:hAnsi="仿宋" w:cs="仿宋" w:hint="eastAsia"/>
          <w:color w:val="000000"/>
        </w:rPr>
        <w:t>，承办单位邮箱：</w:t>
      </w:r>
      <w:r w:rsidR="00CD4273" w:rsidRPr="00CD4273">
        <w:rPr>
          <w:rFonts w:ascii="仿宋" w:eastAsia="仿宋" w:hAnsi="仿宋"/>
          <w:color w:val="000000" w:themeColor="text1"/>
        </w:rPr>
        <w:t>617634806@qq.com</w:t>
      </w:r>
      <w:r w:rsidRPr="00922FF9">
        <w:rPr>
          <w:rFonts w:ascii="仿宋" w:eastAsia="仿宋" w:hAnsi="仿宋" w:cs="仿宋" w:hint="eastAsia"/>
          <w:color w:val="000000"/>
        </w:rPr>
        <w:t>。</w:t>
      </w:r>
    </w:p>
    <w:sectPr w:rsidR="00FC6278" w:rsidRPr="00922FF9" w:rsidSect="00922FF9"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988B6" w14:textId="77777777" w:rsidR="005E7133" w:rsidRDefault="005E7133">
      <w:r>
        <w:separator/>
      </w:r>
    </w:p>
  </w:endnote>
  <w:endnote w:type="continuationSeparator" w:id="0">
    <w:p w14:paraId="5CB8E4AD" w14:textId="77777777" w:rsidR="005E7133" w:rsidRDefault="005E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2ACD" w14:textId="1C6E7B7D" w:rsidR="00AB500C" w:rsidRDefault="00AB50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0376" w14:textId="77777777" w:rsidR="005E7133" w:rsidRDefault="005E7133">
      <w:r>
        <w:separator/>
      </w:r>
    </w:p>
  </w:footnote>
  <w:footnote w:type="continuationSeparator" w:id="0">
    <w:p w14:paraId="5F241ADA" w14:textId="77777777" w:rsidR="005E7133" w:rsidRDefault="005E7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360"/>
    <w:rsid w:val="000161E2"/>
    <w:rsid w:val="00026581"/>
    <w:rsid w:val="0004670A"/>
    <w:rsid w:val="00062F65"/>
    <w:rsid w:val="00081AC0"/>
    <w:rsid w:val="00083F35"/>
    <w:rsid w:val="000879C7"/>
    <w:rsid w:val="00092B4F"/>
    <w:rsid w:val="00097A19"/>
    <w:rsid w:val="000D351B"/>
    <w:rsid w:val="00134ADE"/>
    <w:rsid w:val="001A5643"/>
    <w:rsid w:val="001C6FD9"/>
    <w:rsid w:val="00241014"/>
    <w:rsid w:val="00246ACA"/>
    <w:rsid w:val="002869F3"/>
    <w:rsid w:val="002B4E44"/>
    <w:rsid w:val="002C671F"/>
    <w:rsid w:val="002D1465"/>
    <w:rsid w:val="002D2D14"/>
    <w:rsid w:val="00302F60"/>
    <w:rsid w:val="00313A3C"/>
    <w:rsid w:val="00316D3D"/>
    <w:rsid w:val="00320B24"/>
    <w:rsid w:val="00326722"/>
    <w:rsid w:val="003B12E0"/>
    <w:rsid w:val="00413AB9"/>
    <w:rsid w:val="00420DF5"/>
    <w:rsid w:val="004944FC"/>
    <w:rsid w:val="0049739C"/>
    <w:rsid w:val="004A4BBF"/>
    <w:rsid w:val="004D2360"/>
    <w:rsid w:val="00580596"/>
    <w:rsid w:val="005E7133"/>
    <w:rsid w:val="005F4401"/>
    <w:rsid w:val="00601C73"/>
    <w:rsid w:val="00623496"/>
    <w:rsid w:val="006838D6"/>
    <w:rsid w:val="006A2E86"/>
    <w:rsid w:val="006A4691"/>
    <w:rsid w:val="006A668A"/>
    <w:rsid w:val="006B27DF"/>
    <w:rsid w:val="006C5EB7"/>
    <w:rsid w:val="006E174E"/>
    <w:rsid w:val="00711D27"/>
    <w:rsid w:val="00715382"/>
    <w:rsid w:val="00752657"/>
    <w:rsid w:val="007660AB"/>
    <w:rsid w:val="00770FDF"/>
    <w:rsid w:val="00771D93"/>
    <w:rsid w:val="00791B93"/>
    <w:rsid w:val="007A0D7E"/>
    <w:rsid w:val="007A4E17"/>
    <w:rsid w:val="007B1EFA"/>
    <w:rsid w:val="007E0D92"/>
    <w:rsid w:val="00812BB8"/>
    <w:rsid w:val="0082673C"/>
    <w:rsid w:val="00844F6B"/>
    <w:rsid w:val="00862B00"/>
    <w:rsid w:val="00872269"/>
    <w:rsid w:val="00922FF9"/>
    <w:rsid w:val="00924F13"/>
    <w:rsid w:val="00962B54"/>
    <w:rsid w:val="009A7CD6"/>
    <w:rsid w:val="009B5CA7"/>
    <w:rsid w:val="009D098F"/>
    <w:rsid w:val="009F035D"/>
    <w:rsid w:val="009F19AD"/>
    <w:rsid w:val="00A57FEA"/>
    <w:rsid w:val="00A713DC"/>
    <w:rsid w:val="00A9002F"/>
    <w:rsid w:val="00A975E1"/>
    <w:rsid w:val="00AA72D6"/>
    <w:rsid w:val="00AA756B"/>
    <w:rsid w:val="00AB500C"/>
    <w:rsid w:val="00AD3B88"/>
    <w:rsid w:val="00B11475"/>
    <w:rsid w:val="00BA6326"/>
    <w:rsid w:val="00BB3E35"/>
    <w:rsid w:val="00BB4929"/>
    <w:rsid w:val="00BF015E"/>
    <w:rsid w:val="00C27168"/>
    <w:rsid w:val="00C30856"/>
    <w:rsid w:val="00C34F18"/>
    <w:rsid w:val="00C3570C"/>
    <w:rsid w:val="00C66C75"/>
    <w:rsid w:val="00C82ABE"/>
    <w:rsid w:val="00C8668B"/>
    <w:rsid w:val="00CB4FAD"/>
    <w:rsid w:val="00CD4273"/>
    <w:rsid w:val="00CF28B3"/>
    <w:rsid w:val="00D14839"/>
    <w:rsid w:val="00D15C05"/>
    <w:rsid w:val="00DA4264"/>
    <w:rsid w:val="00E14EF4"/>
    <w:rsid w:val="00E77E7D"/>
    <w:rsid w:val="00EB53BB"/>
    <w:rsid w:val="00F01369"/>
    <w:rsid w:val="00F112B0"/>
    <w:rsid w:val="00F165FA"/>
    <w:rsid w:val="00F21F40"/>
    <w:rsid w:val="00F63030"/>
    <w:rsid w:val="00F75007"/>
    <w:rsid w:val="00FC6278"/>
    <w:rsid w:val="054322F9"/>
    <w:rsid w:val="083E3B24"/>
    <w:rsid w:val="14720AE7"/>
    <w:rsid w:val="189E42C7"/>
    <w:rsid w:val="1A2C4DBD"/>
    <w:rsid w:val="1BCC5BCF"/>
    <w:rsid w:val="1CDF1653"/>
    <w:rsid w:val="1FCD0233"/>
    <w:rsid w:val="25521A0D"/>
    <w:rsid w:val="27A66F70"/>
    <w:rsid w:val="29A64912"/>
    <w:rsid w:val="2D791954"/>
    <w:rsid w:val="30D90B06"/>
    <w:rsid w:val="319C634D"/>
    <w:rsid w:val="36BA16EF"/>
    <w:rsid w:val="392A22CA"/>
    <w:rsid w:val="3F7E7774"/>
    <w:rsid w:val="40545F89"/>
    <w:rsid w:val="405F1A15"/>
    <w:rsid w:val="485B10B6"/>
    <w:rsid w:val="49832EDC"/>
    <w:rsid w:val="56315835"/>
    <w:rsid w:val="5AC618AA"/>
    <w:rsid w:val="5C4231F4"/>
    <w:rsid w:val="5CA83643"/>
    <w:rsid w:val="5F6B3232"/>
    <w:rsid w:val="5FD74FE0"/>
    <w:rsid w:val="6235709A"/>
    <w:rsid w:val="62630716"/>
    <w:rsid w:val="62A87E68"/>
    <w:rsid w:val="64657FF3"/>
    <w:rsid w:val="652F7968"/>
    <w:rsid w:val="66A1472A"/>
    <w:rsid w:val="7689379E"/>
    <w:rsid w:val="78FD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E8E9C2"/>
  <w15:docId w15:val="{E45CEBF0-2959-45C7-AC77-0FD069D7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mbria" w:hAnsi="Cambr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页脚 字符"/>
    <w:basedOn w:val="a0"/>
    <w:link w:val="a3"/>
    <w:qFormat/>
    <w:rPr>
      <w:rFonts w:ascii="Cambria" w:hAnsi="Cambria"/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mbria" w:hAnsi="Cambria"/>
      <w:kern w:val="2"/>
      <w:sz w:val="18"/>
      <w:szCs w:val="18"/>
    </w:rPr>
  </w:style>
  <w:style w:type="character" w:styleId="a8">
    <w:name w:val="Hyperlink"/>
    <w:basedOn w:val="a0"/>
    <w:rsid w:val="002B4E4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B4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CDC7B0C-9830-4F32-9463-CE8281A6F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Z</dc:creator>
  <cp:lastModifiedBy>Z H</cp:lastModifiedBy>
  <cp:revision>4</cp:revision>
  <cp:lastPrinted>2019-03-25T03:10:00Z</cp:lastPrinted>
  <dcterms:created xsi:type="dcterms:W3CDTF">2021-11-16T02:03:00Z</dcterms:created>
  <dcterms:modified xsi:type="dcterms:W3CDTF">2021-11-16T02:22:00Z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