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5C81" w14:textId="44D39DC7" w:rsidR="00CB43B7" w:rsidRDefault="00CB43B7" w:rsidP="00CB43B7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028D9D34" w14:textId="77777777" w:rsidR="00091083" w:rsidRPr="00EA5107" w:rsidRDefault="00091083" w:rsidP="00CB43B7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</w:p>
    <w:p w14:paraId="7CA75EDD" w14:textId="77777777" w:rsidR="004F4DDF" w:rsidRDefault="004F4DDF" w:rsidP="00CB43B7">
      <w:pPr>
        <w:widowControl/>
        <w:tabs>
          <w:tab w:val="left" w:pos="8280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4F4DDF">
        <w:rPr>
          <w:rFonts w:ascii="方正小标宋简体" w:eastAsia="方正小标宋简体" w:hAnsi="仿宋" w:hint="eastAsia"/>
          <w:sz w:val="36"/>
          <w:szCs w:val="36"/>
        </w:rPr>
        <w:t>2021年全国五子棋国家级、一级裁判员培训班</w:t>
      </w:r>
    </w:p>
    <w:p w14:paraId="02959FBA" w14:textId="1E6AA778" w:rsidR="00CB43B7" w:rsidRPr="00091083" w:rsidRDefault="00CB43B7" w:rsidP="00CB43B7">
      <w:pPr>
        <w:widowControl/>
        <w:tabs>
          <w:tab w:val="left" w:pos="8280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091083">
        <w:rPr>
          <w:rFonts w:ascii="方正小标宋简体" w:eastAsia="方正小标宋简体" w:hAnsi="仿宋" w:hint="eastAsia"/>
          <w:sz w:val="36"/>
          <w:szCs w:val="36"/>
        </w:rPr>
        <w:t>疫情防控承诺书</w:t>
      </w:r>
    </w:p>
    <w:p w14:paraId="411D5466" w14:textId="77777777" w:rsidR="00CB43B7" w:rsidRDefault="00CB43B7" w:rsidP="00CB43B7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</w:p>
    <w:p w14:paraId="1D3B9EE2" w14:textId="0C4C686D" w:rsidR="00CB43B7" w:rsidRPr="00EA5107" w:rsidRDefault="009E420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CB43B7" w:rsidRPr="00EA5107">
        <w:rPr>
          <w:rFonts w:ascii="仿宋" w:eastAsia="仿宋" w:hAnsi="仿宋" w:hint="eastAsia"/>
          <w:sz w:val="32"/>
          <w:szCs w:val="32"/>
        </w:rPr>
        <w:t>已认真阅读</w:t>
      </w:r>
      <w:r w:rsidRPr="009E4207">
        <w:rPr>
          <w:rFonts w:ascii="仿宋" w:eastAsia="仿宋" w:hAnsi="仿宋" w:hint="eastAsia"/>
          <w:sz w:val="32"/>
          <w:szCs w:val="32"/>
        </w:rPr>
        <w:t>2021年全国五子棋国家级、一级裁判员培训班</w:t>
      </w:r>
      <w:r w:rsidR="00CB43B7" w:rsidRPr="00EA5107">
        <w:rPr>
          <w:rFonts w:ascii="仿宋" w:eastAsia="仿宋" w:hAnsi="仿宋" w:hint="eastAsia"/>
          <w:sz w:val="32"/>
          <w:szCs w:val="32"/>
        </w:rPr>
        <w:t>疫情防控指南，并已经了解相关要求和规定。</w:t>
      </w:r>
    </w:p>
    <w:p w14:paraId="134AF5B5" w14:textId="12F3000B" w:rsidR="00CB43B7" w:rsidRPr="00EA510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在此郑重承诺：</w:t>
      </w:r>
      <w:r w:rsidR="00DE2717">
        <w:rPr>
          <w:rFonts w:ascii="仿宋" w:eastAsia="仿宋" w:hAnsi="仿宋" w:hint="eastAsia"/>
          <w:sz w:val="32"/>
          <w:szCs w:val="32"/>
        </w:rPr>
        <w:t>本人</w:t>
      </w:r>
      <w:r w:rsidRPr="00EA5107">
        <w:rPr>
          <w:rFonts w:ascii="仿宋" w:eastAsia="仿宋" w:hAnsi="仿宋" w:hint="eastAsia"/>
          <w:sz w:val="32"/>
          <w:szCs w:val="32"/>
        </w:rPr>
        <w:t>填报、提交和现场出示的所有信息（证明）均真实、准确、完整、有效，符合疫情防控相关要求，在赛事期间自愿配合属地疫情防控的相关工作。</w:t>
      </w:r>
    </w:p>
    <w:p w14:paraId="3DC0DDAC" w14:textId="587C14A4" w:rsidR="00CB43B7" w:rsidRPr="00EA510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如有不实承诺或违反疫情防控工作的行为，</w:t>
      </w:r>
      <w:r w:rsidR="00DE2717">
        <w:rPr>
          <w:rFonts w:ascii="仿宋" w:eastAsia="仿宋" w:hAnsi="仿宋" w:hint="eastAsia"/>
          <w:sz w:val="32"/>
          <w:szCs w:val="32"/>
        </w:rPr>
        <w:t>本人</w:t>
      </w:r>
      <w:r w:rsidRPr="00EA5107">
        <w:rPr>
          <w:rFonts w:ascii="仿宋" w:eastAsia="仿宋" w:hAnsi="仿宋" w:hint="eastAsia"/>
          <w:sz w:val="32"/>
          <w:szCs w:val="32"/>
        </w:rPr>
        <w:t>自愿取消</w:t>
      </w:r>
      <w:r w:rsidR="00DE2717">
        <w:rPr>
          <w:rFonts w:ascii="仿宋" w:eastAsia="仿宋" w:hAnsi="仿宋" w:hint="eastAsia"/>
          <w:sz w:val="32"/>
          <w:szCs w:val="32"/>
        </w:rPr>
        <w:t>培训</w:t>
      </w:r>
      <w:r w:rsidRPr="00EA5107">
        <w:rPr>
          <w:rFonts w:ascii="仿宋" w:eastAsia="仿宋" w:hAnsi="仿宋" w:hint="eastAsia"/>
          <w:sz w:val="32"/>
          <w:szCs w:val="32"/>
        </w:rPr>
        <w:t>资格，并承担相应责任、接受处理。</w:t>
      </w:r>
    </w:p>
    <w:p w14:paraId="178224C1" w14:textId="406DBB5D" w:rsidR="00CB43B7" w:rsidRDefault="00CB43B7" w:rsidP="004F4DDF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承诺人（签</w:t>
      </w:r>
      <w:r w:rsidR="004F4DDF">
        <w:rPr>
          <w:rFonts w:ascii="仿宋" w:eastAsia="仿宋" w:hAnsi="仿宋" w:hint="eastAsia"/>
          <w:sz w:val="32"/>
          <w:szCs w:val="32"/>
        </w:rPr>
        <w:t>字</w:t>
      </w:r>
      <w:r w:rsidRPr="00EA5107">
        <w:rPr>
          <w:rFonts w:ascii="仿宋" w:eastAsia="仿宋" w:hAnsi="仿宋" w:hint="eastAsia"/>
          <w:sz w:val="32"/>
          <w:szCs w:val="32"/>
        </w:rPr>
        <w:t>)：</w:t>
      </w:r>
    </w:p>
    <w:p w14:paraId="6BBFDAAB" w14:textId="77777777" w:rsidR="004F4DDF" w:rsidRDefault="004F4DDF" w:rsidP="004F4DDF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531BB84" w14:textId="77777777" w:rsidR="002B262A" w:rsidRDefault="002B262A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F186404" w14:textId="1DDB494F" w:rsidR="00CB43B7" w:rsidRDefault="00CB43B7" w:rsidP="002B262A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</w:p>
    <w:sectPr w:rsidR="00CB43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E721" w14:textId="77777777" w:rsidR="00646EB4" w:rsidRDefault="00646EB4" w:rsidP="00091083">
      <w:r>
        <w:separator/>
      </w:r>
    </w:p>
  </w:endnote>
  <w:endnote w:type="continuationSeparator" w:id="0">
    <w:p w14:paraId="1A03CC7C" w14:textId="77777777" w:rsidR="00646EB4" w:rsidRDefault="00646EB4" w:rsidP="000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7CB6" w14:textId="77777777" w:rsidR="00646EB4" w:rsidRDefault="00646EB4" w:rsidP="00091083">
      <w:r>
        <w:separator/>
      </w:r>
    </w:p>
  </w:footnote>
  <w:footnote w:type="continuationSeparator" w:id="0">
    <w:p w14:paraId="155C8E55" w14:textId="77777777" w:rsidR="00646EB4" w:rsidRDefault="00646EB4" w:rsidP="0009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B7"/>
    <w:rsid w:val="00091083"/>
    <w:rsid w:val="002B262A"/>
    <w:rsid w:val="00312116"/>
    <w:rsid w:val="004F4DDF"/>
    <w:rsid w:val="00646EB4"/>
    <w:rsid w:val="007B6744"/>
    <w:rsid w:val="009E4207"/>
    <w:rsid w:val="00B019B8"/>
    <w:rsid w:val="00CB43B7"/>
    <w:rsid w:val="00DE2717"/>
    <w:rsid w:val="00E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8DD6"/>
  <w15:chartTrackingRefBased/>
  <w15:docId w15:val="{892C3068-27CD-4362-BF8E-B69B9656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0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0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4</cp:revision>
  <dcterms:created xsi:type="dcterms:W3CDTF">2021-11-16T03:36:00Z</dcterms:created>
  <dcterms:modified xsi:type="dcterms:W3CDTF">2021-11-16T08:25:00Z</dcterms:modified>
</cp:coreProperties>
</file>