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8"/>
        </w:rPr>
        <w:t>附件：</w:t>
      </w: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全国象棋特色学校（幼儿园）、俱乐部会员申请表</w:t>
      </w:r>
    </w:p>
    <w:bookmarkEnd w:id="0"/>
    <w:tbl>
      <w:tblPr>
        <w:tblStyle w:val="6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2764"/>
        <w:gridCol w:w="1713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609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单位法人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32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132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132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传真电话</w:t>
            </w:r>
          </w:p>
        </w:tc>
        <w:tc>
          <w:tcPr>
            <w:tcW w:w="2132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609" w:type="dxa"/>
            <w:gridSpan w:val="3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90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申请说明</w:t>
            </w:r>
          </w:p>
        </w:tc>
        <w:tc>
          <w:tcPr>
            <w:tcW w:w="6609" w:type="dxa"/>
            <w:gridSpan w:val="3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3921" w:firstLineChars="1395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（章）</w:t>
            </w:r>
          </w:p>
          <w:p>
            <w:pPr>
              <w:snapToGrid w:val="0"/>
              <w:spacing w:line="360" w:lineRule="auto"/>
              <w:ind w:firstLine="3781" w:firstLineChars="1345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0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当地业务主管部门意见</w:t>
            </w:r>
          </w:p>
        </w:tc>
        <w:tc>
          <w:tcPr>
            <w:tcW w:w="6609" w:type="dxa"/>
            <w:gridSpan w:val="3"/>
            <w:noWrap w:val="0"/>
            <w:vAlign w:val="bottom"/>
          </w:tcPr>
          <w:p>
            <w:pPr>
              <w:snapToGrid w:val="0"/>
              <w:spacing w:line="360" w:lineRule="auto"/>
              <w:ind w:firstLine="3921" w:firstLineChars="1395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（章）</w:t>
            </w:r>
          </w:p>
          <w:p>
            <w:pPr>
              <w:snapToGrid w:val="0"/>
              <w:spacing w:line="360" w:lineRule="auto"/>
              <w:ind w:firstLine="3781" w:firstLineChars="1345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省级协会会员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初审意见</w:t>
            </w:r>
          </w:p>
        </w:tc>
        <w:tc>
          <w:tcPr>
            <w:tcW w:w="6609" w:type="dxa"/>
            <w:gridSpan w:val="3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 xml:space="preserve">                       （章）</w:t>
            </w:r>
          </w:p>
          <w:p>
            <w:pPr>
              <w:snapToGrid w:val="0"/>
              <w:spacing w:line="360" w:lineRule="auto"/>
              <w:ind w:firstLine="3640" w:firstLineChars="1295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907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审  批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单  位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意  见</w:t>
            </w:r>
          </w:p>
        </w:tc>
        <w:tc>
          <w:tcPr>
            <w:tcW w:w="6609" w:type="dxa"/>
            <w:gridSpan w:val="3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3924" w:firstLineChars="1396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（章）</w:t>
            </w:r>
          </w:p>
          <w:p>
            <w:pPr>
              <w:snapToGrid w:val="0"/>
              <w:spacing w:line="360" w:lineRule="auto"/>
              <w:ind w:firstLine="3640" w:firstLineChars="1295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2AE9"/>
    <w:rsid w:val="001377D6"/>
    <w:rsid w:val="001F2063"/>
    <w:rsid w:val="00200CDC"/>
    <w:rsid w:val="00236A01"/>
    <w:rsid w:val="0031541E"/>
    <w:rsid w:val="00323380"/>
    <w:rsid w:val="00351583"/>
    <w:rsid w:val="0039529A"/>
    <w:rsid w:val="003D6B2A"/>
    <w:rsid w:val="003E6C7A"/>
    <w:rsid w:val="00437DE9"/>
    <w:rsid w:val="00487C15"/>
    <w:rsid w:val="004B0400"/>
    <w:rsid w:val="00533ECA"/>
    <w:rsid w:val="0056035C"/>
    <w:rsid w:val="00614867"/>
    <w:rsid w:val="006252EE"/>
    <w:rsid w:val="006279D0"/>
    <w:rsid w:val="006657B0"/>
    <w:rsid w:val="00675061"/>
    <w:rsid w:val="006A60DF"/>
    <w:rsid w:val="00733C59"/>
    <w:rsid w:val="007772C0"/>
    <w:rsid w:val="0078545A"/>
    <w:rsid w:val="00797AFC"/>
    <w:rsid w:val="007E6D35"/>
    <w:rsid w:val="00823F71"/>
    <w:rsid w:val="00826064"/>
    <w:rsid w:val="00852D8D"/>
    <w:rsid w:val="00893D15"/>
    <w:rsid w:val="008A25F7"/>
    <w:rsid w:val="008D7E4E"/>
    <w:rsid w:val="0090205A"/>
    <w:rsid w:val="009360DE"/>
    <w:rsid w:val="0096256B"/>
    <w:rsid w:val="009D7D79"/>
    <w:rsid w:val="00A44DE5"/>
    <w:rsid w:val="00B77188"/>
    <w:rsid w:val="00C236A6"/>
    <w:rsid w:val="00C423A9"/>
    <w:rsid w:val="00C4273E"/>
    <w:rsid w:val="00C553EA"/>
    <w:rsid w:val="00C62B92"/>
    <w:rsid w:val="00CD5ED2"/>
    <w:rsid w:val="00D249FD"/>
    <w:rsid w:val="00D47953"/>
    <w:rsid w:val="00D575BD"/>
    <w:rsid w:val="00DE15BA"/>
    <w:rsid w:val="00E505E3"/>
    <w:rsid w:val="00EB3FA5"/>
    <w:rsid w:val="00EE3AF5"/>
    <w:rsid w:val="00F00767"/>
    <w:rsid w:val="00F13A1D"/>
    <w:rsid w:val="00F80BA4"/>
    <w:rsid w:val="122D52DF"/>
    <w:rsid w:val="16DD55A6"/>
    <w:rsid w:val="17637B79"/>
    <w:rsid w:val="1CBC113E"/>
    <w:rsid w:val="255F6413"/>
    <w:rsid w:val="2BDC34A0"/>
    <w:rsid w:val="36B74D56"/>
    <w:rsid w:val="3B8D6CB0"/>
    <w:rsid w:val="47E62CE9"/>
    <w:rsid w:val="4C574A83"/>
    <w:rsid w:val="4D967773"/>
    <w:rsid w:val="580122C8"/>
    <w:rsid w:val="5BDD6EAC"/>
    <w:rsid w:val="5F4B3F90"/>
    <w:rsid w:val="5F9E0C2F"/>
    <w:rsid w:val="601C56D7"/>
    <w:rsid w:val="688C05B0"/>
    <w:rsid w:val="6A331C42"/>
    <w:rsid w:val="6BA42F8E"/>
    <w:rsid w:val="7D9B77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Char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rFonts w:ascii="Heiti SC Light" w:hAnsi="Times New Roman" w:eastAsia="Heiti SC Light"/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415</Words>
  <Characters>2371</Characters>
  <Lines>19</Lines>
  <Paragraphs>5</Paragraphs>
  <TotalTime>10</TotalTime>
  <ScaleCrop>false</ScaleCrop>
  <LinksUpToDate>false</LinksUpToDate>
  <CharactersWithSpaces>2781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2015-12-01T07:23:00Z</dcterms:created>
  <dc:creator>leesi</dc:creator>
  <cp:lastModifiedBy>高洋</cp:lastModifiedBy>
  <cp:lastPrinted>2019-03-19T08:50:00Z</cp:lastPrinted>
  <dcterms:modified xsi:type="dcterms:W3CDTF">2021-07-13T01:45:04Z</dcterms:modified>
  <dc:title>附件1：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275321EA672D47AD882536385CBCD046</vt:lpwstr>
  </property>
</Properties>
</file>