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589A6" w14:textId="18EB3B3B" w:rsidR="0057099F" w:rsidRDefault="0057099F" w:rsidP="006D7C5A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14:paraId="3490AF3F" w14:textId="77777777" w:rsidR="00597C81" w:rsidRDefault="00597C81" w:rsidP="00597C81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0E964602" w14:textId="2D9FD257" w:rsidR="0057099F" w:rsidRPr="00597C81" w:rsidRDefault="00597C81" w:rsidP="00597C81">
      <w:pPr>
        <w:spacing w:line="5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597C81">
        <w:rPr>
          <w:rFonts w:ascii="宋体" w:eastAsia="宋体" w:hAnsi="宋体" w:hint="eastAsia"/>
          <w:b/>
          <w:bCs/>
          <w:sz w:val="36"/>
          <w:szCs w:val="36"/>
        </w:rPr>
        <w:t>承办单位名单</w:t>
      </w:r>
    </w:p>
    <w:p w14:paraId="7BEB8CC9" w14:textId="33B9D892" w:rsidR="006D7C5A" w:rsidRPr="00BB272D" w:rsidRDefault="006D7C5A" w:rsidP="006D7C5A">
      <w:pPr>
        <w:spacing w:line="50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D7C5A" w14:paraId="777C6609" w14:textId="77777777" w:rsidTr="00A023E8">
        <w:tc>
          <w:tcPr>
            <w:tcW w:w="4389" w:type="dxa"/>
            <w:vAlign w:val="center"/>
          </w:tcPr>
          <w:p w14:paraId="1684F6A7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全国五子棋个人锦标赛</w:t>
            </w:r>
          </w:p>
        </w:tc>
        <w:tc>
          <w:tcPr>
            <w:tcW w:w="4389" w:type="dxa"/>
            <w:vAlign w:val="center"/>
          </w:tcPr>
          <w:p w14:paraId="05F7336C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海南省五子棋运动协会</w:t>
            </w:r>
          </w:p>
        </w:tc>
      </w:tr>
      <w:tr w:rsidR="006D7C5A" w14:paraId="659B022A" w14:textId="77777777" w:rsidTr="00A023E8">
        <w:tc>
          <w:tcPr>
            <w:tcW w:w="4389" w:type="dxa"/>
            <w:vAlign w:val="center"/>
          </w:tcPr>
          <w:p w14:paraId="7A63631F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全国五子棋团体锦标赛</w:t>
            </w:r>
          </w:p>
        </w:tc>
        <w:tc>
          <w:tcPr>
            <w:tcW w:w="4389" w:type="dxa"/>
            <w:vAlign w:val="center"/>
          </w:tcPr>
          <w:p w14:paraId="51DEA634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华智体育产业股份公司</w:t>
            </w:r>
          </w:p>
        </w:tc>
      </w:tr>
      <w:tr w:rsidR="006D7C5A" w14:paraId="5B5F9B05" w14:textId="77777777" w:rsidTr="00A023E8">
        <w:tc>
          <w:tcPr>
            <w:tcW w:w="4389" w:type="dxa"/>
            <w:vAlign w:val="center"/>
          </w:tcPr>
          <w:p w14:paraId="06AEE6F8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全国五子棋青少年锦标赛</w:t>
            </w:r>
          </w:p>
        </w:tc>
        <w:tc>
          <w:tcPr>
            <w:tcW w:w="4389" w:type="dxa"/>
            <w:vAlign w:val="center"/>
          </w:tcPr>
          <w:p w14:paraId="7EDF662C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合肥市体育局</w:t>
            </w:r>
          </w:p>
        </w:tc>
      </w:tr>
      <w:tr w:rsidR="006D7C5A" w14:paraId="3E495221" w14:textId="77777777" w:rsidTr="00A023E8">
        <w:tc>
          <w:tcPr>
            <w:tcW w:w="4389" w:type="dxa"/>
            <w:vAlign w:val="center"/>
          </w:tcPr>
          <w:p w14:paraId="7DCB0486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全国五子棋中小学生锦标赛</w:t>
            </w:r>
          </w:p>
        </w:tc>
        <w:tc>
          <w:tcPr>
            <w:tcW w:w="4389" w:type="dxa"/>
            <w:vAlign w:val="center"/>
          </w:tcPr>
          <w:p w14:paraId="70799697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滨州市国际象棋国际跳棋</w:t>
            </w:r>
          </w:p>
          <w:p w14:paraId="03932043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五子棋协会</w:t>
            </w:r>
          </w:p>
        </w:tc>
      </w:tr>
      <w:tr w:rsidR="006D7C5A" w14:paraId="7BA9790C" w14:textId="77777777" w:rsidTr="00A023E8">
        <w:tc>
          <w:tcPr>
            <w:tcW w:w="4389" w:type="dxa"/>
            <w:vAlign w:val="center"/>
          </w:tcPr>
          <w:p w14:paraId="1DE080C6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全国五子棋大学生锦标赛</w:t>
            </w:r>
          </w:p>
        </w:tc>
        <w:tc>
          <w:tcPr>
            <w:tcW w:w="4389" w:type="dxa"/>
            <w:vAlign w:val="center"/>
          </w:tcPr>
          <w:p w14:paraId="48B8FC07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待定</w:t>
            </w:r>
          </w:p>
        </w:tc>
      </w:tr>
    </w:tbl>
    <w:p w14:paraId="41C0E3CA" w14:textId="77777777" w:rsidR="008352EE" w:rsidRPr="00F35742" w:rsidRDefault="008352EE">
      <w:pPr>
        <w:autoSpaceDE w:val="0"/>
        <w:autoSpaceDN w:val="0"/>
        <w:adjustRightInd w:val="0"/>
        <w:spacing w:line="540" w:lineRule="exact"/>
        <w:ind w:firstLineChars="196" w:firstLine="627"/>
        <w:rPr>
          <w:rFonts w:ascii="仿宋" w:eastAsia="仿宋" w:hAnsi="仿宋" w:cs="仿宋_GB2312"/>
          <w:bCs/>
          <w:kern w:val="0"/>
          <w:sz w:val="32"/>
          <w:szCs w:val="32"/>
        </w:rPr>
      </w:pPr>
    </w:p>
    <w:sectPr w:rsidR="008352EE" w:rsidRPr="00F3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22AF4" w14:textId="77777777" w:rsidR="00CA1B53" w:rsidRDefault="00CA1B53" w:rsidP="00F35742">
      <w:r>
        <w:separator/>
      </w:r>
    </w:p>
  </w:endnote>
  <w:endnote w:type="continuationSeparator" w:id="0">
    <w:p w14:paraId="736D6547" w14:textId="77777777" w:rsidR="00CA1B53" w:rsidRDefault="00CA1B53" w:rsidP="00F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79D7" w14:textId="77777777" w:rsidR="00CA1B53" w:rsidRDefault="00CA1B53" w:rsidP="00F35742">
      <w:r>
        <w:separator/>
      </w:r>
    </w:p>
  </w:footnote>
  <w:footnote w:type="continuationSeparator" w:id="0">
    <w:p w14:paraId="7B73AD2B" w14:textId="77777777" w:rsidR="00CA1B53" w:rsidRDefault="00CA1B53" w:rsidP="00F3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4D39"/>
    <w:rsid w:val="00000E79"/>
    <w:rsid w:val="0008507A"/>
    <w:rsid w:val="00096B98"/>
    <w:rsid w:val="000A5351"/>
    <w:rsid w:val="0011356A"/>
    <w:rsid w:val="001D019F"/>
    <w:rsid w:val="001E1793"/>
    <w:rsid w:val="002A2BC0"/>
    <w:rsid w:val="002D7781"/>
    <w:rsid w:val="00301314"/>
    <w:rsid w:val="00414ACA"/>
    <w:rsid w:val="0057099F"/>
    <w:rsid w:val="0059581C"/>
    <w:rsid w:val="00597C81"/>
    <w:rsid w:val="005A2FBD"/>
    <w:rsid w:val="006B47C1"/>
    <w:rsid w:val="006C4B51"/>
    <w:rsid w:val="006D7C5A"/>
    <w:rsid w:val="008352EE"/>
    <w:rsid w:val="008A45BB"/>
    <w:rsid w:val="008D31B3"/>
    <w:rsid w:val="008F0C38"/>
    <w:rsid w:val="008F7951"/>
    <w:rsid w:val="0094668F"/>
    <w:rsid w:val="00971169"/>
    <w:rsid w:val="009909FC"/>
    <w:rsid w:val="00A31A69"/>
    <w:rsid w:val="00BB3EB2"/>
    <w:rsid w:val="00C4514E"/>
    <w:rsid w:val="00CA1B53"/>
    <w:rsid w:val="00CB2B8B"/>
    <w:rsid w:val="00D738FB"/>
    <w:rsid w:val="00E229D0"/>
    <w:rsid w:val="00E23776"/>
    <w:rsid w:val="00E25905"/>
    <w:rsid w:val="00F35742"/>
    <w:rsid w:val="00FD11F3"/>
    <w:rsid w:val="109E54C4"/>
    <w:rsid w:val="11844310"/>
    <w:rsid w:val="20611F1C"/>
    <w:rsid w:val="22757558"/>
    <w:rsid w:val="44A34D39"/>
    <w:rsid w:val="6C074830"/>
    <w:rsid w:val="7ADF5194"/>
    <w:rsid w:val="7D7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25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3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D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3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D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734D4-43EB-4CE1-8C54-580D9898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qpzx</dc:creator>
  <cp:lastModifiedBy>dell</cp:lastModifiedBy>
  <cp:revision>2</cp:revision>
  <cp:lastPrinted>2021-04-26T06:22:00Z</cp:lastPrinted>
  <dcterms:created xsi:type="dcterms:W3CDTF">2021-04-26T08:55:00Z</dcterms:created>
  <dcterms:modified xsi:type="dcterms:W3CDTF">2021-04-26T08:55:00Z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