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D55" w:rsidRDefault="00B5390D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报价单</w:t>
      </w:r>
    </w:p>
    <w:p w:rsidR="00F92D55" w:rsidRDefault="00F92D55">
      <w:pPr>
        <w:jc w:val="center"/>
        <w:rPr>
          <w:rFonts w:ascii="仿宋" w:eastAsia="仿宋" w:hAnsi="仿宋"/>
          <w:b/>
          <w:sz w:val="36"/>
          <w:szCs w:val="36"/>
        </w:rPr>
      </w:pPr>
    </w:p>
    <w:p w:rsidR="00F92D55" w:rsidRDefault="00B5390D">
      <w:pPr>
        <w:pStyle w:val="2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 w:cs="仿宋"/>
          <w:b w:val="0"/>
          <w:sz w:val="32"/>
          <w:szCs w:val="32"/>
        </w:rPr>
      </w:pPr>
      <w:r>
        <w:rPr>
          <w:rFonts w:ascii="仿宋" w:eastAsia="仿宋" w:hAnsi="仿宋" w:cs="仿宋" w:hint="eastAsia"/>
          <w:b w:val="0"/>
          <w:bCs w:val="0"/>
          <w:kern w:val="2"/>
          <w:sz w:val="32"/>
          <w:szCs w:val="32"/>
        </w:rPr>
        <w:t>经认真阅读国家体育总局秦皇岛训练基地（中国足球学校）发布的招租公告</w:t>
      </w:r>
      <w:r>
        <w:rPr>
          <w:rFonts w:ascii="仿宋" w:eastAsia="仿宋" w:hAnsi="仿宋" w:cs="仿宋" w:hint="eastAsia"/>
          <w:b w:val="0"/>
          <w:sz w:val="32"/>
          <w:szCs w:val="32"/>
        </w:rPr>
        <w:t>，我单位已充分了解文件内容，现进行书面报价。</w:t>
      </w:r>
    </w:p>
    <w:p w:rsidR="00F92D55" w:rsidRDefault="00B5390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报价为：人民币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 w:cs="仿宋" w:hint="eastAsia"/>
          <w:sz w:val="32"/>
          <w:szCs w:val="32"/>
        </w:rPr>
        <w:t>元/年（大写：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</w:t>
      </w:r>
      <w:r>
        <w:rPr>
          <w:rFonts w:ascii="仿宋" w:eastAsia="仿宋" w:hAnsi="仿宋" w:cs="仿宋" w:hint="eastAsia"/>
          <w:sz w:val="32"/>
          <w:szCs w:val="32"/>
        </w:rPr>
        <w:t>），租期按照公告日期执行。</w:t>
      </w:r>
    </w:p>
    <w:p w:rsidR="00F92D55" w:rsidRDefault="00F92D55">
      <w:pPr>
        <w:ind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F92D55" w:rsidRDefault="00B5390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竞租单位全称（盖章）：______________________________</w:t>
      </w:r>
    </w:p>
    <w:p w:rsidR="00F92D55" w:rsidRDefault="00F92D55">
      <w:pPr>
        <w:rPr>
          <w:rFonts w:ascii="仿宋" w:eastAsia="仿宋" w:hAnsi="仿宋" w:cs="仿宋"/>
          <w:sz w:val="32"/>
          <w:szCs w:val="32"/>
        </w:rPr>
      </w:pPr>
    </w:p>
    <w:p w:rsidR="00F92D55" w:rsidRDefault="00B5390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法定代表人或授权代表签字：_____________________</w:t>
      </w:r>
    </w:p>
    <w:p w:rsidR="00F92D55" w:rsidRDefault="00F92D55">
      <w:pPr>
        <w:rPr>
          <w:rFonts w:ascii="仿宋" w:eastAsia="仿宋" w:hAnsi="仿宋" w:cs="仿宋"/>
          <w:sz w:val="32"/>
          <w:szCs w:val="32"/>
        </w:rPr>
      </w:pPr>
    </w:p>
    <w:p w:rsidR="00F92D55" w:rsidRDefault="00B5390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日期：     年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  <w:t>月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  <w:t>日</w:t>
      </w:r>
    </w:p>
    <w:p w:rsidR="00F92D55" w:rsidRDefault="00F92D55">
      <w:pPr>
        <w:rPr>
          <w:rFonts w:ascii="仿宋" w:eastAsia="仿宋" w:hAnsi="仿宋" w:cs="仿宋"/>
          <w:sz w:val="32"/>
          <w:szCs w:val="32"/>
        </w:rPr>
      </w:pPr>
    </w:p>
    <w:p w:rsidR="00F92D55" w:rsidRDefault="00F92D55">
      <w:pPr>
        <w:rPr>
          <w:rFonts w:ascii="仿宋" w:eastAsia="仿宋" w:hAnsi="仿宋" w:cs="仿宋"/>
          <w:sz w:val="32"/>
          <w:szCs w:val="32"/>
        </w:rPr>
      </w:pPr>
    </w:p>
    <w:p w:rsidR="00F92D55" w:rsidRDefault="00F92D55">
      <w:pPr>
        <w:rPr>
          <w:rFonts w:ascii="仿宋" w:eastAsia="仿宋" w:hAnsi="仿宋" w:cs="仿宋"/>
          <w:sz w:val="32"/>
          <w:szCs w:val="32"/>
        </w:rPr>
      </w:pPr>
    </w:p>
    <w:p w:rsidR="00F92D55" w:rsidRDefault="00F92D55">
      <w:pPr>
        <w:rPr>
          <w:rFonts w:ascii="仿宋" w:eastAsia="仿宋" w:hAnsi="仿宋" w:cs="仿宋"/>
          <w:sz w:val="32"/>
          <w:szCs w:val="32"/>
        </w:rPr>
      </w:pPr>
    </w:p>
    <w:p w:rsidR="00F92D55" w:rsidRDefault="00F92D55">
      <w:pPr>
        <w:rPr>
          <w:rFonts w:ascii="仿宋" w:eastAsia="仿宋" w:hAnsi="仿宋" w:cs="仿宋"/>
          <w:sz w:val="32"/>
          <w:szCs w:val="32"/>
        </w:rPr>
      </w:pPr>
    </w:p>
    <w:p w:rsidR="00F92D55" w:rsidRDefault="00F92D55">
      <w:pPr>
        <w:rPr>
          <w:rFonts w:ascii="仿宋" w:eastAsia="仿宋" w:hAnsi="仿宋" w:cs="仿宋"/>
          <w:sz w:val="32"/>
          <w:szCs w:val="32"/>
        </w:rPr>
      </w:pPr>
    </w:p>
    <w:p w:rsidR="00F92D55" w:rsidRDefault="00F92D55">
      <w:pPr>
        <w:rPr>
          <w:rFonts w:ascii="仿宋" w:eastAsia="仿宋" w:hAnsi="仿宋" w:cs="仿宋"/>
          <w:sz w:val="32"/>
          <w:szCs w:val="32"/>
        </w:rPr>
      </w:pPr>
    </w:p>
    <w:p w:rsidR="00F92D55" w:rsidRDefault="00F92D55">
      <w:pPr>
        <w:rPr>
          <w:rFonts w:ascii="仿宋" w:eastAsia="仿宋" w:hAnsi="仿宋" w:cs="仿宋"/>
          <w:sz w:val="30"/>
          <w:szCs w:val="30"/>
        </w:rPr>
      </w:pPr>
    </w:p>
    <w:p w:rsidR="00F92D55" w:rsidRDefault="00F92D55">
      <w:pPr>
        <w:rPr>
          <w:rFonts w:ascii="黑体" w:eastAsia="黑体" w:hAnsi="黑体" w:cs="黑体"/>
          <w:sz w:val="32"/>
          <w:szCs w:val="32"/>
        </w:rPr>
      </w:pPr>
    </w:p>
    <w:p w:rsidR="00F92D55" w:rsidRDefault="00F92D55">
      <w:pPr>
        <w:ind w:firstLine="640"/>
        <w:rPr>
          <w:rFonts w:ascii="华文楷体" w:eastAsia="华文楷体" w:hAnsi="华文楷体" w:cs="华文楷体"/>
          <w:sz w:val="32"/>
          <w:szCs w:val="32"/>
        </w:rPr>
      </w:pPr>
    </w:p>
    <w:sectPr w:rsidR="00F92D55" w:rsidSect="00F92D55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2C2F3"/>
    <w:multiLevelType w:val="singleLevel"/>
    <w:tmpl w:val="61C2C2F3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61C2C359"/>
    <w:multiLevelType w:val="singleLevel"/>
    <w:tmpl w:val="61C2C359"/>
    <w:lvl w:ilvl="0">
      <w:start w:val="1"/>
      <w:numFmt w:val="chineseCounting"/>
      <w:suff w:val="nothing"/>
      <w:lvlText w:val="（%1）"/>
      <w:lvlJc w:val="left"/>
    </w:lvl>
  </w:abstractNum>
  <w:abstractNum w:abstractNumId="2">
    <w:nsid w:val="61C2C592"/>
    <w:multiLevelType w:val="singleLevel"/>
    <w:tmpl w:val="61C2C592"/>
    <w:lvl w:ilvl="0">
      <w:start w:val="3"/>
      <w:numFmt w:val="chineseCounting"/>
      <w:suff w:val="nothing"/>
      <w:lvlText w:val="（%1）"/>
      <w:lvlJc w:val="left"/>
    </w:lvl>
  </w:abstractNum>
  <w:abstractNum w:abstractNumId="3">
    <w:nsid w:val="63DB1D28"/>
    <w:multiLevelType w:val="multilevel"/>
    <w:tmpl w:val="63DB1D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2D55"/>
    <w:rsid w:val="003B2AC6"/>
    <w:rsid w:val="00596BA8"/>
    <w:rsid w:val="005C727E"/>
    <w:rsid w:val="005E35CD"/>
    <w:rsid w:val="00706D90"/>
    <w:rsid w:val="00763BA4"/>
    <w:rsid w:val="00773633"/>
    <w:rsid w:val="00860269"/>
    <w:rsid w:val="00A72347"/>
    <w:rsid w:val="00B5390D"/>
    <w:rsid w:val="00B77682"/>
    <w:rsid w:val="00D866A1"/>
    <w:rsid w:val="00E45BFA"/>
    <w:rsid w:val="00F92D55"/>
    <w:rsid w:val="00FC6A1A"/>
    <w:rsid w:val="01121ECA"/>
    <w:rsid w:val="01190885"/>
    <w:rsid w:val="03462905"/>
    <w:rsid w:val="03EA7939"/>
    <w:rsid w:val="04547CA2"/>
    <w:rsid w:val="04E40058"/>
    <w:rsid w:val="05344647"/>
    <w:rsid w:val="053D40DF"/>
    <w:rsid w:val="05E17A8E"/>
    <w:rsid w:val="06CE448F"/>
    <w:rsid w:val="07035FE2"/>
    <w:rsid w:val="077C694B"/>
    <w:rsid w:val="0784012C"/>
    <w:rsid w:val="081502F3"/>
    <w:rsid w:val="089E2F59"/>
    <w:rsid w:val="08B80FCC"/>
    <w:rsid w:val="08C1250F"/>
    <w:rsid w:val="09406CD9"/>
    <w:rsid w:val="09731A6F"/>
    <w:rsid w:val="0A1B369C"/>
    <w:rsid w:val="0A3020E7"/>
    <w:rsid w:val="0A7E3405"/>
    <w:rsid w:val="0C236009"/>
    <w:rsid w:val="0C2424B1"/>
    <w:rsid w:val="0C403890"/>
    <w:rsid w:val="0D860597"/>
    <w:rsid w:val="0E6167E8"/>
    <w:rsid w:val="0E65068E"/>
    <w:rsid w:val="0EDB7746"/>
    <w:rsid w:val="0EDD7164"/>
    <w:rsid w:val="10F07564"/>
    <w:rsid w:val="11AF0A50"/>
    <w:rsid w:val="1231553C"/>
    <w:rsid w:val="12E8573D"/>
    <w:rsid w:val="12FA34D5"/>
    <w:rsid w:val="152D596F"/>
    <w:rsid w:val="164D4509"/>
    <w:rsid w:val="174E402C"/>
    <w:rsid w:val="178C28CD"/>
    <w:rsid w:val="19106AEA"/>
    <w:rsid w:val="1920004F"/>
    <w:rsid w:val="19470BCB"/>
    <w:rsid w:val="1AC61142"/>
    <w:rsid w:val="1B582872"/>
    <w:rsid w:val="1BF972D3"/>
    <w:rsid w:val="1C420BB0"/>
    <w:rsid w:val="1C4F50EF"/>
    <w:rsid w:val="1DB2699D"/>
    <w:rsid w:val="1EB82AC6"/>
    <w:rsid w:val="1EDA4C34"/>
    <w:rsid w:val="2255557A"/>
    <w:rsid w:val="2405364F"/>
    <w:rsid w:val="2503386A"/>
    <w:rsid w:val="25662A01"/>
    <w:rsid w:val="25E04DD0"/>
    <w:rsid w:val="26DF5504"/>
    <w:rsid w:val="283D6287"/>
    <w:rsid w:val="2882375B"/>
    <w:rsid w:val="28A05317"/>
    <w:rsid w:val="28AC0D98"/>
    <w:rsid w:val="28E30BEE"/>
    <w:rsid w:val="29084514"/>
    <w:rsid w:val="29726313"/>
    <w:rsid w:val="2AA1330F"/>
    <w:rsid w:val="2AA63F5C"/>
    <w:rsid w:val="2BA2760A"/>
    <w:rsid w:val="2C260CA0"/>
    <w:rsid w:val="2D095CED"/>
    <w:rsid w:val="2D2340B7"/>
    <w:rsid w:val="2D823AB2"/>
    <w:rsid w:val="2ECA316F"/>
    <w:rsid w:val="2F270654"/>
    <w:rsid w:val="324762BC"/>
    <w:rsid w:val="32B81C52"/>
    <w:rsid w:val="32BF27ED"/>
    <w:rsid w:val="3334173A"/>
    <w:rsid w:val="335317F3"/>
    <w:rsid w:val="346C1964"/>
    <w:rsid w:val="347105E0"/>
    <w:rsid w:val="35F8618B"/>
    <w:rsid w:val="384415AD"/>
    <w:rsid w:val="38887C87"/>
    <w:rsid w:val="38E02716"/>
    <w:rsid w:val="399C3AF3"/>
    <w:rsid w:val="3A5F7CBF"/>
    <w:rsid w:val="3C193087"/>
    <w:rsid w:val="3DB423FE"/>
    <w:rsid w:val="3EC41713"/>
    <w:rsid w:val="408534B3"/>
    <w:rsid w:val="40BF1DFD"/>
    <w:rsid w:val="412568E5"/>
    <w:rsid w:val="412D758C"/>
    <w:rsid w:val="42D01A91"/>
    <w:rsid w:val="43A153B5"/>
    <w:rsid w:val="44216852"/>
    <w:rsid w:val="46005BB2"/>
    <w:rsid w:val="47671522"/>
    <w:rsid w:val="496B2786"/>
    <w:rsid w:val="49D03049"/>
    <w:rsid w:val="4A0D75F6"/>
    <w:rsid w:val="4A5E1A5B"/>
    <w:rsid w:val="4BE7548A"/>
    <w:rsid w:val="4C317FB1"/>
    <w:rsid w:val="4C3E76E8"/>
    <w:rsid w:val="4C410745"/>
    <w:rsid w:val="4CF63285"/>
    <w:rsid w:val="4F272D05"/>
    <w:rsid w:val="4F2F1C35"/>
    <w:rsid w:val="4F662735"/>
    <w:rsid w:val="502853AE"/>
    <w:rsid w:val="508C34A2"/>
    <w:rsid w:val="510569F3"/>
    <w:rsid w:val="52322259"/>
    <w:rsid w:val="53577D24"/>
    <w:rsid w:val="53644E39"/>
    <w:rsid w:val="53B9063B"/>
    <w:rsid w:val="563B6CEF"/>
    <w:rsid w:val="56AD1329"/>
    <w:rsid w:val="58406A97"/>
    <w:rsid w:val="591A08D5"/>
    <w:rsid w:val="59543A54"/>
    <w:rsid w:val="5BED72DE"/>
    <w:rsid w:val="5C17500B"/>
    <w:rsid w:val="5CFF525B"/>
    <w:rsid w:val="5D0513A1"/>
    <w:rsid w:val="5E323612"/>
    <w:rsid w:val="5E9F587A"/>
    <w:rsid w:val="5EFA209B"/>
    <w:rsid w:val="5F335926"/>
    <w:rsid w:val="6207461F"/>
    <w:rsid w:val="62150B49"/>
    <w:rsid w:val="62B82330"/>
    <w:rsid w:val="634B552B"/>
    <w:rsid w:val="646E131A"/>
    <w:rsid w:val="64CD1B4C"/>
    <w:rsid w:val="65D87DBC"/>
    <w:rsid w:val="66346984"/>
    <w:rsid w:val="66642AE5"/>
    <w:rsid w:val="668C14B7"/>
    <w:rsid w:val="6746571B"/>
    <w:rsid w:val="6A292FF5"/>
    <w:rsid w:val="6A646598"/>
    <w:rsid w:val="6A677969"/>
    <w:rsid w:val="6B137A16"/>
    <w:rsid w:val="6B5609AB"/>
    <w:rsid w:val="6CF7609F"/>
    <w:rsid w:val="6CFE67E9"/>
    <w:rsid w:val="6D6E432E"/>
    <w:rsid w:val="6D9F2769"/>
    <w:rsid w:val="6DCE1939"/>
    <w:rsid w:val="6E8A7D69"/>
    <w:rsid w:val="6F0B5209"/>
    <w:rsid w:val="6F5F2C83"/>
    <w:rsid w:val="710C71BD"/>
    <w:rsid w:val="722F349E"/>
    <w:rsid w:val="73060ABA"/>
    <w:rsid w:val="73093DFA"/>
    <w:rsid w:val="73CF4B79"/>
    <w:rsid w:val="74D9490E"/>
    <w:rsid w:val="76CE60BD"/>
    <w:rsid w:val="78F73067"/>
    <w:rsid w:val="790F587A"/>
    <w:rsid w:val="79E17EB5"/>
    <w:rsid w:val="79ED3FBC"/>
    <w:rsid w:val="7AD5555B"/>
    <w:rsid w:val="7CDF4D8B"/>
    <w:rsid w:val="7D406849"/>
    <w:rsid w:val="7DAB622C"/>
    <w:rsid w:val="7E033A4B"/>
    <w:rsid w:val="7E1C1C4E"/>
    <w:rsid w:val="7EB31BF8"/>
    <w:rsid w:val="7FB43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55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F92D55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2D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F92D5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QHDJD</dc:creator>
  <cp:lastModifiedBy>刘迪</cp:lastModifiedBy>
  <cp:revision>9</cp:revision>
  <cp:lastPrinted>2021-12-24T08:17:00Z</cp:lastPrinted>
  <dcterms:created xsi:type="dcterms:W3CDTF">2014-10-29T12:08:00Z</dcterms:created>
  <dcterms:modified xsi:type="dcterms:W3CDTF">2021-12-27T07:08:00Z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93E79B5D30034CD7B1C191244CB2C448</vt:lpwstr>
  </property>
</Properties>
</file>