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AD1" w:rsidRPr="00D462BD" w:rsidRDefault="00640AD1" w:rsidP="00640AD1">
      <w:pPr>
        <w:rPr>
          <w:rFonts w:ascii="宋体"/>
          <w:sz w:val="32"/>
        </w:rPr>
      </w:pPr>
      <w:r w:rsidRPr="00D462BD">
        <w:rPr>
          <w:rFonts w:ascii="宋体" w:hAnsi="宋体" w:hint="eastAsia"/>
          <w:sz w:val="32"/>
        </w:rPr>
        <w:t>附件</w:t>
      </w:r>
      <w:r w:rsidRPr="00D462BD">
        <w:rPr>
          <w:rFonts w:ascii="宋体" w:hAnsi="宋体"/>
          <w:sz w:val="32"/>
        </w:rPr>
        <w:t>2</w:t>
      </w:r>
    </w:p>
    <w:p w:rsidR="00640AD1" w:rsidRDefault="00640AD1" w:rsidP="00640AD1">
      <w:pPr>
        <w:jc w:val="center"/>
        <w:rPr>
          <w:rFonts w:ascii="宋体"/>
          <w:sz w:val="36"/>
          <w:szCs w:val="36"/>
        </w:rPr>
      </w:pPr>
      <w:r>
        <w:rPr>
          <w:rFonts w:ascii="宋体" w:hAnsi="宋体"/>
          <w:sz w:val="36"/>
          <w:szCs w:val="36"/>
        </w:rPr>
        <w:t>201</w:t>
      </w:r>
      <w:r>
        <w:rPr>
          <w:rFonts w:ascii="宋体" w:hAnsi="宋体" w:hint="eastAsia"/>
          <w:sz w:val="36"/>
          <w:szCs w:val="36"/>
        </w:rPr>
        <w:t>7年中国</w:t>
      </w:r>
      <w:r w:rsidRPr="00AA6496">
        <w:rPr>
          <w:rFonts w:ascii="宋体" w:hAnsi="宋体" w:hint="eastAsia"/>
          <w:sz w:val="36"/>
          <w:szCs w:val="36"/>
        </w:rPr>
        <w:t>健身气功</w:t>
      </w:r>
      <w:r>
        <w:rPr>
          <w:rFonts w:ascii="宋体" w:hAnsi="宋体" w:hint="eastAsia"/>
          <w:sz w:val="36"/>
          <w:szCs w:val="36"/>
        </w:rPr>
        <w:t>科学论坛暨官方网站通讯员培训班参会信息表</w:t>
      </w:r>
    </w:p>
    <w:p w:rsidR="00640AD1" w:rsidRDefault="00640AD1" w:rsidP="00640AD1">
      <w:pPr>
        <w:rPr>
          <w:rFonts w:ascii="宋体"/>
          <w:sz w:val="36"/>
          <w:szCs w:val="36"/>
        </w:rPr>
      </w:pPr>
    </w:p>
    <w:tbl>
      <w:tblPr>
        <w:tblW w:w="1445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35"/>
        <w:gridCol w:w="2835"/>
        <w:gridCol w:w="2977"/>
        <w:gridCol w:w="850"/>
        <w:gridCol w:w="709"/>
        <w:gridCol w:w="709"/>
        <w:gridCol w:w="1984"/>
        <w:gridCol w:w="1559"/>
        <w:gridCol w:w="1701"/>
      </w:tblGrid>
      <w:tr w:rsidR="00640AD1" w:rsidRPr="0057270E" w:rsidTr="00C458A7">
        <w:trPr>
          <w:trHeight w:hRule="exact" w:val="1021"/>
        </w:trPr>
        <w:tc>
          <w:tcPr>
            <w:tcW w:w="1135" w:type="dxa"/>
            <w:vAlign w:val="center"/>
          </w:tcPr>
          <w:p w:rsidR="00640AD1" w:rsidRPr="0057270E" w:rsidRDefault="00640AD1" w:rsidP="00C458A7">
            <w:pPr>
              <w:jc w:val="center"/>
              <w:rPr>
                <w:rFonts w:ascii="宋体"/>
                <w:sz w:val="24"/>
                <w:szCs w:val="24"/>
              </w:rPr>
            </w:pPr>
            <w:r w:rsidRPr="0057270E">
              <w:rPr>
                <w:rFonts w:ascii="宋体" w:hAnsi="宋体" w:hint="eastAsia"/>
                <w:sz w:val="24"/>
                <w:szCs w:val="24"/>
              </w:rPr>
              <w:t>姓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 w:rsidRPr="0057270E">
              <w:rPr>
                <w:rFonts w:ascii="宋体" w:hAnsi="宋体" w:hint="eastAsia"/>
                <w:sz w:val="24"/>
                <w:szCs w:val="24"/>
              </w:rPr>
              <w:t>名</w:t>
            </w:r>
          </w:p>
        </w:tc>
        <w:tc>
          <w:tcPr>
            <w:tcW w:w="2835" w:type="dxa"/>
            <w:vAlign w:val="center"/>
          </w:tcPr>
          <w:p w:rsidR="00640AD1" w:rsidRPr="0057270E" w:rsidRDefault="00640AD1" w:rsidP="00C458A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7270E">
              <w:rPr>
                <w:rFonts w:ascii="宋体" w:hAnsi="宋体" w:hint="eastAsia"/>
                <w:sz w:val="24"/>
                <w:szCs w:val="24"/>
              </w:rPr>
              <w:t>论文题目</w:t>
            </w:r>
          </w:p>
          <w:p w:rsidR="00640AD1" w:rsidRPr="0057270E" w:rsidRDefault="00640AD1" w:rsidP="00C458A7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57270E">
              <w:rPr>
                <w:rFonts w:ascii="楷体" w:eastAsia="楷体" w:hAnsi="楷体" w:hint="eastAsia"/>
                <w:sz w:val="24"/>
                <w:szCs w:val="24"/>
              </w:rPr>
              <w:t>（若无不填写）</w:t>
            </w:r>
          </w:p>
        </w:tc>
        <w:tc>
          <w:tcPr>
            <w:tcW w:w="2977" w:type="dxa"/>
            <w:vAlign w:val="center"/>
          </w:tcPr>
          <w:p w:rsidR="00640AD1" w:rsidRPr="0057270E" w:rsidRDefault="00640AD1" w:rsidP="00C458A7">
            <w:pPr>
              <w:jc w:val="center"/>
              <w:rPr>
                <w:rFonts w:ascii="宋体"/>
                <w:sz w:val="24"/>
                <w:szCs w:val="24"/>
              </w:rPr>
            </w:pPr>
            <w:r w:rsidRPr="0057270E">
              <w:rPr>
                <w:rFonts w:ascii="宋体" w:hAnsi="宋体" w:hint="eastAsia"/>
                <w:sz w:val="24"/>
                <w:szCs w:val="24"/>
              </w:rPr>
              <w:t>工作单位</w:t>
            </w:r>
          </w:p>
        </w:tc>
        <w:tc>
          <w:tcPr>
            <w:tcW w:w="850" w:type="dxa"/>
            <w:vAlign w:val="center"/>
          </w:tcPr>
          <w:p w:rsidR="00640AD1" w:rsidRPr="0057270E" w:rsidRDefault="00640AD1" w:rsidP="00C458A7">
            <w:pPr>
              <w:jc w:val="center"/>
              <w:rPr>
                <w:rFonts w:ascii="宋体"/>
                <w:sz w:val="24"/>
                <w:szCs w:val="24"/>
              </w:rPr>
            </w:pPr>
            <w:r w:rsidRPr="0057270E">
              <w:rPr>
                <w:rFonts w:ascii="宋体" w:hAnsi="宋体" w:hint="eastAsia"/>
                <w:sz w:val="24"/>
                <w:szCs w:val="24"/>
              </w:rPr>
              <w:t>职务</w:t>
            </w:r>
            <w:r w:rsidRPr="0057270E">
              <w:rPr>
                <w:rFonts w:ascii="宋体" w:hAnsi="宋体"/>
                <w:sz w:val="24"/>
                <w:szCs w:val="24"/>
              </w:rPr>
              <w:t>/</w:t>
            </w:r>
            <w:r w:rsidRPr="0057270E">
              <w:rPr>
                <w:rFonts w:ascii="宋体" w:hAnsi="宋体" w:hint="eastAsia"/>
                <w:sz w:val="24"/>
                <w:szCs w:val="24"/>
              </w:rPr>
              <w:t>职称</w:t>
            </w:r>
          </w:p>
        </w:tc>
        <w:tc>
          <w:tcPr>
            <w:tcW w:w="709" w:type="dxa"/>
            <w:vAlign w:val="center"/>
          </w:tcPr>
          <w:p w:rsidR="00640AD1" w:rsidRPr="0057270E" w:rsidRDefault="00640AD1" w:rsidP="00C458A7">
            <w:pPr>
              <w:jc w:val="center"/>
              <w:rPr>
                <w:rFonts w:ascii="宋体"/>
                <w:sz w:val="24"/>
                <w:szCs w:val="24"/>
              </w:rPr>
            </w:pPr>
            <w:r w:rsidRPr="0057270E">
              <w:rPr>
                <w:rFonts w:ascii="宋体" w:hAnsi="宋体" w:hint="eastAsia"/>
                <w:sz w:val="24"/>
                <w:szCs w:val="24"/>
              </w:rPr>
              <w:t>性别</w:t>
            </w:r>
          </w:p>
        </w:tc>
        <w:tc>
          <w:tcPr>
            <w:tcW w:w="709" w:type="dxa"/>
            <w:vAlign w:val="center"/>
          </w:tcPr>
          <w:p w:rsidR="00640AD1" w:rsidRPr="0057270E" w:rsidRDefault="00640AD1" w:rsidP="00C458A7">
            <w:pPr>
              <w:jc w:val="center"/>
              <w:rPr>
                <w:rFonts w:ascii="宋体"/>
                <w:sz w:val="24"/>
                <w:szCs w:val="24"/>
              </w:rPr>
            </w:pPr>
            <w:r w:rsidRPr="0057270E">
              <w:rPr>
                <w:rFonts w:ascii="宋体" w:hAnsi="宋体" w:hint="eastAsia"/>
                <w:sz w:val="24"/>
                <w:szCs w:val="24"/>
              </w:rPr>
              <w:t>民族</w:t>
            </w:r>
          </w:p>
        </w:tc>
        <w:tc>
          <w:tcPr>
            <w:tcW w:w="1984" w:type="dxa"/>
            <w:vAlign w:val="center"/>
          </w:tcPr>
          <w:p w:rsidR="00640AD1" w:rsidRPr="0057270E" w:rsidRDefault="00640AD1" w:rsidP="00C458A7">
            <w:pPr>
              <w:widowControl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抵达</w:t>
            </w:r>
            <w:r w:rsidRPr="0057270E">
              <w:rPr>
                <w:rFonts w:ascii="宋体" w:hint="eastAsia"/>
                <w:sz w:val="24"/>
                <w:szCs w:val="24"/>
              </w:rPr>
              <w:t>信息</w:t>
            </w:r>
          </w:p>
        </w:tc>
        <w:tc>
          <w:tcPr>
            <w:tcW w:w="1559" w:type="dxa"/>
            <w:vAlign w:val="center"/>
          </w:tcPr>
          <w:p w:rsidR="00640AD1" w:rsidRPr="0057270E" w:rsidRDefault="00640AD1" w:rsidP="00C458A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7270E">
              <w:rPr>
                <w:rFonts w:ascii="宋体" w:hAnsi="宋体" w:hint="eastAsia"/>
                <w:sz w:val="24"/>
                <w:szCs w:val="24"/>
              </w:rPr>
              <w:t>联系电话</w:t>
            </w:r>
          </w:p>
          <w:p w:rsidR="00640AD1" w:rsidRPr="0057270E" w:rsidRDefault="00640AD1" w:rsidP="00C458A7">
            <w:pPr>
              <w:widowControl/>
              <w:jc w:val="center"/>
              <w:rPr>
                <w:rFonts w:ascii="宋体"/>
                <w:sz w:val="24"/>
                <w:szCs w:val="24"/>
              </w:rPr>
            </w:pPr>
            <w:r w:rsidRPr="0057270E">
              <w:rPr>
                <w:rFonts w:ascii="楷体" w:eastAsia="楷体" w:hAnsi="楷体" w:hint="eastAsia"/>
                <w:sz w:val="24"/>
                <w:szCs w:val="24"/>
              </w:rPr>
              <w:t>（手机）</w:t>
            </w:r>
          </w:p>
        </w:tc>
        <w:tc>
          <w:tcPr>
            <w:tcW w:w="1701" w:type="dxa"/>
            <w:vAlign w:val="center"/>
          </w:tcPr>
          <w:p w:rsidR="00640AD1" w:rsidRPr="0057270E" w:rsidRDefault="00640AD1" w:rsidP="00C458A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7270E">
              <w:rPr>
                <w:rFonts w:ascii="宋体" w:hAnsi="宋体" w:hint="eastAsia"/>
                <w:sz w:val="24"/>
                <w:szCs w:val="24"/>
              </w:rPr>
              <w:t>食宿费用</w:t>
            </w:r>
          </w:p>
          <w:p w:rsidR="00640AD1" w:rsidRDefault="00640AD1" w:rsidP="00C458A7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57270E">
              <w:rPr>
                <w:rFonts w:ascii="楷体" w:eastAsia="楷体" w:hAnsi="楷体" w:hint="eastAsia"/>
                <w:sz w:val="24"/>
                <w:szCs w:val="24"/>
              </w:rPr>
              <w:t>（属</w:t>
            </w:r>
            <w:r>
              <w:rPr>
                <w:rFonts w:ascii="楷体" w:eastAsia="楷体" w:hAnsi="楷体" w:hint="eastAsia"/>
                <w:sz w:val="24"/>
                <w:szCs w:val="24"/>
              </w:rPr>
              <w:t>组委会</w:t>
            </w:r>
          </w:p>
          <w:p w:rsidR="00640AD1" w:rsidRPr="0057270E" w:rsidRDefault="00640AD1" w:rsidP="00C458A7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57270E">
              <w:rPr>
                <w:rFonts w:ascii="楷体" w:eastAsia="楷体" w:hAnsi="楷体" w:hint="eastAsia"/>
                <w:sz w:val="24"/>
                <w:szCs w:val="24"/>
              </w:rPr>
              <w:t>或自理）</w:t>
            </w:r>
          </w:p>
        </w:tc>
      </w:tr>
      <w:tr w:rsidR="00640AD1" w:rsidRPr="001312A0" w:rsidTr="00C458A7">
        <w:trPr>
          <w:trHeight w:hRule="exact" w:val="567"/>
        </w:trPr>
        <w:tc>
          <w:tcPr>
            <w:tcW w:w="1135" w:type="dxa"/>
          </w:tcPr>
          <w:p w:rsidR="00640AD1" w:rsidRPr="001312A0" w:rsidRDefault="00640AD1" w:rsidP="00C458A7"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2835" w:type="dxa"/>
          </w:tcPr>
          <w:p w:rsidR="00640AD1" w:rsidRPr="001312A0" w:rsidRDefault="00640AD1" w:rsidP="00C458A7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2977" w:type="dxa"/>
          </w:tcPr>
          <w:p w:rsidR="00640AD1" w:rsidRPr="001312A0" w:rsidRDefault="00640AD1" w:rsidP="00C458A7"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850" w:type="dxa"/>
          </w:tcPr>
          <w:p w:rsidR="00640AD1" w:rsidRPr="001312A0" w:rsidRDefault="00640AD1" w:rsidP="00C458A7"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709" w:type="dxa"/>
          </w:tcPr>
          <w:p w:rsidR="00640AD1" w:rsidRPr="001312A0" w:rsidRDefault="00640AD1" w:rsidP="00C458A7"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709" w:type="dxa"/>
          </w:tcPr>
          <w:p w:rsidR="00640AD1" w:rsidRPr="001312A0" w:rsidRDefault="00640AD1" w:rsidP="00C458A7"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984" w:type="dxa"/>
          </w:tcPr>
          <w:p w:rsidR="00640AD1" w:rsidRPr="001312A0" w:rsidRDefault="00640AD1" w:rsidP="00C458A7"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559" w:type="dxa"/>
          </w:tcPr>
          <w:p w:rsidR="00640AD1" w:rsidRPr="001312A0" w:rsidRDefault="00640AD1" w:rsidP="00C458A7"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701" w:type="dxa"/>
          </w:tcPr>
          <w:p w:rsidR="00640AD1" w:rsidRPr="001312A0" w:rsidRDefault="00640AD1" w:rsidP="00C458A7">
            <w:pPr>
              <w:rPr>
                <w:rFonts w:ascii="宋体"/>
                <w:sz w:val="28"/>
                <w:szCs w:val="28"/>
              </w:rPr>
            </w:pPr>
          </w:p>
        </w:tc>
      </w:tr>
      <w:tr w:rsidR="00640AD1" w:rsidRPr="001312A0" w:rsidTr="00C458A7">
        <w:trPr>
          <w:trHeight w:hRule="exact" w:val="567"/>
        </w:trPr>
        <w:tc>
          <w:tcPr>
            <w:tcW w:w="1135" w:type="dxa"/>
          </w:tcPr>
          <w:p w:rsidR="00640AD1" w:rsidRPr="001312A0" w:rsidRDefault="00640AD1" w:rsidP="00C458A7"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2835" w:type="dxa"/>
          </w:tcPr>
          <w:p w:rsidR="00640AD1" w:rsidRPr="001312A0" w:rsidRDefault="00640AD1" w:rsidP="00C458A7"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2977" w:type="dxa"/>
          </w:tcPr>
          <w:p w:rsidR="00640AD1" w:rsidRPr="001312A0" w:rsidRDefault="00640AD1" w:rsidP="00C458A7"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850" w:type="dxa"/>
          </w:tcPr>
          <w:p w:rsidR="00640AD1" w:rsidRPr="001312A0" w:rsidRDefault="00640AD1" w:rsidP="00C458A7"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709" w:type="dxa"/>
          </w:tcPr>
          <w:p w:rsidR="00640AD1" w:rsidRPr="001312A0" w:rsidRDefault="00640AD1" w:rsidP="00C458A7"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709" w:type="dxa"/>
          </w:tcPr>
          <w:p w:rsidR="00640AD1" w:rsidRPr="001312A0" w:rsidRDefault="00640AD1" w:rsidP="00C458A7"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984" w:type="dxa"/>
          </w:tcPr>
          <w:p w:rsidR="00640AD1" w:rsidRPr="001312A0" w:rsidRDefault="00640AD1" w:rsidP="00C458A7"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559" w:type="dxa"/>
          </w:tcPr>
          <w:p w:rsidR="00640AD1" w:rsidRPr="001312A0" w:rsidRDefault="00640AD1" w:rsidP="00C458A7"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701" w:type="dxa"/>
          </w:tcPr>
          <w:p w:rsidR="00640AD1" w:rsidRPr="001312A0" w:rsidRDefault="00640AD1" w:rsidP="00C458A7">
            <w:pPr>
              <w:rPr>
                <w:rFonts w:ascii="宋体"/>
                <w:sz w:val="28"/>
                <w:szCs w:val="28"/>
              </w:rPr>
            </w:pPr>
          </w:p>
        </w:tc>
      </w:tr>
      <w:tr w:rsidR="00640AD1" w:rsidRPr="001312A0" w:rsidTr="00C458A7">
        <w:trPr>
          <w:trHeight w:hRule="exact" w:val="567"/>
        </w:trPr>
        <w:tc>
          <w:tcPr>
            <w:tcW w:w="1135" w:type="dxa"/>
          </w:tcPr>
          <w:p w:rsidR="00640AD1" w:rsidRPr="001312A0" w:rsidRDefault="00640AD1" w:rsidP="00C458A7"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2835" w:type="dxa"/>
          </w:tcPr>
          <w:p w:rsidR="00640AD1" w:rsidRPr="001312A0" w:rsidRDefault="00640AD1" w:rsidP="00C458A7"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2977" w:type="dxa"/>
          </w:tcPr>
          <w:p w:rsidR="00640AD1" w:rsidRPr="001312A0" w:rsidRDefault="00640AD1" w:rsidP="00C458A7"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850" w:type="dxa"/>
          </w:tcPr>
          <w:p w:rsidR="00640AD1" w:rsidRPr="001312A0" w:rsidRDefault="00640AD1" w:rsidP="00C458A7"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709" w:type="dxa"/>
          </w:tcPr>
          <w:p w:rsidR="00640AD1" w:rsidRPr="001312A0" w:rsidRDefault="00640AD1" w:rsidP="00C458A7"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709" w:type="dxa"/>
          </w:tcPr>
          <w:p w:rsidR="00640AD1" w:rsidRPr="001312A0" w:rsidRDefault="00640AD1" w:rsidP="00C458A7"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984" w:type="dxa"/>
          </w:tcPr>
          <w:p w:rsidR="00640AD1" w:rsidRPr="001312A0" w:rsidRDefault="00640AD1" w:rsidP="00C458A7"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559" w:type="dxa"/>
          </w:tcPr>
          <w:p w:rsidR="00640AD1" w:rsidRPr="001312A0" w:rsidRDefault="00640AD1" w:rsidP="00C458A7"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701" w:type="dxa"/>
          </w:tcPr>
          <w:p w:rsidR="00640AD1" w:rsidRPr="001312A0" w:rsidRDefault="00640AD1" w:rsidP="00C458A7">
            <w:pPr>
              <w:rPr>
                <w:rFonts w:ascii="宋体"/>
                <w:sz w:val="28"/>
                <w:szCs w:val="28"/>
              </w:rPr>
            </w:pPr>
          </w:p>
        </w:tc>
      </w:tr>
      <w:tr w:rsidR="00640AD1" w:rsidRPr="001312A0" w:rsidTr="00C458A7">
        <w:trPr>
          <w:trHeight w:hRule="exact" w:val="567"/>
        </w:trPr>
        <w:tc>
          <w:tcPr>
            <w:tcW w:w="1135" w:type="dxa"/>
          </w:tcPr>
          <w:p w:rsidR="00640AD1" w:rsidRPr="001312A0" w:rsidRDefault="00640AD1" w:rsidP="00C458A7"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2835" w:type="dxa"/>
          </w:tcPr>
          <w:p w:rsidR="00640AD1" w:rsidRPr="001312A0" w:rsidRDefault="00640AD1" w:rsidP="00C458A7"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2977" w:type="dxa"/>
          </w:tcPr>
          <w:p w:rsidR="00640AD1" w:rsidRPr="001312A0" w:rsidRDefault="00640AD1" w:rsidP="00C458A7"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850" w:type="dxa"/>
          </w:tcPr>
          <w:p w:rsidR="00640AD1" w:rsidRPr="001312A0" w:rsidRDefault="00640AD1" w:rsidP="00C458A7"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709" w:type="dxa"/>
          </w:tcPr>
          <w:p w:rsidR="00640AD1" w:rsidRPr="001312A0" w:rsidRDefault="00640AD1" w:rsidP="00C458A7"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709" w:type="dxa"/>
          </w:tcPr>
          <w:p w:rsidR="00640AD1" w:rsidRPr="001312A0" w:rsidRDefault="00640AD1" w:rsidP="00C458A7"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984" w:type="dxa"/>
          </w:tcPr>
          <w:p w:rsidR="00640AD1" w:rsidRPr="001312A0" w:rsidRDefault="00640AD1" w:rsidP="00C458A7"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559" w:type="dxa"/>
          </w:tcPr>
          <w:p w:rsidR="00640AD1" w:rsidRPr="001312A0" w:rsidRDefault="00640AD1" w:rsidP="00C458A7"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701" w:type="dxa"/>
          </w:tcPr>
          <w:p w:rsidR="00640AD1" w:rsidRPr="001312A0" w:rsidRDefault="00640AD1" w:rsidP="00C458A7">
            <w:pPr>
              <w:rPr>
                <w:rFonts w:ascii="宋体"/>
                <w:sz w:val="28"/>
                <w:szCs w:val="28"/>
              </w:rPr>
            </w:pPr>
          </w:p>
        </w:tc>
      </w:tr>
      <w:tr w:rsidR="00640AD1" w:rsidRPr="001312A0" w:rsidTr="00C458A7">
        <w:trPr>
          <w:trHeight w:hRule="exact" w:val="567"/>
        </w:trPr>
        <w:tc>
          <w:tcPr>
            <w:tcW w:w="1135" w:type="dxa"/>
          </w:tcPr>
          <w:p w:rsidR="00640AD1" w:rsidRPr="001312A0" w:rsidRDefault="00640AD1" w:rsidP="00C458A7"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2835" w:type="dxa"/>
          </w:tcPr>
          <w:p w:rsidR="00640AD1" w:rsidRPr="001312A0" w:rsidRDefault="00640AD1" w:rsidP="00C458A7"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2977" w:type="dxa"/>
          </w:tcPr>
          <w:p w:rsidR="00640AD1" w:rsidRPr="001312A0" w:rsidRDefault="00640AD1" w:rsidP="00C458A7"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850" w:type="dxa"/>
          </w:tcPr>
          <w:p w:rsidR="00640AD1" w:rsidRPr="001312A0" w:rsidRDefault="00640AD1" w:rsidP="00C458A7"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709" w:type="dxa"/>
          </w:tcPr>
          <w:p w:rsidR="00640AD1" w:rsidRPr="001312A0" w:rsidRDefault="00640AD1" w:rsidP="00C458A7"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709" w:type="dxa"/>
          </w:tcPr>
          <w:p w:rsidR="00640AD1" w:rsidRPr="001312A0" w:rsidRDefault="00640AD1" w:rsidP="00C458A7"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984" w:type="dxa"/>
          </w:tcPr>
          <w:p w:rsidR="00640AD1" w:rsidRPr="001312A0" w:rsidRDefault="00640AD1" w:rsidP="00C458A7"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559" w:type="dxa"/>
          </w:tcPr>
          <w:p w:rsidR="00640AD1" w:rsidRPr="001312A0" w:rsidRDefault="00640AD1" w:rsidP="00C458A7"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701" w:type="dxa"/>
          </w:tcPr>
          <w:p w:rsidR="00640AD1" w:rsidRPr="001312A0" w:rsidRDefault="00640AD1" w:rsidP="00C458A7">
            <w:pPr>
              <w:rPr>
                <w:rFonts w:ascii="宋体"/>
                <w:sz w:val="28"/>
                <w:szCs w:val="28"/>
              </w:rPr>
            </w:pPr>
          </w:p>
        </w:tc>
      </w:tr>
      <w:tr w:rsidR="00640AD1" w:rsidRPr="001312A0" w:rsidTr="00C458A7">
        <w:trPr>
          <w:trHeight w:hRule="exact" w:val="567"/>
        </w:trPr>
        <w:tc>
          <w:tcPr>
            <w:tcW w:w="1135" w:type="dxa"/>
          </w:tcPr>
          <w:p w:rsidR="00640AD1" w:rsidRPr="001312A0" w:rsidRDefault="00640AD1" w:rsidP="00C458A7"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2835" w:type="dxa"/>
          </w:tcPr>
          <w:p w:rsidR="00640AD1" w:rsidRPr="001312A0" w:rsidRDefault="00640AD1" w:rsidP="00C458A7"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2977" w:type="dxa"/>
          </w:tcPr>
          <w:p w:rsidR="00640AD1" w:rsidRPr="001312A0" w:rsidRDefault="00640AD1" w:rsidP="00C458A7"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850" w:type="dxa"/>
          </w:tcPr>
          <w:p w:rsidR="00640AD1" w:rsidRPr="001312A0" w:rsidRDefault="00640AD1" w:rsidP="00C458A7"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709" w:type="dxa"/>
          </w:tcPr>
          <w:p w:rsidR="00640AD1" w:rsidRPr="001312A0" w:rsidRDefault="00640AD1" w:rsidP="00C458A7"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709" w:type="dxa"/>
          </w:tcPr>
          <w:p w:rsidR="00640AD1" w:rsidRPr="001312A0" w:rsidRDefault="00640AD1" w:rsidP="00C458A7"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984" w:type="dxa"/>
          </w:tcPr>
          <w:p w:rsidR="00640AD1" w:rsidRPr="001312A0" w:rsidRDefault="00640AD1" w:rsidP="00C458A7"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559" w:type="dxa"/>
          </w:tcPr>
          <w:p w:rsidR="00640AD1" w:rsidRPr="001312A0" w:rsidRDefault="00640AD1" w:rsidP="00C458A7"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701" w:type="dxa"/>
          </w:tcPr>
          <w:p w:rsidR="00640AD1" w:rsidRPr="001312A0" w:rsidRDefault="00640AD1" w:rsidP="00C458A7">
            <w:pPr>
              <w:rPr>
                <w:rFonts w:ascii="宋体"/>
                <w:sz w:val="28"/>
                <w:szCs w:val="28"/>
              </w:rPr>
            </w:pPr>
          </w:p>
        </w:tc>
      </w:tr>
      <w:tr w:rsidR="00640AD1" w:rsidRPr="001312A0" w:rsidTr="00C458A7">
        <w:trPr>
          <w:trHeight w:hRule="exact" w:val="567"/>
        </w:trPr>
        <w:tc>
          <w:tcPr>
            <w:tcW w:w="1135" w:type="dxa"/>
          </w:tcPr>
          <w:p w:rsidR="00640AD1" w:rsidRPr="001312A0" w:rsidRDefault="00640AD1" w:rsidP="00C458A7"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2835" w:type="dxa"/>
          </w:tcPr>
          <w:p w:rsidR="00640AD1" w:rsidRPr="001312A0" w:rsidRDefault="00640AD1" w:rsidP="00C458A7"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2977" w:type="dxa"/>
          </w:tcPr>
          <w:p w:rsidR="00640AD1" w:rsidRPr="001312A0" w:rsidRDefault="00640AD1" w:rsidP="00C458A7"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850" w:type="dxa"/>
          </w:tcPr>
          <w:p w:rsidR="00640AD1" w:rsidRPr="001312A0" w:rsidRDefault="00640AD1" w:rsidP="00C458A7"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709" w:type="dxa"/>
          </w:tcPr>
          <w:p w:rsidR="00640AD1" w:rsidRPr="001312A0" w:rsidRDefault="00640AD1" w:rsidP="00C458A7"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709" w:type="dxa"/>
          </w:tcPr>
          <w:p w:rsidR="00640AD1" w:rsidRPr="001312A0" w:rsidRDefault="00640AD1" w:rsidP="00C458A7"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984" w:type="dxa"/>
          </w:tcPr>
          <w:p w:rsidR="00640AD1" w:rsidRPr="001312A0" w:rsidRDefault="00640AD1" w:rsidP="00C458A7"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559" w:type="dxa"/>
          </w:tcPr>
          <w:p w:rsidR="00640AD1" w:rsidRPr="001312A0" w:rsidRDefault="00640AD1" w:rsidP="00C458A7"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701" w:type="dxa"/>
          </w:tcPr>
          <w:p w:rsidR="00640AD1" w:rsidRPr="001312A0" w:rsidRDefault="00640AD1" w:rsidP="00C458A7">
            <w:pPr>
              <w:rPr>
                <w:rFonts w:ascii="宋体"/>
                <w:sz w:val="28"/>
                <w:szCs w:val="28"/>
              </w:rPr>
            </w:pPr>
          </w:p>
        </w:tc>
      </w:tr>
    </w:tbl>
    <w:p w:rsidR="00640AD1" w:rsidRPr="00CD0CD2" w:rsidRDefault="00640AD1" w:rsidP="00640AD1">
      <w:pPr>
        <w:rPr>
          <w:rFonts w:asciiTheme="minorEastAsia" w:hAnsiTheme="minorEastAsia"/>
          <w:sz w:val="24"/>
          <w:szCs w:val="24"/>
        </w:rPr>
      </w:pPr>
      <w:r w:rsidRPr="00CD0CD2">
        <w:rPr>
          <w:rFonts w:asciiTheme="minorEastAsia" w:hAnsiTheme="minorEastAsia" w:hint="eastAsia"/>
          <w:sz w:val="24"/>
          <w:szCs w:val="24"/>
        </w:rPr>
        <w:t>注：请于</w:t>
      </w:r>
      <w:r w:rsidRPr="00CD0CD2">
        <w:rPr>
          <w:rFonts w:asciiTheme="minorEastAsia" w:hAnsiTheme="minorEastAsia"/>
          <w:sz w:val="24"/>
          <w:szCs w:val="24"/>
        </w:rPr>
        <w:t>201</w:t>
      </w:r>
      <w:r w:rsidRPr="00CD0CD2">
        <w:rPr>
          <w:rFonts w:asciiTheme="minorEastAsia" w:hAnsiTheme="minorEastAsia" w:hint="eastAsia"/>
          <w:sz w:val="24"/>
          <w:szCs w:val="24"/>
        </w:rPr>
        <w:t>7年</w:t>
      </w:r>
      <w:r w:rsidRPr="00CD0CD2">
        <w:rPr>
          <w:rFonts w:asciiTheme="minorEastAsia" w:hAnsiTheme="minorEastAsia"/>
          <w:sz w:val="24"/>
          <w:szCs w:val="24"/>
        </w:rPr>
        <w:t>10</w:t>
      </w:r>
      <w:r w:rsidRPr="00CD0CD2">
        <w:rPr>
          <w:rFonts w:asciiTheme="minorEastAsia" w:hAnsiTheme="minorEastAsia" w:hint="eastAsia"/>
          <w:sz w:val="24"/>
          <w:szCs w:val="24"/>
        </w:rPr>
        <w:t>月</w:t>
      </w:r>
      <w:r>
        <w:rPr>
          <w:rFonts w:asciiTheme="minorEastAsia" w:hAnsiTheme="minorEastAsia" w:hint="eastAsia"/>
          <w:sz w:val="24"/>
          <w:szCs w:val="24"/>
        </w:rPr>
        <w:t>12</w:t>
      </w:r>
      <w:r w:rsidRPr="00CD0CD2">
        <w:rPr>
          <w:rFonts w:asciiTheme="minorEastAsia" w:hAnsiTheme="minorEastAsia" w:hint="eastAsia"/>
          <w:sz w:val="24"/>
          <w:szCs w:val="24"/>
        </w:rPr>
        <w:t>日前传真或邮件（邮件主题请注明）至体育总局气功中心科宣部。</w:t>
      </w:r>
    </w:p>
    <w:p w:rsidR="00640AD1" w:rsidRDefault="00640AD1" w:rsidP="00640AD1">
      <w:pPr>
        <w:ind w:firstLineChars="100" w:firstLine="320"/>
        <w:rPr>
          <w:rFonts w:ascii="仿宋" w:eastAsia="仿宋" w:hAnsi="仿宋"/>
          <w:sz w:val="32"/>
        </w:rPr>
      </w:pPr>
    </w:p>
    <w:p w:rsidR="00640AD1" w:rsidRDefault="00640AD1" w:rsidP="00640AD1">
      <w:pPr>
        <w:ind w:firstLineChars="100" w:firstLine="320"/>
        <w:rPr>
          <w:rFonts w:ascii="仿宋" w:eastAsia="仿宋" w:hAnsi="仿宋"/>
          <w:sz w:val="32"/>
        </w:rPr>
      </w:pPr>
      <w:r>
        <w:rPr>
          <w:rFonts w:ascii="仿宋" w:eastAsia="仿宋" w:hAnsi="仿宋" w:hint="eastAsia"/>
          <w:sz w:val="32"/>
        </w:rPr>
        <w:t>单位：（盖章）                                                      填表人：</w:t>
      </w:r>
    </w:p>
    <w:p w:rsidR="00640AD1" w:rsidRPr="00BE15FB" w:rsidRDefault="00640AD1" w:rsidP="00640AD1">
      <w:pPr>
        <w:ind w:firstLineChars="3450" w:firstLine="11040"/>
        <w:rPr>
          <w:rFonts w:ascii="仿宋" w:eastAsia="仿宋" w:hAnsi="仿宋"/>
          <w:sz w:val="32"/>
        </w:rPr>
      </w:pPr>
      <w:r>
        <w:rPr>
          <w:rFonts w:ascii="仿宋" w:eastAsia="仿宋" w:hAnsi="仿宋" w:hint="eastAsia"/>
          <w:sz w:val="32"/>
        </w:rPr>
        <w:t>2017年10月  日</w:t>
      </w:r>
    </w:p>
    <w:p w:rsidR="00640AD1" w:rsidRDefault="00640AD1" w:rsidP="00640AD1">
      <w:pPr>
        <w:rPr>
          <w:rFonts w:ascii="仿宋_GB2312" w:eastAsia="仿宋_GB2312"/>
          <w:sz w:val="32"/>
        </w:rPr>
        <w:sectPr w:rsidR="00640AD1" w:rsidSect="005C32A6">
          <w:pgSz w:w="16838" w:h="11906" w:orient="landscape"/>
          <w:pgMar w:top="1797" w:right="1440" w:bottom="1797" w:left="1440" w:header="851" w:footer="992" w:gutter="0"/>
          <w:cols w:space="425"/>
          <w:docGrid w:linePitch="312"/>
        </w:sectPr>
      </w:pPr>
    </w:p>
    <w:p w:rsidR="00561726" w:rsidRDefault="00561726"/>
    <w:sectPr w:rsidR="00561726" w:rsidSect="005617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6E7F" w:rsidRDefault="00A76E7F" w:rsidP="00640AD1">
      <w:r>
        <w:separator/>
      </w:r>
    </w:p>
  </w:endnote>
  <w:endnote w:type="continuationSeparator" w:id="0">
    <w:p w:rsidR="00A76E7F" w:rsidRDefault="00A76E7F" w:rsidP="00640A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6E7F" w:rsidRDefault="00A76E7F" w:rsidP="00640AD1">
      <w:r>
        <w:separator/>
      </w:r>
    </w:p>
  </w:footnote>
  <w:footnote w:type="continuationSeparator" w:id="0">
    <w:p w:rsidR="00A76E7F" w:rsidRDefault="00A76E7F" w:rsidP="00640AD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40AD1"/>
    <w:rsid w:val="00313A02"/>
    <w:rsid w:val="00561726"/>
    <w:rsid w:val="00640AD1"/>
    <w:rsid w:val="00A76E7F"/>
    <w:rsid w:val="00DD41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AD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样式1"/>
    <w:basedOn w:val="a"/>
    <w:link w:val="1Char"/>
    <w:qFormat/>
    <w:rsid w:val="00313A02"/>
    <w:pPr>
      <w:spacing w:line="360" w:lineRule="exact"/>
    </w:pPr>
    <w:rPr>
      <w:rFonts w:ascii="宋体" w:eastAsia="宋体" w:hAnsi="宋体" w:cs="Times New Roman"/>
      <w:color w:val="000000"/>
      <w:szCs w:val="21"/>
    </w:rPr>
  </w:style>
  <w:style w:type="character" w:customStyle="1" w:styleId="1Char">
    <w:name w:val="样式1 Char"/>
    <w:basedOn w:val="a0"/>
    <w:link w:val="1"/>
    <w:rsid w:val="00313A02"/>
    <w:rPr>
      <w:rFonts w:ascii="宋体" w:eastAsia="宋体" w:hAnsi="宋体" w:cs="Times New Roman"/>
      <w:color w:val="000000"/>
      <w:szCs w:val="21"/>
    </w:rPr>
  </w:style>
  <w:style w:type="paragraph" w:styleId="a3">
    <w:name w:val="header"/>
    <w:basedOn w:val="a"/>
    <w:link w:val="Char"/>
    <w:uiPriority w:val="99"/>
    <w:semiHidden/>
    <w:unhideWhenUsed/>
    <w:rsid w:val="00640A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40AD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40A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40AD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C013D0-E606-47DE-944C-05B5D3BBB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jsqgzz</dc:creator>
  <cp:keywords/>
  <dc:description/>
  <cp:lastModifiedBy>jsqgzz</cp:lastModifiedBy>
  <cp:revision>2</cp:revision>
  <dcterms:created xsi:type="dcterms:W3CDTF">2017-09-27T07:37:00Z</dcterms:created>
  <dcterms:modified xsi:type="dcterms:W3CDTF">2017-09-27T07:38:00Z</dcterms:modified>
</cp:coreProperties>
</file>