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7D" w:rsidRPr="005B7558" w:rsidRDefault="0052787D" w:rsidP="0052787D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中国健身气功段位制套段申请书</w:t>
      </w:r>
    </w:p>
    <w:p w:rsidR="0052787D" w:rsidRPr="0052787D" w:rsidRDefault="0052787D" w:rsidP="0052787D">
      <w:pPr>
        <w:spacing w:line="600" w:lineRule="exact"/>
        <w:jc w:val="center"/>
        <w:rPr>
          <w:rFonts w:ascii="仿宋_GB2312" w:eastAsia="仿宋_GB2312"/>
          <w:sz w:val="18"/>
          <w:szCs w:val="18"/>
        </w:rPr>
      </w:pPr>
    </w:p>
    <w:tbl>
      <w:tblPr>
        <w:tblW w:w="8669" w:type="dxa"/>
        <w:jc w:val="center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9"/>
        <w:gridCol w:w="990"/>
        <w:gridCol w:w="1097"/>
        <w:gridCol w:w="937"/>
        <w:gridCol w:w="255"/>
        <w:gridCol w:w="983"/>
        <w:gridCol w:w="7"/>
        <w:gridCol w:w="294"/>
        <w:gridCol w:w="760"/>
        <w:gridCol w:w="224"/>
        <w:gridCol w:w="1683"/>
      </w:tblGrid>
      <w:tr w:rsidR="0052787D" w:rsidTr="0052787D">
        <w:trPr>
          <w:cantSplit/>
          <w:trHeight w:val="631"/>
          <w:jc w:val="center"/>
        </w:trPr>
        <w:tc>
          <w:tcPr>
            <w:tcW w:w="1439" w:type="dxa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6A5258"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6A5258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990" w:type="dxa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性</w:t>
            </w:r>
            <w:r>
              <w:rPr>
                <w:rFonts w:ascii="仿宋_GB2312" w:eastAsia="仿宋_GB2312"/>
                <w:spacing w:val="2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24"/>
              </w:rPr>
              <w:t>别</w:t>
            </w:r>
          </w:p>
        </w:tc>
        <w:tc>
          <w:tcPr>
            <w:tcW w:w="937" w:type="dxa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061" w:type="dxa"/>
            <w:gridSpan w:val="3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7" w:type="dxa"/>
            <w:gridSpan w:val="2"/>
            <w:vMerge w:val="restart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片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寸）</w:t>
            </w:r>
          </w:p>
        </w:tc>
      </w:tr>
      <w:tr w:rsidR="0052787D" w:rsidTr="0052787D">
        <w:trPr>
          <w:cantSplit/>
          <w:trHeight w:val="601"/>
          <w:jc w:val="center"/>
        </w:trPr>
        <w:tc>
          <w:tcPr>
            <w:tcW w:w="1439" w:type="dxa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990" w:type="dxa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937" w:type="dxa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52787D" w:rsidRDefault="0052787D" w:rsidP="00BF4B4C">
            <w:pPr>
              <w:ind w:firstLineChars="50" w:firstLine="1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学</w:t>
            </w:r>
            <w:r>
              <w:rPr>
                <w:rFonts w:ascii="仿宋_GB2312" w:eastAsia="仿宋_GB2312"/>
                <w:spacing w:val="2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20"/>
                <w:sz w:val="24"/>
              </w:rPr>
              <w:t>历</w:t>
            </w:r>
            <w:r>
              <w:rPr>
                <w:rFonts w:ascii="仿宋_GB2312" w:eastAsia="仿宋_GB2312"/>
                <w:spacing w:val="20"/>
                <w:sz w:val="24"/>
              </w:rPr>
              <w:t xml:space="preserve"> </w:t>
            </w:r>
          </w:p>
        </w:tc>
        <w:tc>
          <w:tcPr>
            <w:tcW w:w="1054" w:type="dxa"/>
            <w:gridSpan w:val="2"/>
            <w:vAlign w:val="center"/>
          </w:tcPr>
          <w:p w:rsidR="0052787D" w:rsidRDefault="0052787D" w:rsidP="00BF4B4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07" w:type="dxa"/>
            <w:gridSpan w:val="2"/>
            <w:vMerge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787D" w:rsidTr="0052787D">
        <w:trPr>
          <w:cantSplit/>
          <w:trHeight w:val="465"/>
          <w:jc w:val="center"/>
        </w:trPr>
        <w:tc>
          <w:tcPr>
            <w:tcW w:w="1439" w:type="dxa"/>
            <w:vAlign w:val="center"/>
          </w:tcPr>
          <w:p w:rsidR="0052787D" w:rsidRPr="006A5258" w:rsidRDefault="0052787D" w:rsidP="005278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申请段位</w:t>
            </w:r>
          </w:p>
        </w:tc>
        <w:tc>
          <w:tcPr>
            <w:tcW w:w="990" w:type="dxa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52787D" w:rsidRDefault="008215CA" w:rsidP="00BF4B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练功</w:t>
            </w:r>
            <w:r w:rsidR="0052787D">
              <w:rPr>
                <w:rFonts w:ascii="仿宋_GB2312" w:eastAsia="仿宋_GB2312" w:hint="eastAsia"/>
                <w:spacing w:val="-20"/>
                <w:sz w:val="24"/>
              </w:rPr>
              <w:t>年限</w:t>
            </w:r>
          </w:p>
        </w:tc>
        <w:tc>
          <w:tcPr>
            <w:tcW w:w="937" w:type="dxa"/>
            <w:vAlign w:val="center"/>
          </w:tcPr>
          <w:p w:rsidR="0052787D" w:rsidRPr="006A5258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52787D" w:rsidRDefault="0052787D" w:rsidP="005278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职务职称</w:t>
            </w:r>
          </w:p>
        </w:tc>
        <w:tc>
          <w:tcPr>
            <w:tcW w:w="1061" w:type="dxa"/>
            <w:gridSpan w:val="3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7" w:type="dxa"/>
            <w:gridSpan w:val="2"/>
            <w:vMerge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787D" w:rsidTr="0052787D">
        <w:trPr>
          <w:cantSplit/>
          <w:trHeight w:val="756"/>
          <w:jc w:val="center"/>
        </w:trPr>
        <w:tc>
          <w:tcPr>
            <w:tcW w:w="1439" w:type="dxa"/>
            <w:vAlign w:val="center"/>
          </w:tcPr>
          <w:p w:rsidR="0052787D" w:rsidRPr="006A5258" w:rsidRDefault="00CA599E" w:rsidP="005278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指导员</w:t>
            </w:r>
            <w:r w:rsidR="0052787D"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3024" w:type="dxa"/>
            <w:gridSpan w:val="3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52787D" w:rsidRDefault="0052787D" w:rsidP="005278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裁判等级</w:t>
            </w:r>
          </w:p>
        </w:tc>
        <w:tc>
          <w:tcPr>
            <w:tcW w:w="1054" w:type="dxa"/>
            <w:gridSpan w:val="2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7" w:type="dxa"/>
            <w:gridSpan w:val="2"/>
            <w:vMerge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787D" w:rsidTr="0052787D">
        <w:trPr>
          <w:cantSplit/>
          <w:trHeight w:val="694"/>
          <w:jc w:val="center"/>
        </w:trPr>
        <w:tc>
          <w:tcPr>
            <w:tcW w:w="1439" w:type="dxa"/>
            <w:vAlign w:val="center"/>
          </w:tcPr>
          <w:p w:rsidR="0052787D" w:rsidRDefault="0052787D" w:rsidP="009945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运动成绩</w:t>
            </w:r>
          </w:p>
        </w:tc>
        <w:tc>
          <w:tcPr>
            <w:tcW w:w="7230" w:type="dxa"/>
            <w:gridSpan w:val="10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787D" w:rsidTr="0052787D">
        <w:trPr>
          <w:cantSplit/>
          <w:trHeight w:val="700"/>
          <w:jc w:val="center"/>
        </w:trPr>
        <w:tc>
          <w:tcPr>
            <w:tcW w:w="1439" w:type="dxa"/>
            <w:vAlign w:val="center"/>
          </w:tcPr>
          <w:p w:rsidR="0052787D" w:rsidRPr="006A5258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3279" w:type="dxa"/>
            <w:gridSpan w:val="4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52787D" w:rsidRPr="00E86106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电话（手机）</w:t>
            </w:r>
          </w:p>
        </w:tc>
        <w:tc>
          <w:tcPr>
            <w:tcW w:w="2667" w:type="dxa"/>
            <w:gridSpan w:val="3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787D" w:rsidTr="008215CA">
        <w:trPr>
          <w:cantSplit/>
          <w:trHeight w:val="748"/>
          <w:jc w:val="center"/>
        </w:trPr>
        <w:tc>
          <w:tcPr>
            <w:tcW w:w="1439" w:type="dxa"/>
            <w:vAlign w:val="center"/>
          </w:tcPr>
          <w:p w:rsidR="0052787D" w:rsidRDefault="0052787D" w:rsidP="008215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通讯地址</w:t>
            </w:r>
          </w:p>
        </w:tc>
        <w:tc>
          <w:tcPr>
            <w:tcW w:w="4563" w:type="dxa"/>
            <w:gridSpan w:val="7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邮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编</w:t>
            </w:r>
          </w:p>
        </w:tc>
        <w:tc>
          <w:tcPr>
            <w:tcW w:w="1683" w:type="dxa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787D" w:rsidTr="0052787D">
        <w:trPr>
          <w:cantSplit/>
          <w:trHeight w:val="6936"/>
          <w:jc w:val="center"/>
        </w:trPr>
        <w:tc>
          <w:tcPr>
            <w:tcW w:w="1439" w:type="dxa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个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人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简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历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及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业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绩</w:t>
            </w:r>
          </w:p>
        </w:tc>
        <w:tc>
          <w:tcPr>
            <w:tcW w:w="7230" w:type="dxa"/>
            <w:gridSpan w:val="10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rPr>
                <w:rFonts w:ascii="仿宋_GB2312" w:eastAsia="仿宋_GB2312"/>
                <w:sz w:val="24"/>
              </w:rPr>
            </w:pPr>
          </w:p>
          <w:p w:rsidR="00CA599E" w:rsidRDefault="00CA599E" w:rsidP="00BF4B4C">
            <w:pPr>
              <w:rPr>
                <w:rFonts w:ascii="仿宋_GB2312" w:eastAsia="仿宋_GB2312"/>
                <w:sz w:val="24"/>
              </w:rPr>
            </w:pPr>
          </w:p>
          <w:p w:rsidR="00CA599E" w:rsidRDefault="00CA599E" w:rsidP="00BF4B4C">
            <w:pPr>
              <w:rPr>
                <w:rFonts w:ascii="仿宋_GB2312" w:eastAsia="仿宋_GB2312"/>
                <w:sz w:val="24"/>
              </w:rPr>
            </w:pPr>
          </w:p>
          <w:p w:rsidR="00CA599E" w:rsidRDefault="00CA599E" w:rsidP="00BF4B4C">
            <w:pPr>
              <w:rPr>
                <w:rFonts w:ascii="仿宋_GB2312" w:eastAsia="仿宋_GB2312"/>
                <w:sz w:val="24"/>
              </w:rPr>
            </w:pPr>
          </w:p>
          <w:p w:rsidR="00CA599E" w:rsidRDefault="00CA599E" w:rsidP="00BF4B4C">
            <w:pPr>
              <w:rPr>
                <w:rFonts w:ascii="仿宋_GB2312" w:eastAsia="仿宋_GB2312"/>
                <w:sz w:val="24"/>
              </w:rPr>
            </w:pPr>
          </w:p>
          <w:p w:rsidR="00CA599E" w:rsidRDefault="00CA599E" w:rsidP="00BF4B4C">
            <w:pPr>
              <w:rPr>
                <w:rFonts w:ascii="仿宋_GB2312" w:eastAsia="仿宋_GB2312"/>
                <w:sz w:val="24"/>
              </w:rPr>
            </w:pPr>
          </w:p>
          <w:p w:rsidR="00CA599E" w:rsidRDefault="00CA599E" w:rsidP="00BF4B4C">
            <w:pPr>
              <w:rPr>
                <w:rFonts w:ascii="仿宋_GB2312" w:eastAsia="仿宋_GB2312"/>
                <w:sz w:val="24"/>
              </w:rPr>
            </w:pPr>
          </w:p>
          <w:p w:rsidR="00CA599E" w:rsidRDefault="00CA599E" w:rsidP="00BF4B4C">
            <w:pPr>
              <w:rPr>
                <w:rFonts w:ascii="仿宋_GB2312" w:eastAsia="仿宋_GB2312"/>
                <w:sz w:val="24"/>
              </w:rPr>
            </w:pPr>
          </w:p>
          <w:p w:rsidR="00CA599E" w:rsidRDefault="00CA599E" w:rsidP="00BF4B4C">
            <w:pPr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rPr>
                <w:rFonts w:ascii="仿宋_GB2312" w:eastAsia="仿宋_GB2312"/>
                <w:sz w:val="24"/>
              </w:rPr>
            </w:pPr>
          </w:p>
          <w:p w:rsidR="00CA599E" w:rsidRDefault="00CA599E" w:rsidP="00BF4B4C">
            <w:pPr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rPr>
                <w:rFonts w:ascii="仿宋_GB2312" w:eastAsia="仿宋_GB2312"/>
                <w:sz w:val="24"/>
              </w:rPr>
            </w:pPr>
          </w:p>
        </w:tc>
      </w:tr>
      <w:tr w:rsidR="0052787D" w:rsidRPr="00B637A2" w:rsidTr="0052787D">
        <w:trPr>
          <w:cantSplit/>
          <w:trHeight w:val="493"/>
          <w:jc w:val="center"/>
        </w:trPr>
        <w:tc>
          <w:tcPr>
            <w:tcW w:w="1439" w:type="dxa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品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德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意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见</w:t>
            </w:r>
          </w:p>
        </w:tc>
        <w:tc>
          <w:tcPr>
            <w:tcW w:w="7230" w:type="dxa"/>
            <w:gridSpan w:val="10"/>
            <w:vAlign w:val="center"/>
          </w:tcPr>
          <w:p w:rsidR="0052787D" w:rsidRDefault="0052787D" w:rsidP="00BF4B4C">
            <w:pPr>
              <w:rPr>
                <w:rFonts w:ascii="仿宋_GB2312" w:eastAsia="仿宋_GB2312"/>
                <w:sz w:val="24"/>
              </w:rPr>
            </w:pPr>
          </w:p>
          <w:p w:rsidR="0052787D" w:rsidRPr="00B637A2" w:rsidRDefault="0052787D" w:rsidP="00BF4B4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52787D" w:rsidRDefault="0052787D" w:rsidP="00BF4B4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52787D" w:rsidRDefault="0052787D" w:rsidP="00BF4B4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52787D" w:rsidRDefault="0052787D" w:rsidP="00BF4B4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52787D" w:rsidRDefault="0052787D" w:rsidP="00BF4B4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52787D" w:rsidRPr="00BA580F" w:rsidRDefault="0052787D" w:rsidP="00BF4B4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52787D" w:rsidRPr="00BA580F" w:rsidRDefault="0052787D" w:rsidP="00BF4B4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52787D" w:rsidRPr="00BA580F" w:rsidRDefault="0052787D" w:rsidP="00BF4B4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52787D" w:rsidRDefault="0052787D" w:rsidP="008215CA">
            <w:pPr>
              <w:ind w:right="480" w:firstLineChars="1750" w:firstLine="4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单位盖章：</w:t>
            </w:r>
          </w:p>
        </w:tc>
      </w:tr>
      <w:tr w:rsidR="0052787D" w:rsidTr="0052787D">
        <w:trPr>
          <w:cantSplit/>
          <w:trHeight w:val="493"/>
          <w:jc w:val="center"/>
        </w:trPr>
        <w:tc>
          <w:tcPr>
            <w:tcW w:w="1439" w:type="dxa"/>
            <w:vMerge w:val="restart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业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务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主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管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部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门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意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见</w:t>
            </w:r>
          </w:p>
        </w:tc>
        <w:tc>
          <w:tcPr>
            <w:tcW w:w="7230" w:type="dxa"/>
            <w:gridSpan w:val="10"/>
            <w:vAlign w:val="center"/>
          </w:tcPr>
          <w:p w:rsidR="0052787D" w:rsidRDefault="0052787D" w:rsidP="00BF4B4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县级业务主管部门意见：</w:t>
            </w:r>
          </w:p>
          <w:p w:rsidR="0052787D" w:rsidRDefault="0052787D" w:rsidP="00BF4B4C">
            <w:pPr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ind w:firstLineChars="1700" w:firstLine="4080"/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ind w:firstLineChars="1700" w:firstLine="4080"/>
              <w:rPr>
                <w:rFonts w:ascii="仿宋_GB2312" w:eastAsia="仿宋_GB2312"/>
                <w:sz w:val="24"/>
              </w:rPr>
            </w:pPr>
          </w:p>
          <w:p w:rsidR="0052787D" w:rsidRPr="00EB2315" w:rsidRDefault="0052787D" w:rsidP="008215CA">
            <w:pPr>
              <w:ind w:firstLineChars="1750" w:firstLine="4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单位盖章：</w:t>
            </w:r>
          </w:p>
        </w:tc>
      </w:tr>
      <w:tr w:rsidR="0052787D" w:rsidTr="0052787D">
        <w:trPr>
          <w:cantSplit/>
          <w:trHeight w:val="493"/>
          <w:jc w:val="center"/>
        </w:trPr>
        <w:tc>
          <w:tcPr>
            <w:tcW w:w="1439" w:type="dxa"/>
            <w:vMerge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230" w:type="dxa"/>
            <w:gridSpan w:val="10"/>
            <w:vAlign w:val="center"/>
          </w:tcPr>
          <w:p w:rsidR="0052787D" w:rsidRDefault="0052787D" w:rsidP="00BF4B4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地级业务主管部门意见：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</w:t>
            </w:r>
            <w:r w:rsidR="008215CA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单位盖章：</w:t>
            </w:r>
          </w:p>
        </w:tc>
      </w:tr>
      <w:tr w:rsidR="0052787D" w:rsidTr="0052787D">
        <w:trPr>
          <w:cantSplit/>
          <w:trHeight w:val="493"/>
          <w:jc w:val="center"/>
        </w:trPr>
        <w:tc>
          <w:tcPr>
            <w:tcW w:w="1439" w:type="dxa"/>
            <w:vMerge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230" w:type="dxa"/>
            <w:gridSpan w:val="10"/>
            <w:vAlign w:val="center"/>
          </w:tcPr>
          <w:p w:rsidR="0052787D" w:rsidRDefault="0052787D" w:rsidP="00BF4B4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省级业务主管部门意见：</w:t>
            </w:r>
          </w:p>
          <w:p w:rsidR="0052787D" w:rsidRPr="004A3C81" w:rsidRDefault="0052787D" w:rsidP="00BF4B4C">
            <w:pPr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rPr>
                <w:rFonts w:ascii="仿宋_GB2312" w:eastAsia="仿宋_GB2312"/>
                <w:sz w:val="24"/>
              </w:rPr>
            </w:pPr>
          </w:p>
          <w:p w:rsidR="0052787D" w:rsidRDefault="0052787D" w:rsidP="008215CA">
            <w:pPr>
              <w:ind w:firstLineChars="1750" w:firstLine="4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单位盖章：</w:t>
            </w:r>
          </w:p>
        </w:tc>
      </w:tr>
      <w:tr w:rsidR="0052787D" w:rsidTr="0052787D">
        <w:trPr>
          <w:cantSplit/>
          <w:trHeight w:val="1678"/>
          <w:jc w:val="center"/>
        </w:trPr>
        <w:tc>
          <w:tcPr>
            <w:tcW w:w="1439" w:type="dxa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评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审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意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见</w:t>
            </w:r>
          </w:p>
        </w:tc>
        <w:tc>
          <w:tcPr>
            <w:tcW w:w="7230" w:type="dxa"/>
            <w:gridSpan w:val="10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</w:t>
            </w:r>
          </w:p>
          <w:p w:rsidR="0052787D" w:rsidRPr="00EB2315" w:rsidRDefault="0052787D" w:rsidP="00BF4B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</w:t>
            </w:r>
            <w:r w:rsidRPr="00A13852">
              <w:rPr>
                <w:rFonts w:ascii="仿宋_GB2312" w:eastAsia="仿宋_GB2312"/>
                <w:sz w:val="24"/>
              </w:rPr>
              <w:t xml:space="preserve"> </w:t>
            </w:r>
            <w:r w:rsidRPr="00A13852">
              <w:rPr>
                <w:rFonts w:ascii="仿宋_GB2312" w:eastAsia="仿宋_GB2312" w:hint="eastAsia"/>
                <w:sz w:val="24"/>
              </w:rPr>
              <w:t>评审组负责人签字：</w:t>
            </w:r>
            <w:r>
              <w:rPr>
                <w:rFonts w:ascii="仿宋_GB2312" w:eastAsia="仿宋_GB2312"/>
                <w:szCs w:val="21"/>
              </w:rPr>
              <w:t xml:space="preserve">                                  </w:t>
            </w:r>
          </w:p>
        </w:tc>
      </w:tr>
      <w:tr w:rsidR="0052787D" w:rsidTr="0052787D">
        <w:trPr>
          <w:cantSplit/>
          <w:trHeight w:val="1925"/>
          <w:jc w:val="center"/>
        </w:trPr>
        <w:tc>
          <w:tcPr>
            <w:tcW w:w="1439" w:type="dxa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审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批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意</w:t>
            </w:r>
          </w:p>
          <w:p w:rsidR="0052787D" w:rsidRDefault="0052787D" w:rsidP="00BF4B4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见</w:t>
            </w:r>
          </w:p>
        </w:tc>
        <w:tc>
          <w:tcPr>
            <w:tcW w:w="7230" w:type="dxa"/>
            <w:gridSpan w:val="10"/>
            <w:vAlign w:val="center"/>
          </w:tcPr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2787D" w:rsidRDefault="0052787D" w:rsidP="00BF4B4C">
            <w:pPr>
              <w:jc w:val="center"/>
              <w:rPr>
                <w:rFonts w:ascii="仿宋_GB2312" w:eastAsia="仿宋_GB2312"/>
                <w:sz w:val="24"/>
              </w:rPr>
            </w:pPr>
            <w:r w:rsidRPr="00A13852">
              <w:rPr>
                <w:rFonts w:ascii="仿宋_GB2312" w:eastAsia="仿宋_GB2312"/>
                <w:sz w:val="24"/>
              </w:rPr>
              <w:t xml:space="preserve">                  </w:t>
            </w:r>
          </w:p>
          <w:p w:rsidR="0052787D" w:rsidRDefault="0052787D" w:rsidP="00BF4B4C">
            <w:pPr>
              <w:rPr>
                <w:rFonts w:ascii="仿宋_GB2312" w:eastAsia="仿宋_GB2312"/>
                <w:sz w:val="24"/>
              </w:rPr>
            </w:pPr>
          </w:p>
          <w:p w:rsidR="0052787D" w:rsidRPr="00A13852" w:rsidRDefault="0052787D" w:rsidP="00BF4B4C">
            <w:pPr>
              <w:rPr>
                <w:rFonts w:ascii="仿宋_GB2312" w:eastAsia="仿宋_GB2312"/>
                <w:sz w:val="24"/>
              </w:rPr>
            </w:pPr>
          </w:p>
          <w:p w:rsidR="0052787D" w:rsidRDefault="0052787D" w:rsidP="008215CA">
            <w:pPr>
              <w:ind w:right="660"/>
              <w:jc w:val="right"/>
              <w:rPr>
                <w:rFonts w:ascii="仿宋_GB2312" w:eastAsia="仿宋_GB2312"/>
                <w:sz w:val="24"/>
              </w:rPr>
            </w:pPr>
            <w:r w:rsidRPr="00A13852">
              <w:rPr>
                <w:rFonts w:ascii="仿宋_GB2312" w:eastAsia="仿宋_GB2312" w:hint="eastAsia"/>
                <w:sz w:val="24"/>
              </w:rPr>
              <w:t>段位</w:t>
            </w:r>
            <w:r>
              <w:rPr>
                <w:rFonts w:ascii="仿宋_GB2312" w:eastAsia="仿宋_GB2312" w:hint="eastAsia"/>
                <w:sz w:val="24"/>
              </w:rPr>
              <w:t>审批</w:t>
            </w:r>
            <w:r w:rsidRPr="00A13852">
              <w:rPr>
                <w:rFonts w:ascii="仿宋_GB2312" w:eastAsia="仿宋_GB2312" w:hint="eastAsia"/>
                <w:sz w:val="24"/>
              </w:rPr>
              <w:t>部门盖章：</w:t>
            </w:r>
          </w:p>
        </w:tc>
      </w:tr>
    </w:tbl>
    <w:p w:rsidR="0052787D" w:rsidRDefault="0052787D" w:rsidP="0052787D">
      <w:pPr>
        <w:spacing w:line="600" w:lineRule="exact"/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备注：业务部门审批意见根据审批权限填写。</w:t>
      </w:r>
      <w:r>
        <w:rPr>
          <w:rFonts w:ascii="仿宋_GB2312" w:eastAsia="仿宋_GB2312"/>
          <w:sz w:val="24"/>
        </w:rPr>
        <w:t xml:space="preserve">   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日</w:t>
      </w:r>
    </w:p>
    <w:p w:rsidR="00CA03A0" w:rsidRDefault="0052787D" w:rsidP="0052787D">
      <w:pPr>
        <w:spacing w:line="600" w:lineRule="exact"/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                             </w:t>
      </w:r>
      <w:r>
        <w:rPr>
          <w:rFonts w:ascii="仿宋_GB2312" w:eastAsia="仿宋_GB2312" w:hint="eastAsia"/>
          <w:sz w:val="24"/>
        </w:rPr>
        <w:t>国家体育总局健身气功管理中心印制</w:t>
      </w:r>
    </w:p>
    <w:sectPr w:rsidR="00CA03A0" w:rsidSect="00E02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597" w:rsidRDefault="00AB7597" w:rsidP="002041BB">
      <w:r>
        <w:separator/>
      </w:r>
    </w:p>
  </w:endnote>
  <w:endnote w:type="continuationSeparator" w:id="1">
    <w:p w:rsidR="00AB7597" w:rsidRDefault="00AB7597" w:rsidP="00204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597" w:rsidRDefault="00AB7597" w:rsidP="002041BB">
      <w:r>
        <w:separator/>
      </w:r>
    </w:p>
  </w:footnote>
  <w:footnote w:type="continuationSeparator" w:id="1">
    <w:p w:rsidR="00AB7597" w:rsidRDefault="00AB7597" w:rsidP="002041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513"/>
    <w:rsid w:val="000153AB"/>
    <w:rsid w:val="00074E4A"/>
    <w:rsid w:val="00087513"/>
    <w:rsid w:val="000A1448"/>
    <w:rsid w:val="000E5D99"/>
    <w:rsid w:val="000F6E97"/>
    <w:rsid w:val="001165D5"/>
    <w:rsid w:val="00152EC1"/>
    <w:rsid w:val="0015360D"/>
    <w:rsid w:val="0018761D"/>
    <w:rsid w:val="001B338B"/>
    <w:rsid w:val="001E7B6F"/>
    <w:rsid w:val="002041BB"/>
    <w:rsid w:val="00221EDC"/>
    <w:rsid w:val="00235B94"/>
    <w:rsid w:val="00266041"/>
    <w:rsid w:val="002711BF"/>
    <w:rsid w:val="00316DE3"/>
    <w:rsid w:val="003247E2"/>
    <w:rsid w:val="00344C6A"/>
    <w:rsid w:val="00370443"/>
    <w:rsid w:val="00371FFE"/>
    <w:rsid w:val="003741FC"/>
    <w:rsid w:val="003942F6"/>
    <w:rsid w:val="003C62A0"/>
    <w:rsid w:val="003D10FD"/>
    <w:rsid w:val="003E3304"/>
    <w:rsid w:val="003F4902"/>
    <w:rsid w:val="003F693F"/>
    <w:rsid w:val="00427F64"/>
    <w:rsid w:val="00440DB9"/>
    <w:rsid w:val="00496F98"/>
    <w:rsid w:val="004C6DAB"/>
    <w:rsid w:val="00501225"/>
    <w:rsid w:val="00511FD1"/>
    <w:rsid w:val="0052787D"/>
    <w:rsid w:val="0053593F"/>
    <w:rsid w:val="005571F5"/>
    <w:rsid w:val="00557993"/>
    <w:rsid w:val="005A1473"/>
    <w:rsid w:val="005B2F06"/>
    <w:rsid w:val="005B3374"/>
    <w:rsid w:val="00637259"/>
    <w:rsid w:val="00655F78"/>
    <w:rsid w:val="0069597A"/>
    <w:rsid w:val="007062F7"/>
    <w:rsid w:val="00713C2E"/>
    <w:rsid w:val="00721994"/>
    <w:rsid w:val="00783ADA"/>
    <w:rsid w:val="00785470"/>
    <w:rsid w:val="007B0672"/>
    <w:rsid w:val="007B48F9"/>
    <w:rsid w:val="007C66CA"/>
    <w:rsid w:val="00800830"/>
    <w:rsid w:val="0080459D"/>
    <w:rsid w:val="008215CA"/>
    <w:rsid w:val="00847539"/>
    <w:rsid w:val="00853BA1"/>
    <w:rsid w:val="0088258A"/>
    <w:rsid w:val="00890D69"/>
    <w:rsid w:val="008E3741"/>
    <w:rsid w:val="008E6C00"/>
    <w:rsid w:val="008F2447"/>
    <w:rsid w:val="009103BF"/>
    <w:rsid w:val="0094790E"/>
    <w:rsid w:val="00962395"/>
    <w:rsid w:val="009633D5"/>
    <w:rsid w:val="0097165D"/>
    <w:rsid w:val="00973F33"/>
    <w:rsid w:val="009921D3"/>
    <w:rsid w:val="009945D0"/>
    <w:rsid w:val="009D1349"/>
    <w:rsid w:val="00A10D52"/>
    <w:rsid w:val="00A156F3"/>
    <w:rsid w:val="00A2196C"/>
    <w:rsid w:val="00A6497F"/>
    <w:rsid w:val="00A761D3"/>
    <w:rsid w:val="00A95F76"/>
    <w:rsid w:val="00AA7A78"/>
    <w:rsid w:val="00AB7597"/>
    <w:rsid w:val="00B1040D"/>
    <w:rsid w:val="00B300F2"/>
    <w:rsid w:val="00B320B6"/>
    <w:rsid w:val="00B37F2A"/>
    <w:rsid w:val="00B94058"/>
    <w:rsid w:val="00BB5248"/>
    <w:rsid w:val="00BC2407"/>
    <w:rsid w:val="00BF456A"/>
    <w:rsid w:val="00BF4C70"/>
    <w:rsid w:val="00C17936"/>
    <w:rsid w:val="00C41FC6"/>
    <w:rsid w:val="00C55FC6"/>
    <w:rsid w:val="00CA03A0"/>
    <w:rsid w:val="00CA599E"/>
    <w:rsid w:val="00CE3FAE"/>
    <w:rsid w:val="00D53F3D"/>
    <w:rsid w:val="00D71220"/>
    <w:rsid w:val="00D917EB"/>
    <w:rsid w:val="00DA0EE3"/>
    <w:rsid w:val="00DE3D53"/>
    <w:rsid w:val="00DF3950"/>
    <w:rsid w:val="00E02D6F"/>
    <w:rsid w:val="00E944FF"/>
    <w:rsid w:val="00EA780A"/>
    <w:rsid w:val="00ED7890"/>
    <w:rsid w:val="00EE19AD"/>
    <w:rsid w:val="00EF0097"/>
    <w:rsid w:val="00F055ED"/>
    <w:rsid w:val="00F24751"/>
    <w:rsid w:val="00F41886"/>
    <w:rsid w:val="00F53546"/>
    <w:rsid w:val="00F632B8"/>
    <w:rsid w:val="00F97513"/>
    <w:rsid w:val="00FB4B79"/>
    <w:rsid w:val="00FC4818"/>
    <w:rsid w:val="00FF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4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1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4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41BB"/>
    <w:rPr>
      <w:sz w:val="18"/>
      <w:szCs w:val="18"/>
    </w:rPr>
  </w:style>
  <w:style w:type="table" w:styleId="a5">
    <w:name w:val="Table Grid"/>
    <w:basedOn w:val="a1"/>
    <w:uiPriority w:val="59"/>
    <w:rsid w:val="009D13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660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60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2014-03-26T07:34:00Z</cp:lastPrinted>
  <dcterms:created xsi:type="dcterms:W3CDTF">2014-04-08T00:57:00Z</dcterms:created>
  <dcterms:modified xsi:type="dcterms:W3CDTF">2014-04-08T01:01:00Z</dcterms:modified>
</cp:coreProperties>
</file>