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AEC" w:rsidRDefault="00DD3AEC">
      <w:pPr>
        <w:spacing w:line="64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附件1</w:t>
      </w:r>
    </w:p>
    <w:p w:rsidR="00DD3AEC" w:rsidRDefault="00DD3AEC">
      <w:pPr>
        <w:spacing w:line="640" w:lineRule="exact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大会日程</w:t>
      </w:r>
    </w:p>
    <w:p w:rsidR="00DD3AEC" w:rsidRDefault="00DD3AEC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</w:p>
    <w:tbl>
      <w:tblPr>
        <w:tblW w:w="9015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5"/>
        <w:gridCol w:w="1395"/>
        <w:gridCol w:w="6075"/>
      </w:tblGrid>
      <w:tr w:rsidR="00DD3AEC" w:rsidRPr="00DD3AEC" w:rsidTr="00DD3AEC">
        <w:tc>
          <w:tcPr>
            <w:tcW w:w="2940" w:type="dxa"/>
            <w:gridSpan w:val="2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时间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主要活动</w:t>
            </w:r>
          </w:p>
        </w:tc>
      </w:tr>
      <w:tr w:rsidR="00DD3AEC" w:rsidRPr="00DD3AEC" w:rsidTr="00DD3AEC">
        <w:tc>
          <w:tcPr>
            <w:tcW w:w="1545" w:type="dxa"/>
            <w:vMerge w:val="restart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11月28日</w:t>
            </w:r>
          </w:p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（周六）</w:t>
            </w:r>
          </w:p>
        </w:tc>
        <w:tc>
          <w:tcPr>
            <w:tcW w:w="139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下午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健身气舞原创套路征集评审专家预备会</w:t>
            </w:r>
          </w:p>
        </w:tc>
      </w:tr>
      <w:tr w:rsidR="00DD3AEC" w:rsidRPr="00DD3AEC" w:rsidTr="00DD3AEC"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Merge w:val="restart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下午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健身气舞原创套路征集展演汇报队伍报到</w:t>
            </w:r>
          </w:p>
        </w:tc>
      </w:tr>
      <w:tr w:rsidR="00DD3AEC" w:rsidRPr="00DD3AEC" w:rsidTr="00DD3AEC"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健身气舞原创套路征集展演汇报队伍适应场地</w:t>
            </w:r>
          </w:p>
        </w:tc>
      </w:tr>
      <w:tr w:rsidR="00DD3AEC" w:rsidRPr="00DD3AEC" w:rsidTr="00DD3AEC"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晚上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健身气舞原创套路征集汇报代表队领队技术会</w:t>
            </w:r>
          </w:p>
        </w:tc>
      </w:tr>
      <w:tr w:rsidR="00DD3AEC" w:rsidRPr="00DD3AEC" w:rsidTr="00DD3AEC">
        <w:trPr>
          <w:trHeight w:val="428"/>
        </w:trPr>
        <w:tc>
          <w:tcPr>
            <w:tcW w:w="1545" w:type="dxa"/>
            <w:vMerge w:val="restart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11月29日</w:t>
            </w:r>
          </w:p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（周日）</w:t>
            </w:r>
          </w:p>
        </w:tc>
        <w:tc>
          <w:tcPr>
            <w:tcW w:w="139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上午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健身气舞原创套路征集展演汇报</w:t>
            </w:r>
          </w:p>
        </w:tc>
      </w:tr>
      <w:tr w:rsidR="00DD3AEC" w:rsidRPr="00DD3AEC" w:rsidTr="00DD3AEC">
        <w:trPr>
          <w:trHeight w:val="575"/>
        </w:trPr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Merge w:val="restart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下午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健身气舞原创套路征集展演汇报</w:t>
            </w:r>
          </w:p>
        </w:tc>
      </w:tr>
      <w:tr w:rsidR="00DD3AEC" w:rsidRPr="00DD3AEC" w:rsidTr="00DD3AEC">
        <w:trPr>
          <w:trHeight w:val="575"/>
        </w:trPr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健身气舞展评专家预备会</w:t>
            </w:r>
          </w:p>
        </w:tc>
      </w:tr>
      <w:tr w:rsidR="00DD3AEC" w:rsidRPr="00DD3AEC" w:rsidTr="00DD3AEC">
        <w:trPr>
          <w:trHeight w:val="575"/>
        </w:trPr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健身气舞展评队伍报到</w:t>
            </w:r>
          </w:p>
        </w:tc>
      </w:tr>
      <w:tr w:rsidR="00DD3AEC" w:rsidRPr="00DD3AEC" w:rsidTr="00DD3AEC">
        <w:trPr>
          <w:trHeight w:val="575"/>
        </w:trPr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139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健身气舞展演队伍适应场地</w:t>
            </w:r>
          </w:p>
        </w:tc>
      </w:tr>
      <w:tr w:rsidR="00DD3AEC" w:rsidRPr="00DD3AEC" w:rsidTr="00DD3AEC">
        <w:trPr>
          <w:trHeight w:val="575"/>
        </w:trPr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晚上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健身气舞展评队伍领队教练技术会</w:t>
            </w:r>
          </w:p>
        </w:tc>
      </w:tr>
      <w:tr w:rsidR="00DD3AEC" w:rsidRPr="00DD3AEC" w:rsidTr="00DD3AEC">
        <w:trPr>
          <w:trHeight w:val="595"/>
        </w:trPr>
        <w:tc>
          <w:tcPr>
            <w:tcW w:w="1545" w:type="dxa"/>
            <w:vMerge w:val="restart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11月30日</w:t>
            </w:r>
          </w:p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（周一）</w:t>
            </w:r>
          </w:p>
        </w:tc>
        <w:tc>
          <w:tcPr>
            <w:tcW w:w="1395" w:type="dxa"/>
            <w:vMerge w:val="restart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上午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开幕式</w:t>
            </w:r>
          </w:p>
        </w:tc>
      </w:tr>
      <w:tr w:rsidR="00DD3AEC" w:rsidRPr="00DD3AEC" w:rsidTr="00DD3AEC">
        <w:trPr>
          <w:trHeight w:val="595"/>
        </w:trPr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健身气舞展评（示范套路）</w:t>
            </w:r>
          </w:p>
        </w:tc>
      </w:tr>
      <w:tr w:rsidR="00DD3AEC" w:rsidRPr="00DD3AEC" w:rsidTr="00DD3AEC">
        <w:trPr>
          <w:trHeight w:val="428"/>
        </w:trPr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13:00前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健身气舞原创征集套路展演汇报队伍离会</w:t>
            </w:r>
          </w:p>
        </w:tc>
      </w:tr>
      <w:tr w:rsidR="00DD3AEC" w:rsidRPr="00DD3AEC" w:rsidTr="00DD3AEC">
        <w:trPr>
          <w:trHeight w:val="428"/>
        </w:trPr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下午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健身气舞展评（示范套路）</w:t>
            </w:r>
          </w:p>
        </w:tc>
      </w:tr>
      <w:tr w:rsidR="00DD3AEC" w:rsidRPr="00DD3AEC" w:rsidTr="00DD3AEC">
        <w:trPr>
          <w:trHeight w:val="487"/>
        </w:trPr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晚上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健身气舞专家讲座与经验分享</w:t>
            </w:r>
          </w:p>
        </w:tc>
      </w:tr>
      <w:tr w:rsidR="00DD3AEC" w:rsidRPr="00DD3AEC" w:rsidTr="00DD3AEC">
        <w:trPr>
          <w:trHeight w:val="428"/>
        </w:trPr>
        <w:tc>
          <w:tcPr>
            <w:tcW w:w="1545" w:type="dxa"/>
            <w:vMerge w:val="restart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12月1日</w:t>
            </w:r>
          </w:p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lastRenderedPageBreak/>
              <w:t>（周二）</w:t>
            </w:r>
          </w:p>
        </w:tc>
        <w:tc>
          <w:tcPr>
            <w:tcW w:w="139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lastRenderedPageBreak/>
              <w:t>上午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健身气舞套路展评（推广套路）</w:t>
            </w:r>
          </w:p>
        </w:tc>
      </w:tr>
      <w:tr w:rsidR="00DD3AEC" w:rsidRPr="00DD3AEC" w:rsidTr="00DD3AEC">
        <w:trPr>
          <w:trHeight w:val="428"/>
        </w:trPr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下午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健身气舞套路展评（自选套路）</w:t>
            </w:r>
          </w:p>
        </w:tc>
      </w:tr>
      <w:tr w:rsidR="00DD3AEC" w:rsidRPr="00DD3AEC" w:rsidTr="00DD3AEC">
        <w:trPr>
          <w:trHeight w:val="428"/>
        </w:trPr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晚上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健身气舞嘉年华</w:t>
            </w:r>
          </w:p>
        </w:tc>
      </w:tr>
      <w:tr w:rsidR="00DD3AEC" w:rsidRPr="00DD3AEC" w:rsidTr="00DD3AEC">
        <w:tc>
          <w:tcPr>
            <w:tcW w:w="1545" w:type="dxa"/>
            <w:vMerge w:val="restart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12月2日</w:t>
            </w:r>
          </w:p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（周三）</w:t>
            </w:r>
          </w:p>
        </w:tc>
        <w:tc>
          <w:tcPr>
            <w:tcW w:w="139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上午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健身气舞进景区送健康惠民活动</w:t>
            </w:r>
          </w:p>
        </w:tc>
      </w:tr>
      <w:tr w:rsidR="00DD3AEC" w:rsidRPr="00DD3AEC" w:rsidTr="00DD3AEC">
        <w:tc>
          <w:tcPr>
            <w:tcW w:w="1545" w:type="dxa"/>
            <w:vMerge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 w:line="2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spacing w:before="240" w:after="120"/>
              <w:jc w:val="center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13:00前</w:t>
            </w:r>
          </w:p>
        </w:tc>
        <w:tc>
          <w:tcPr>
            <w:tcW w:w="6075" w:type="dxa"/>
            <w:vAlign w:val="center"/>
          </w:tcPr>
          <w:p w:rsidR="00DD3AEC" w:rsidRPr="00DD3AEC" w:rsidRDefault="00DD3AEC" w:rsidP="00DD3AEC">
            <w:pPr>
              <w:adjustRightInd w:val="0"/>
              <w:snapToGrid w:val="0"/>
              <w:rPr>
                <w:rFonts w:ascii="宋体" w:hAnsi="宋体" w:cs="宋体"/>
                <w:sz w:val="28"/>
                <w:szCs w:val="28"/>
              </w:rPr>
            </w:pPr>
            <w:r w:rsidRPr="00DD3AEC">
              <w:rPr>
                <w:rFonts w:ascii="宋体" w:hAnsi="宋体" w:cs="宋体" w:hint="eastAsia"/>
                <w:sz w:val="28"/>
                <w:szCs w:val="28"/>
              </w:rPr>
              <w:t>全体人员离会</w:t>
            </w:r>
          </w:p>
        </w:tc>
      </w:tr>
    </w:tbl>
    <w:p w:rsidR="00DD3AEC" w:rsidRDefault="00DD3AEC" w:rsidP="00FC3DB2">
      <w:pPr>
        <w:adjustRightInd w:val="0"/>
        <w:snapToGrid w:val="0"/>
        <w:ind w:firstLineChars="200" w:firstLine="480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宋体" w:hAnsi="宋体" w:cs="宋体" w:hint="eastAsia"/>
          <w:sz w:val="24"/>
        </w:rPr>
        <w:t>注：活动可能会有微调，请以实际安排为准。</w:t>
      </w:r>
    </w:p>
    <w:sectPr w:rsidR="00DD3AEC" w:rsidSect="00FC3DB2">
      <w:footerReference w:type="default" r:id="rId7"/>
      <w:pgSz w:w="11906" w:h="16838"/>
      <w:pgMar w:top="1440" w:right="1701" w:bottom="1440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E5B" w:rsidRDefault="004B1E5B">
      <w:r>
        <w:separator/>
      </w:r>
    </w:p>
  </w:endnote>
  <w:endnote w:type="continuationSeparator" w:id="1">
    <w:p w:rsidR="004B1E5B" w:rsidRDefault="004B1E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EC" w:rsidRDefault="004B1E5B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0;margin-top:0;width:2in;height:2in;z-index:251657728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DD3AEC" w:rsidRDefault="004B1E5B">
                <w:pPr>
                  <w:pStyle w:val="a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FC3DB2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E5B" w:rsidRDefault="004B1E5B">
      <w:r>
        <w:separator/>
      </w:r>
    </w:p>
  </w:footnote>
  <w:footnote w:type="continuationSeparator" w:id="1">
    <w:p w:rsidR="004B1E5B" w:rsidRDefault="004B1E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7"/>
  <w:displayVerticalDrawingGridEvery w:val="2"/>
  <w:noPunctuationKerning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4A36"/>
    <w:rsid w:val="00043525"/>
    <w:rsid w:val="00744A36"/>
    <w:rsid w:val="0126778E"/>
    <w:rsid w:val="02DF2D10"/>
    <w:rsid w:val="0642E116"/>
    <w:rsid w:val="06F7F04D"/>
    <w:rsid w:val="0EF78C94"/>
    <w:rsid w:val="103375D4"/>
    <w:rsid w:val="179ADCB1"/>
    <w:rsid w:val="19A9C36E"/>
    <w:rsid w:val="1A77ABB3"/>
    <w:rsid w:val="1BAA2F65"/>
    <w:rsid w:val="1BEE4AC5"/>
    <w:rsid w:val="1BF3F664"/>
    <w:rsid w:val="1FDFA1D3"/>
    <w:rsid w:val="1FEF5A4B"/>
    <w:rsid w:val="20FF3578"/>
    <w:rsid w:val="23E7F4F7"/>
    <w:rsid w:val="27EE1B8D"/>
    <w:rsid w:val="292E6159"/>
    <w:rsid w:val="2BD14393"/>
    <w:rsid w:val="2DBF2C61"/>
    <w:rsid w:val="2EF96725"/>
    <w:rsid w:val="2F7D50BE"/>
    <w:rsid w:val="2FFF9FD4"/>
    <w:rsid w:val="35DE415A"/>
    <w:rsid w:val="35ED1443"/>
    <w:rsid w:val="35FD350E"/>
    <w:rsid w:val="35FFA74E"/>
    <w:rsid w:val="366D0285"/>
    <w:rsid w:val="36777D43"/>
    <w:rsid w:val="37BE5BD9"/>
    <w:rsid w:val="3BEF963A"/>
    <w:rsid w:val="3BEFA2CF"/>
    <w:rsid w:val="3BFF3C70"/>
    <w:rsid w:val="3CEA7D58"/>
    <w:rsid w:val="3CFF3D6E"/>
    <w:rsid w:val="3D6F5478"/>
    <w:rsid w:val="3DCFF0CD"/>
    <w:rsid w:val="3EBFF4FB"/>
    <w:rsid w:val="3EFF8D1E"/>
    <w:rsid w:val="3F4F5064"/>
    <w:rsid w:val="3F6C368D"/>
    <w:rsid w:val="3F6F1080"/>
    <w:rsid w:val="3FC9A1C0"/>
    <w:rsid w:val="3FDF2DC8"/>
    <w:rsid w:val="3FF667E8"/>
    <w:rsid w:val="4194421E"/>
    <w:rsid w:val="47B39770"/>
    <w:rsid w:val="47FCB463"/>
    <w:rsid w:val="4DFFA6D0"/>
    <w:rsid w:val="4E5D1215"/>
    <w:rsid w:val="4E77BD9F"/>
    <w:rsid w:val="4FE780BF"/>
    <w:rsid w:val="4FFBCEEE"/>
    <w:rsid w:val="53FF0B60"/>
    <w:rsid w:val="56B79224"/>
    <w:rsid w:val="56FE27D1"/>
    <w:rsid w:val="570115AF"/>
    <w:rsid w:val="576F6E36"/>
    <w:rsid w:val="577752B8"/>
    <w:rsid w:val="57BF8F77"/>
    <w:rsid w:val="57E7E4A2"/>
    <w:rsid w:val="57F58192"/>
    <w:rsid w:val="5ADE7F74"/>
    <w:rsid w:val="5B3DF64C"/>
    <w:rsid w:val="5B7E2FFB"/>
    <w:rsid w:val="5C5D972D"/>
    <w:rsid w:val="5C601B7C"/>
    <w:rsid w:val="5CF77E19"/>
    <w:rsid w:val="5D470D66"/>
    <w:rsid w:val="5EFD34FC"/>
    <w:rsid w:val="5F03ABC0"/>
    <w:rsid w:val="5F577842"/>
    <w:rsid w:val="5F775081"/>
    <w:rsid w:val="5F7799E3"/>
    <w:rsid w:val="5F7F2C22"/>
    <w:rsid w:val="5FDE7090"/>
    <w:rsid w:val="5FEEEAB1"/>
    <w:rsid w:val="5FF3A4C2"/>
    <w:rsid w:val="5FFBA02D"/>
    <w:rsid w:val="5FFD42EF"/>
    <w:rsid w:val="6333AC07"/>
    <w:rsid w:val="633C1022"/>
    <w:rsid w:val="63FD9676"/>
    <w:rsid w:val="677FA885"/>
    <w:rsid w:val="67B7C69B"/>
    <w:rsid w:val="67EFB6D1"/>
    <w:rsid w:val="6849137D"/>
    <w:rsid w:val="687F1568"/>
    <w:rsid w:val="68830DDC"/>
    <w:rsid w:val="697540CB"/>
    <w:rsid w:val="6AEBA42C"/>
    <w:rsid w:val="6AEF5D60"/>
    <w:rsid w:val="6AFDEB26"/>
    <w:rsid w:val="6B5F7522"/>
    <w:rsid w:val="6B656497"/>
    <w:rsid w:val="6BD6DA59"/>
    <w:rsid w:val="6BFB81FC"/>
    <w:rsid w:val="6BFF6532"/>
    <w:rsid w:val="6D6FBD0A"/>
    <w:rsid w:val="6D7E1592"/>
    <w:rsid w:val="6D7F312F"/>
    <w:rsid w:val="6DB9404E"/>
    <w:rsid w:val="6DFFA9A3"/>
    <w:rsid w:val="6ECDCDD6"/>
    <w:rsid w:val="6ED7A529"/>
    <w:rsid w:val="6ED9696C"/>
    <w:rsid w:val="6EDFFE89"/>
    <w:rsid w:val="6F0DD920"/>
    <w:rsid w:val="6F3F8B8F"/>
    <w:rsid w:val="6F645911"/>
    <w:rsid w:val="6F6D359A"/>
    <w:rsid w:val="6F7B45DC"/>
    <w:rsid w:val="6F7FA495"/>
    <w:rsid w:val="6FB6B7B8"/>
    <w:rsid w:val="6FCDB9EB"/>
    <w:rsid w:val="6FE9E30C"/>
    <w:rsid w:val="6FF53D44"/>
    <w:rsid w:val="6FF6466F"/>
    <w:rsid w:val="71DCFB13"/>
    <w:rsid w:val="71FD6FBB"/>
    <w:rsid w:val="725F8776"/>
    <w:rsid w:val="72FFEA90"/>
    <w:rsid w:val="733E07F2"/>
    <w:rsid w:val="73542775"/>
    <w:rsid w:val="737539A7"/>
    <w:rsid w:val="73FF72F4"/>
    <w:rsid w:val="74B31D1A"/>
    <w:rsid w:val="7534FABB"/>
    <w:rsid w:val="75BEBB7C"/>
    <w:rsid w:val="76C45E4B"/>
    <w:rsid w:val="76DDBB75"/>
    <w:rsid w:val="76FFC490"/>
    <w:rsid w:val="77774BD9"/>
    <w:rsid w:val="777F0858"/>
    <w:rsid w:val="777FB4C5"/>
    <w:rsid w:val="77BBBC10"/>
    <w:rsid w:val="77D7D01D"/>
    <w:rsid w:val="77DC3BED"/>
    <w:rsid w:val="77FD3A87"/>
    <w:rsid w:val="77FD755A"/>
    <w:rsid w:val="77FDA007"/>
    <w:rsid w:val="77FED6F9"/>
    <w:rsid w:val="791FF194"/>
    <w:rsid w:val="793BEAD7"/>
    <w:rsid w:val="797ECC34"/>
    <w:rsid w:val="79CD1004"/>
    <w:rsid w:val="79F34A02"/>
    <w:rsid w:val="79FD18A5"/>
    <w:rsid w:val="79FF3F3E"/>
    <w:rsid w:val="7AF903CF"/>
    <w:rsid w:val="7AFE4B39"/>
    <w:rsid w:val="7AFF7335"/>
    <w:rsid w:val="7B334E56"/>
    <w:rsid w:val="7B5F0C7A"/>
    <w:rsid w:val="7BB74D0B"/>
    <w:rsid w:val="7BBF49E0"/>
    <w:rsid w:val="7BD5E083"/>
    <w:rsid w:val="7BDF595C"/>
    <w:rsid w:val="7BDFCC8F"/>
    <w:rsid w:val="7BF32181"/>
    <w:rsid w:val="7BF78B39"/>
    <w:rsid w:val="7BFB9D2A"/>
    <w:rsid w:val="7BFFA8FD"/>
    <w:rsid w:val="7BFFB949"/>
    <w:rsid w:val="7C3E13A6"/>
    <w:rsid w:val="7CCEE605"/>
    <w:rsid w:val="7CFF8E1A"/>
    <w:rsid w:val="7CFF9643"/>
    <w:rsid w:val="7D3D2C9E"/>
    <w:rsid w:val="7D560618"/>
    <w:rsid w:val="7D7C7074"/>
    <w:rsid w:val="7DCE4F6A"/>
    <w:rsid w:val="7DDD0EF4"/>
    <w:rsid w:val="7DDEA4B8"/>
    <w:rsid w:val="7DED5697"/>
    <w:rsid w:val="7DEFA8D2"/>
    <w:rsid w:val="7DFD4D67"/>
    <w:rsid w:val="7DFFF473"/>
    <w:rsid w:val="7E6FCAE5"/>
    <w:rsid w:val="7E77589C"/>
    <w:rsid w:val="7E7EAA6A"/>
    <w:rsid w:val="7E7F497C"/>
    <w:rsid w:val="7EED6677"/>
    <w:rsid w:val="7EF76E74"/>
    <w:rsid w:val="7EFD5114"/>
    <w:rsid w:val="7F3F5DB6"/>
    <w:rsid w:val="7F737C7C"/>
    <w:rsid w:val="7F7BBD35"/>
    <w:rsid w:val="7F96CE68"/>
    <w:rsid w:val="7FAFD688"/>
    <w:rsid w:val="7FBFB0C4"/>
    <w:rsid w:val="7FC6C812"/>
    <w:rsid w:val="7FCAF8EB"/>
    <w:rsid w:val="7FCF2B25"/>
    <w:rsid w:val="7FDA41B1"/>
    <w:rsid w:val="7FDB2C66"/>
    <w:rsid w:val="7FDE6009"/>
    <w:rsid w:val="7FEFB178"/>
    <w:rsid w:val="7FF15CFC"/>
    <w:rsid w:val="7FF65C5B"/>
    <w:rsid w:val="7FF72852"/>
    <w:rsid w:val="7FF7EE66"/>
    <w:rsid w:val="7FFBCBFC"/>
    <w:rsid w:val="7FFF6693"/>
    <w:rsid w:val="7FFF89A5"/>
    <w:rsid w:val="7FFFBF33"/>
    <w:rsid w:val="89FACABB"/>
    <w:rsid w:val="8FF0E5B2"/>
    <w:rsid w:val="93CFD29C"/>
    <w:rsid w:val="95BF66EC"/>
    <w:rsid w:val="97C7B178"/>
    <w:rsid w:val="996BD101"/>
    <w:rsid w:val="9B0EF3B3"/>
    <w:rsid w:val="9BB37E4A"/>
    <w:rsid w:val="9EFE4C75"/>
    <w:rsid w:val="9F7E263A"/>
    <w:rsid w:val="9F7F1F55"/>
    <w:rsid w:val="9FBE2190"/>
    <w:rsid w:val="9FE7D74E"/>
    <w:rsid w:val="9FEABE74"/>
    <w:rsid w:val="A7FBCAC5"/>
    <w:rsid w:val="A877F2EB"/>
    <w:rsid w:val="ABBBCEC3"/>
    <w:rsid w:val="ABDA7782"/>
    <w:rsid w:val="ACBAAB3B"/>
    <w:rsid w:val="ADFD9723"/>
    <w:rsid w:val="AEDF376A"/>
    <w:rsid w:val="AEF620C8"/>
    <w:rsid w:val="AF7B7257"/>
    <w:rsid w:val="AFF7FF71"/>
    <w:rsid w:val="B0E6495D"/>
    <w:rsid w:val="B3D834E1"/>
    <w:rsid w:val="B3FEF5A2"/>
    <w:rsid w:val="B59D32D8"/>
    <w:rsid w:val="B66AFC10"/>
    <w:rsid w:val="B77A2CCE"/>
    <w:rsid w:val="B9B5F8F7"/>
    <w:rsid w:val="B9FB4467"/>
    <w:rsid w:val="BA9E4F72"/>
    <w:rsid w:val="BBD9607E"/>
    <w:rsid w:val="BBFEC8B4"/>
    <w:rsid w:val="BCEF5E3B"/>
    <w:rsid w:val="BD1C7E21"/>
    <w:rsid w:val="BD9C4A14"/>
    <w:rsid w:val="BDFFDF31"/>
    <w:rsid w:val="BE8E3F6F"/>
    <w:rsid w:val="BEBB3596"/>
    <w:rsid w:val="BEEE7F3D"/>
    <w:rsid w:val="BEFB2DDF"/>
    <w:rsid w:val="BEFB479B"/>
    <w:rsid w:val="BEFBA653"/>
    <w:rsid w:val="BEFF9278"/>
    <w:rsid w:val="BF6D341E"/>
    <w:rsid w:val="BFBE750B"/>
    <w:rsid w:val="BFC6CC55"/>
    <w:rsid w:val="BFEB6AE4"/>
    <w:rsid w:val="BFEF0CAC"/>
    <w:rsid w:val="BFF16CE8"/>
    <w:rsid w:val="BFF5419D"/>
    <w:rsid w:val="BFFD74AB"/>
    <w:rsid w:val="BFFF3A94"/>
    <w:rsid w:val="C3FD1417"/>
    <w:rsid w:val="C5EF70DD"/>
    <w:rsid w:val="C77DBBBA"/>
    <w:rsid w:val="C7DA29B7"/>
    <w:rsid w:val="C7F4A687"/>
    <w:rsid w:val="C9FF2E86"/>
    <w:rsid w:val="CCDB2945"/>
    <w:rsid w:val="CEEE22BE"/>
    <w:rsid w:val="CF9797BD"/>
    <w:rsid w:val="CFBF24D5"/>
    <w:rsid w:val="CFBF971F"/>
    <w:rsid w:val="CFDD3E9C"/>
    <w:rsid w:val="CFEF7536"/>
    <w:rsid w:val="D34FF54D"/>
    <w:rsid w:val="D39F65A0"/>
    <w:rsid w:val="D3FA815B"/>
    <w:rsid w:val="D4D51F9A"/>
    <w:rsid w:val="D54D725A"/>
    <w:rsid w:val="D57F4EFB"/>
    <w:rsid w:val="D6FA01D3"/>
    <w:rsid w:val="D6FEBE35"/>
    <w:rsid w:val="D77F8A1C"/>
    <w:rsid w:val="DACF21F0"/>
    <w:rsid w:val="DB7E6188"/>
    <w:rsid w:val="DBEFAA2E"/>
    <w:rsid w:val="DBFF98D1"/>
    <w:rsid w:val="DDCE1252"/>
    <w:rsid w:val="DDFC9061"/>
    <w:rsid w:val="DE9E7D8C"/>
    <w:rsid w:val="DEF7EE85"/>
    <w:rsid w:val="DEFB993F"/>
    <w:rsid w:val="DF4FD7ED"/>
    <w:rsid w:val="DF966234"/>
    <w:rsid w:val="DF990281"/>
    <w:rsid w:val="DFB3634C"/>
    <w:rsid w:val="DFBB119C"/>
    <w:rsid w:val="DFCFF32F"/>
    <w:rsid w:val="DFDB706F"/>
    <w:rsid w:val="DFFFB7F7"/>
    <w:rsid w:val="DFFFD12F"/>
    <w:rsid w:val="E1EF8173"/>
    <w:rsid w:val="E2DD81A8"/>
    <w:rsid w:val="E2FA3B6F"/>
    <w:rsid w:val="E35BFAD0"/>
    <w:rsid w:val="E35FBFB6"/>
    <w:rsid w:val="E6A6CC3D"/>
    <w:rsid w:val="E6F1D5FE"/>
    <w:rsid w:val="E7EA0CDE"/>
    <w:rsid w:val="E7F617BE"/>
    <w:rsid w:val="E7F76698"/>
    <w:rsid w:val="E8E7ACDF"/>
    <w:rsid w:val="E9BDEE26"/>
    <w:rsid w:val="EB25AE1A"/>
    <w:rsid w:val="EB9D04A9"/>
    <w:rsid w:val="EBD240B7"/>
    <w:rsid w:val="EBFE733F"/>
    <w:rsid w:val="ECE6DDA6"/>
    <w:rsid w:val="ECFF1B2E"/>
    <w:rsid w:val="ED76594A"/>
    <w:rsid w:val="EDE5D01E"/>
    <w:rsid w:val="EEFB8B06"/>
    <w:rsid w:val="EEFE8A5E"/>
    <w:rsid w:val="EF2D9E10"/>
    <w:rsid w:val="EF9651EE"/>
    <w:rsid w:val="EF977C63"/>
    <w:rsid w:val="EFB3CA02"/>
    <w:rsid w:val="EFBF2C6B"/>
    <w:rsid w:val="EFBFA197"/>
    <w:rsid w:val="EFD13855"/>
    <w:rsid w:val="EFF11D2B"/>
    <w:rsid w:val="EFF5DF25"/>
    <w:rsid w:val="EFF6CFEF"/>
    <w:rsid w:val="EFFD9579"/>
    <w:rsid w:val="F1115A79"/>
    <w:rsid w:val="F2FF3294"/>
    <w:rsid w:val="F37B8765"/>
    <w:rsid w:val="F3EEF1BA"/>
    <w:rsid w:val="F58F577C"/>
    <w:rsid w:val="F5BFA583"/>
    <w:rsid w:val="F5BFAD0E"/>
    <w:rsid w:val="F5E39673"/>
    <w:rsid w:val="F62F5E75"/>
    <w:rsid w:val="F62FB77F"/>
    <w:rsid w:val="F67B3DC4"/>
    <w:rsid w:val="F69FDC48"/>
    <w:rsid w:val="F6F5B0BE"/>
    <w:rsid w:val="F6F6E1DB"/>
    <w:rsid w:val="F6FE0801"/>
    <w:rsid w:val="F77F7049"/>
    <w:rsid w:val="F7DA1E5E"/>
    <w:rsid w:val="F7EF5442"/>
    <w:rsid w:val="F7F7DBAC"/>
    <w:rsid w:val="F7F91D9A"/>
    <w:rsid w:val="F9825133"/>
    <w:rsid w:val="F9FD1539"/>
    <w:rsid w:val="FAE7BB18"/>
    <w:rsid w:val="FAF7FAA1"/>
    <w:rsid w:val="FAFE4810"/>
    <w:rsid w:val="FB3F95F9"/>
    <w:rsid w:val="FB5FE1BF"/>
    <w:rsid w:val="FB739857"/>
    <w:rsid w:val="FB7F25E0"/>
    <w:rsid w:val="FB7F6600"/>
    <w:rsid w:val="FB971662"/>
    <w:rsid w:val="FBAD07A6"/>
    <w:rsid w:val="FBE1F979"/>
    <w:rsid w:val="FBE2B1FB"/>
    <w:rsid w:val="FBEB4D86"/>
    <w:rsid w:val="FBF88072"/>
    <w:rsid w:val="FBFD3BCA"/>
    <w:rsid w:val="FBFD79F4"/>
    <w:rsid w:val="FBFEBE5E"/>
    <w:rsid w:val="FBFFA62D"/>
    <w:rsid w:val="FCBA9A53"/>
    <w:rsid w:val="FCBB84CC"/>
    <w:rsid w:val="FCDBE5EC"/>
    <w:rsid w:val="FD5F20DE"/>
    <w:rsid w:val="FD6D9D4D"/>
    <w:rsid w:val="FD7BB354"/>
    <w:rsid w:val="FD90079D"/>
    <w:rsid w:val="FDBF944F"/>
    <w:rsid w:val="FDDED274"/>
    <w:rsid w:val="FDE741D4"/>
    <w:rsid w:val="FDF5BB36"/>
    <w:rsid w:val="FDFB41D6"/>
    <w:rsid w:val="FDFD6A21"/>
    <w:rsid w:val="FE3D77BC"/>
    <w:rsid w:val="FE568643"/>
    <w:rsid w:val="FE7FF13B"/>
    <w:rsid w:val="FE8910ED"/>
    <w:rsid w:val="FE9C4ACF"/>
    <w:rsid w:val="FEDA0792"/>
    <w:rsid w:val="FEEFD4D6"/>
    <w:rsid w:val="FEFF356E"/>
    <w:rsid w:val="FF6D0E04"/>
    <w:rsid w:val="FF7FE712"/>
    <w:rsid w:val="FF8F7353"/>
    <w:rsid w:val="FFAD3014"/>
    <w:rsid w:val="FFCA11C9"/>
    <w:rsid w:val="FFCE36DA"/>
    <w:rsid w:val="FFCF9BDC"/>
    <w:rsid w:val="FFD966C4"/>
    <w:rsid w:val="FFDD26D4"/>
    <w:rsid w:val="FFDDDF79"/>
    <w:rsid w:val="FFDEFF47"/>
    <w:rsid w:val="FFDFE48C"/>
    <w:rsid w:val="FFEE1548"/>
    <w:rsid w:val="FFEEE9C3"/>
    <w:rsid w:val="FFEEF396"/>
    <w:rsid w:val="FFEF878C"/>
    <w:rsid w:val="FFFD6CE0"/>
    <w:rsid w:val="FFFE52B9"/>
    <w:rsid w:val="FFFF2767"/>
    <w:rsid w:val="FFFFBD4E"/>
    <w:rsid w:val="002451B4"/>
    <w:rsid w:val="004B1E5B"/>
    <w:rsid w:val="00516520"/>
    <w:rsid w:val="00744A36"/>
    <w:rsid w:val="007C3D76"/>
    <w:rsid w:val="008365C3"/>
    <w:rsid w:val="00DD3AEC"/>
    <w:rsid w:val="00F906C5"/>
    <w:rsid w:val="00FC3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Body Text First Indent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043525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qFormat/>
    <w:rsid w:val="00043525"/>
    <w:pPr>
      <w:ind w:firstLineChars="100" w:firstLine="420"/>
    </w:pPr>
  </w:style>
  <w:style w:type="paragraph" w:styleId="a4">
    <w:name w:val="Body Text"/>
    <w:basedOn w:val="a"/>
    <w:next w:val="a"/>
    <w:uiPriority w:val="99"/>
    <w:qFormat/>
    <w:rsid w:val="00043525"/>
    <w:pPr>
      <w:spacing w:before="203"/>
      <w:ind w:left="756"/>
    </w:pPr>
    <w:rPr>
      <w:rFonts w:ascii="仿宋" w:hAnsi="仿宋" w:hint="eastAsia"/>
    </w:rPr>
  </w:style>
  <w:style w:type="paragraph" w:styleId="a5">
    <w:name w:val="footer"/>
    <w:basedOn w:val="a"/>
    <w:rsid w:val="0004352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rsid w:val="0004352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uiPriority w:val="99"/>
    <w:qFormat/>
    <w:rsid w:val="00043525"/>
    <w:pPr>
      <w:widowControl w:val="0"/>
      <w:jc w:val="both"/>
    </w:pPr>
    <w:rPr>
      <w:rFonts w:ascii="Calibri" w:hAnsi="Calibri"/>
      <w:kern w:val="2"/>
      <w:sz w:val="24"/>
      <w:szCs w:val="24"/>
    </w:rPr>
  </w:style>
  <w:style w:type="table" w:styleId="a8">
    <w:name w:val="Table Grid"/>
    <w:qFormat/>
    <w:rsid w:val="000435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"/>
    <w:rsid w:val="002451B4"/>
    <w:rPr>
      <w:sz w:val="18"/>
      <w:szCs w:val="18"/>
    </w:rPr>
  </w:style>
  <w:style w:type="character" w:customStyle="1" w:styleId="Char">
    <w:name w:val="批注框文本 Char"/>
    <w:basedOn w:val="a1"/>
    <w:link w:val="a9"/>
    <w:rsid w:val="002451B4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3A76E-5C0B-4AB8-B67D-D44E0378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baowenhui</cp:lastModifiedBy>
  <cp:revision>4</cp:revision>
  <cp:lastPrinted>2026-10-26T06:36:00Z</cp:lastPrinted>
  <dcterms:created xsi:type="dcterms:W3CDTF">2026-10-26T08:18:00Z</dcterms:created>
  <dcterms:modified xsi:type="dcterms:W3CDTF">2026-10-26T08:23:00Z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74EF2523029546EEB1BEFF5E4D218488_13</vt:lpwstr>
  </property>
  <property fmtid="{D5CDD505-2E9C-101B-9397-08002B2CF9AE}" pid="4" name="KSOTemplateDocerSaveRecord">
    <vt:lpwstr>eyJoZGlkIjoiOGM1ZTIwZGRiOTI1NWFiNWZjZGQ1NGMwZTk5OGIyMjUiLCJ1c2VySWQiOiI0NDUwMTA1OTEifQ==</vt:lpwstr>
  </property>
</Properties>
</file>