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B85" w:rsidRDefault="00021B85">
      <w:pPr>
        <w:ind w:rightChars="-557" w:right="-1170"/>
        <w:jc w:val="center"/>
        <w:rPr>
          <w:rFonts w:ascii="仿宋_GB2312" w:eastAsia="仿宋_GB2312"/>
          <w:color w:val="000000" w:themeColor="text1"/>
          <w:sz w:val="13"/>
          <w:szCs w:val="13"/>
        </w:rPr>
      </w:pPr>
    </w:p>
    <w:p w:rsidR="00021B85" w:rsidRDefault="00D84B4A">
      <w:pPr>
        <w:rPr>
          <w:rFonts w:ascii="国标黑体" w:eastAsia="国标黑体" w:hAnsi="国标黑体" w:cs="国标黑体"/>
          <w:color w:val="000000" w:themeColor="text1"/>
          <w:sz w:val="32"/>
          <w:szCs w:val="40"/>
        </w:rPr>
      </w:pP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附件</w:t>
      </w: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5</w:t>
      </w:r>
    </w:p>
    <w:p w:rsidR="00021B85" w:rsidRDefault="00D84B4A" w:rsidP="00EA3F4B">
      <w:pPr>
        <w:spacing w:beforeLines="50" w:afterLines="100" w:line="520" w:lineRule="exact"/>
        <w:jc w:val="center"/>
        <w:rPr>
          <w:rFonts w:ascii="方正小标宋简体" w:eastAsia="方正小标宋简体" w:hAnsi="方正小标宋简体" w:cs="方正小标宋简体"/>
          <w:color w:val="000000" w:themeColor="text1"/>
          <w:sz w:val="44"/>
          <w:szCs w:val="44"/>
        </w:rPr>
      </w:pPr>
      <w:bookmarkStart w:id="0" w:name="OLE_LINK9"/>
      <w:bookmarkStart w:id="1" w:name="OLE_LINK8"/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健身气功赛事活动参赛队赛风赛纪承诺书</w:t>
      </w:r>
      <w:bookmarkEnd w:id="0"/>
      <w:bookmarkEnd w:id="1"/>
    </w:p>
    <w:p w:rsidR="00021B85" w:rsidRDefault="00D84B4A">
      <w:pPr>
        <w:spacing w:line="520" w:lineRule="exact"/>
        <w:ind w:firstLineChars="250" w:firstLine="800"/>
        <w:jc w:val="lef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队（全部参赛队员姓名）（以下简称“承诺人”）自愿参加</w:t>
      </w:r>
      <w:r>
        <w:rPr>
          <w:rFonts w:ascii="仿宋" w:eastAsia="仿宋" w:hAnsi="仿宋" w:cs="仿宋" w:hint="eastAsia"/>
          <w:color w:val="000000" w:themeColor="text1"/>
          <w:spacing w:val="6"/>
          <w:sz w:val="30"/>
          <w:szCs w:val="30"/>
          <w:u w:val="single"/>
        </w:rPr>
        <w:t>“新宝堂杯”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>2026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</w:rPr>
        <w:t>年全国健身气功・八段锦锦标赛暨段位积分赛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，为维护比赛的公正性、纯洁性和体育精神的崇高性，郑重承诺：</w:t>
      </w:r>
    </w:p>
    <w:p w:rsidR="00021B85" w:rsidRDefault="00D84B4A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一、承诺人将严格遵守比赛的所有规则、规程及组委会的各项决定，不以任何形式违反或试图规避。</w:t>
      </w:r>
    </w:p>
    <w:p w:rsidR="00021B85" w:rsidRDefault="00D84B4A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二、确保报名信息的真实性，不发生参赛运动员年龄、资格等弄虚作假的事件。</w:t>
      </w:r>
    </w:p>
    <w:p w:rsidR="00021B85" w:rsidRDefault="00D84B4A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三、安全文明参赛，增强安全意识，切实将人身安全放在首位。</w:t>
      </w:r>
    </w:p>
    <w:p w:rsidR="00021B85" w:rsidRDefault="00D84B4A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四、坚持公平竞争原则，不使用任何违规手段提高成绩或干扰其他参赛者的表现。</w:t>
      </w:r>
    </w:p>
    <w:p w:rsidR="00021B85" w:rsidRDefault="00D84B4A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五、尊重裁判，尊重对手，不进行言语或行为上的侮辱、攻击，保持良好的体育道德风尚。对比赛结果如有异议，将通过正当途径提出申诉，不采取过激行为影响比赛秩序。</w:t>
      </w:r>
    </w:p>
    <w:p w:rsidR="00021B85" w:rsidRDefault="00D84B4A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六、积极参与营造健康、文明的比赛环境，不参与或传播任何有损比赛形象、破坏赛风赛纪的言论和行为。在自媒体平台的传播应规范言行、文明用语，不得发布不负责任、无事实依据的不实信息以及蓄意攻击性的不当言论。</w:t>
      </w:r>
    </w:p>
    <w:p w:rsidR="00021B85" w:rsidRDefault="00D84B4A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本承诺书自签字之日起生效。</w:t>
      </w:r>
    </w:p>
    <w:p w:rsidR="00021B85" w:rsidRDefault="00021B85">
      <w:pPr>
        <w:spacing w:line="520" w:lineRule="exact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:rsidR="00021B85" w:rsidRDefault="00D84B4A" w:rsidP="00D46E84">
      <w:pPr>
        <w:spacing w:line="520" w:lineRule="exact"/>
        <w:ind w:firstLineChars="200" w:firstLine="640"/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承诺人（本队全体运动员签字）：</w:t>
      </w:r>
    </w:p>
    <w:p w:rsidR="00021B85" w:rsidRDefault="00D84B4A">
      <w:pPr>
        <w:spacing w:line="500" w:lineRule="exact"/>
        <w:ind w:firstLineChars="1600" w:firstLine="5088"/>
        <w:rPr>
          <w:color w:val="000000" w:themeColor="text1"/>
        </w:rPr>
      </w:pP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2026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年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月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日</w:t>
      </w:r>
    </w:p>
    <w:sectPr w:rsidR="00021B85" w:rsidSect="00021B85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B4A" w:rsidRDefault="00D84B4A" w:rsidP="00021B85">
      <w:r>
        <w:separator/>
      </w:r>
    </w:p>
  </w:endnote>
  <w:endnote w:type="continuationSeparator" w:id="1">
    <w:p w:rsidR="00D84B4A" w:rsidRDefault="00D84B4A" w:rsidP="00021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charset w:val="86"/>
    <w:family w:val="script"/>
    <w:pitch w:val="default"/>
    <w:sig w:usb0="00000001" w:usb1="08000000" w:usb2="00000000" w:usb3="00000000" w:csb0="00040000" w:csb1="00000000"/>
  </w:font>
  <w:font w:name="MingLiU">
    <w:altName w:val="Microsoft JhengHei Light"/>
    <w:panose1 w:val="02020309000000000000"/>
    <w:charset w:val="88"/>
    <w:family w:val="modern"/>
    <w:notTrueType/>
    <w:pitch w:val="fixed"/>
    <w:sig w:usb0="00000000" w:usb1="08080000" w:usb2="00000010" w:usb3="00000000" w:csb0="0010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85" w:rsidRDefault="00021B85">
    <w:pPr>
      <w:pStyle w:val="a4"/>
      <w:tabs>
        <w:tab w:val="clear" w:pos="4153"/>
        <w:tab w:val="clear" w:pos="8306"/>
      </w:tabs>
      <w:ind w:leftChars="200" w:left="420" w:rightChars="200" w:right="4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85" w:rsidRDefault="00021B85">
    <w:pPr>
      <w:pStyle w:val="a4"/>
      <w:tabs>
        <w:tab w:val="clear" w:pos="4153"/>
        <w:tab w:val="clear" w:pos="8306"/>
      </w:tabs>
      <w:ind w:leftChars="200" w:left="420" w:rightChars="200" w:right="42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B4A" w:rsidRDefault="00D84B4A" w:rsidP="00021B85">
      <w:r>
        <w:separator/>
      </w:r>
    </w:p>
  </w:footnote>
  <w:footnote w:type="continuationSeparator" w:id="1">
    <w:p w:rsidR="00D84B4A" w:rsidRDefault="00D84B4A" w:rsidP="00021B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D176898"/>
    <w:rsid w:val="DED3AB6F"/>
    <w:rsid w:val="DF7FF308"/>
    <w:rsid w:val="E37C8E16"/>
    <w:rsid w:val="E75EA239"/>
    <w:rsid w:val="EEB5FF2B"/>
    <w:rsid w:val="EFBF5877"/>
    <w:rsid w:val="F3EF2FCB"/>
    <w:rsid w:val="FBCF61DB"/>
    <w:rsid w:val="FD33F50C"/>
    <w:rsid w:val="FD73AB0C"/>
    <w:rsid w:val="FDED732B"/>
    <w:rsid w:val="FF17CC81"/>
    <w:rsid w:val="FF7BB2C5"/>
    <w:rsid w:val="FF7BC70B"/>
    <w:rsid w:val="FF7D6B7D"/>
    <w:rsid w:val="FFD826F2"/>
    <w:rsid w:val="FFFE0179"/>
    <w:rsid w:val="00021B85"/>
    <w:rsid w:val="00033D6F"/>
    <w:rsid w:val="00126419"/>
    <w:rsid w:val="00160699"/>
    <w:rsid w:val="001A3EEA"/>
    <w:rsid w:val="001A7847"/>
    <w:rsid w:val="00296033"/>
    <w:rsid w:val="004F40A5"/>
    <w:rsid w:val="006C39CC"/>
    <w:rsid w:val="007A0873"/>
    <w:rsid w:val="008674A8"/>
    <w:rsid w:val="008864F9"/>
    <w:rsid w:val="008B236B"/>
    <w:rsid w:val="008C64A9"/>
    <w:rsid w:val="008E0EF6"/>
    <w:rsid w:val="00945291"/>
    <w:rsid w:val="00BE4370"/>
    <w:rsid w:val="00BF435A"/>
    <w:rsid w:val="00D46E84"/>
    <w:rsid w:val="00D84B4A"/>
    <w:rsid w:val="00DA6D92"/>
    <w:rsid w:val="00E44CA5"/>
    <w:rsid w:val="00EA3F4B"/>
    <w:rsid w:val="00FB66F2"/>
    <w:rsid w:val="11DA6F90"/>
    <w:rsid w:val="1BF470FE"/>
    <w:rsid w:val="1FBC449E"/>
    <w:rsid w:val="37BFD602"/>
    <w:rsid w:val="39F5CEC2"/>
    <w:rsid w:val="3A7F222B"/>
    <w:rsid w:val="3B8550D1"/>
    <w:rsid w:val="3C2E6878"/>
    <w:rsid w:val="3DF56427"/>
    <w:rsid w:val="4FE51F87"/>
    <w:rsid w:val="55A33E2C"/>
    <w:rsid w:val="5BFF1F77"/>
    <w:rsid w:val="5C6A9799"/>
    <w:rsid w:val="5CFEED2D"/>
    <w:rsid w:val="5EAEAD58"/>
    <w:rsid w:val="5ECE7578"/>
    <w:rsid w:val="5F9F8BD9"/>
    <w:rsid w:val="5FECC458"/>
    <w:rsid w:val="64A357A5"/>
    <w:rsid w:val="66FECAD1"/>
    <w:rsid w:val="6BE9B6F7"/>
    <w:rsid w:val="6D176898"/>
    <w:rsid w:val="6FFD1BD0"/>
    <w:rsid w:val="71E6F49A"/>
    <w:rsid w:val="736E1503"/>
    <w:rsid w:val="7B2102C0"/>
    <w:rsid w:val="7B35A118"/>
    <w:rsid w:val="7BDF73E4"/>
    <w:rsid w:val="7C8F1AA9"/>
    <w:rsid w:val="7FCBEA0C"/>
    <w:rsid w:val="ABDB218C"/>
    <w:rsid w:val="ABE1B33D"/>
    <w:rsid w:val="ADF7695B"/>
    <w:rsid w:val="B7FD0492"/>
    <w:rsid w:val="BC720D6C"/>
    <w:rsid w:val="BDBFDA83"/>
    <w:rsid w:val="BFEFC701"/>
    <w:rsid w:val="CF7B864E"/>
    <w:rsid w:val="CF7F6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B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021B85"/>
    <w:pPr>
      <w:jc w:val="left"/>
    </w:pPr>
  </w:style>
  <w:style w:type="paragraph" w:styleId="2">
    <w:name w:val="Body Text Indent 2"/>
    <w:basedOn w:val="a"/>
    <w:uiPriority w:val="99"/>
    <w:unhideWhenUsed/>
    <w:qFormat/>
    <w:rsid w:val="00021B85"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unhideWhenUsed/>
    <w:qFormat/>
    <w:rsid w:val="00021B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021B8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021B85"/>
    <w:rPr>
      <w:b/>
    </w:rPr>
  </w:style>
  <w:style w:type="character" w:customStyle="1" w:styleId="a7">
    <w:name w:val="正文文本_"/>
    <w:link w:val="1"/>
    <w:autoRedefine/>
    <w:uiPriority w:val="99"/>
    <w:unhideWhenUsed/>
    <w:qFormat/>
    <w:rsid w:val="00021B85"/>
    <w:rPr>
      <w:rFonts w:ascii="MingLiU" w:eastAsia="MingLiU" w:hAnsi="MingLiU"/>
      <w:spacing w:val="30"/>
      <w:sz w:val="28"/>
      <w:szCs w:val="28"/>
    </w:rPr>
  </w:style>
  <w:style w:type="paragraph" w:customStyle="1" w:styleId="1">
    <w:name w:val="正文文本1"/>
    <w:basedOn w:val="a"/>
    <w:link w:val="a7"/>
    <w:autoRedefine/>
    <w:uiPriority w:val="99"/>
    <w:unhideWhenUsed/>
    <w:qFormat/>
    <w:rsid w:val="00021B85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4">
    <w:name w:val="正文文本 (4)"/>
    <w:basedOn w:val="a"/>
    <w:qFormat/>
    <w:rsid w:val="00021B85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paragraph" w:styleId="a8">
    <w:name w:val="header"/>
    <w:basedOn w:val="a"/>
    <w:link w:val="Char"/>
    <w:rsid w:val="00EA3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EA3F4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baowenhui</cp:lastModifiedBy>
  <cp:revision>4</cp:revision>
  <cp:lastPrinted>2026-09-18T19:04:00Z</cp:lastPrinted>
  <dcterms:created xsi:type="dcterms:W3CDTF">2026-10-21T08:54:00Z</dcterms:created>
  <dcterms:modified xsi:type="dcterms:W3CDTF">2026-10-21T08:54:00Z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10AFF329551844AE930A7CA158F3CB15_13</vt:lpwstr>
  </property>
  <property fmtid="{D5CDD505-2E9C-101B-9397-08002B2CF9AE}" pid="4" name="KSOTemplateDocerSaveRecord">
    <vt:lpwstr>eyJoZGlkIjoiMTllNjJkNjUxMmQwNmU5NzI1MWUzMDM0ZmVjNTQ2NmEiLCJ1c2VySWQiOiI0MTQyMjE1MTIifQ==</vt:lpwstr>
  </property>
</Properties>
</file>