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E0E" w:rsidRPr="004D0F8E" w:rsidRDefault="00560102">
      <w:pPr>
        <w:rPr>
          <w:rFonts w:ascii="黑体" w:eastAsia="黑体" w:hAnsi="黑体" w:cs="国标黑体-GB/T 2312"/>
          <w:sz w:val="32"/>
          <w:szCs w:val="32"/>
        </w:rPr>
      </w:pPr>
      <w:r w:rsidRPr="004D0F8E">
        <w:rPr>
          <w:rFonts w:ascii="黑体" w:eastAsia="黑体" w:hAnsi="黑体" w:cs="国标黑体-GB/T 2312" w:hint="eastAsia"/>
          <w:sz w:val="32"/>
          <w:szCs w:val="32"/>
        </w:rPr>
        <w:t>附件5</w:t>
      </w:r>
    </w:p>
    <w:p w:rsidR="009C3E0E" w:rsidRDefault="00560102">
      <w:pPr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2026年全国健身气功高层次人才研修班报名表</w:t>
      </w:r>
    </w:p>
    <w:p w:rsidR="009C3E0E" w:rsidRDefault="009C3E0E">
      <w:pPr>
        <w:spacing w:line="280" w:lineRule="exact"/>
        <w:rPr>
          <w:rFonts w:ascii="宋体" w:eastAsia="宋体" w:hAnsi="宋体"/>
          <w:sz w:val="36"/>
          <w:szCs w:val="36"/>
        </w:rPr>
      </w:pPr>
    </w:p>
    <w:tbl>
      <w:tblPr>
        <w:tblStyle w:val="a8"/>
        <w:tblW w:w="14494" w:type="dxa"/>
        <w:jc w:val="center"/>
        <w:tblLook w:val="04A0"/>
      </w:tblPr>
      <w:tblGrid>
        <w:gridCol w:w="1216"/>
        <w:gridCol w:w="2125"/>
        <w:gridCol w:w="1363"/>
        <w:gridCol w:w="1175"/>
        <w:gridCol w:w="1025"/>
        <w:gridCol w:w="2400"/>
        <w:gridCol w:w="5190"/>
      </w:tblGrid>
      <w:tr w:rsidR="009C3E0E">
        <w:trPr>
          <w:trHeight w:val="817"/>
          <w:jc w:val="center"/>
        </w:trPr>
        <w:tc>
          <w:tcPr>
            <w:tcW w:w="1216" w:type="dxa"/>
            <w:vAlign w:val="center"/>
          </w:tcPr>
          <w:p w:rsidR="009C3E0E" w:rsidRDefault="00560102">
            <w:pPr>
              <w:spacing w:line="360" w:lineRule="exact"/>
              <w:jc w:val="center"/>
              <w:rPr>
                <w:rFonts w:ascii="国标黑体-GB/T 2312" w:eastAsia="国标黑体-GB/T 2312" w:hAnsi="国标黑体-GB/T 2312" w:cs="国标黑体-GB/T 2312"/>
                <w:bCs/>
                <w:sz w:val="24"/>
                <w:szCs w:val="24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bCs/>
                <w:sz w:val="24"/>
                <w:szCs w:val="24"/>
              </w:rPr>
              <w:t>姓 名</w:t>
            </w:r>
          </w:p>
        </w:tc>
        <w:tc>
          <w:tcPr>
            <w:tcW w:w="2125" w:type="dxa"/>
            <w:vAlign w:val="center"/>
          </w:tcPr>
          <w:p w:rsidR="009C3E0E" w:rsidRDefault="00560102">
            <w:pPr>
              <w:spacing w:line="360" w:lineRule="exact"/>
              <w:jc w:val="center"/>
              <w:rPr>
                <w:rFonts w:ascii="国标黑体-GB/T 2312" w:eastAsia="国标黑体-GB/T 2312" w:hAnsi="国标黑体-GB/T 2312" w:cs="国标黑体-GB/T 2312"/>
                <w:bCs/>
                <w:sz w:val="24"/>
                <w:szCs w:val="24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bCs/>
                <w:sz w:val="24"/>
                <w:szCs w:val="24"/>
              </w:rPr>
              <w:t>工作单位</w:t>
            </w:r>
          </w:p>
        </w:tc>
        <w:tc>
          <w:tcPr>
            <w:tcW w:w="1363" w:type="dxa"/>
            <w:vAlign w:val="center"/>
          </w:tcPr>
          <w:p w:rsidR="009C3E0E" w:rsidRDefault="00560102">
            <w:pPr>
              <w:spacing w:line="360" w:lineRule="exact"/>
              <w:jc w:val="center"/>
              <w:rPr>
                <w:rFonts w:ascii="国标黑体-GB/T 2312" w:eastAsia="国标黑体-GB/T 2312" w:hAnsi="国标黑体-GB/T 2312" w:cs="国标黑体-GB/T 2312"/>
                <w:bCs/>
                <w:sz w:val="24"/>
                <w:szCs w:val="24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bCs/>
                <w:sz w:val="24"/>
                <w:szCs w:val="24"/>
              </w:rPr>
              <w:t>职务/职称</w:t>
            </w:r>
          </w:p>
        </w:tc>
        <w:tc>
          <w:tcPr>
            <w:tcW w:w="1175" w:type="dxa"/>
            <w:vAlign w:val="center"/>
          </w:tcPr>
          <w:p w:rsidR="009C3E0E" w:rsidRDefault="00560102">
            <w:pPr>
              <w:spacing w:line="360" w:lineRule="exact"/>
              <w:jc w:val="center"/>
              <w:rPr>
                <w:rFonts w:ascii="国标黑体-GB/T 2312" w:eastAsia="国标黑体-GB/T 2312" w:hAnsi="国标黑体-GB/T 2312" w:cs="国标黑体-GB/T 2312"/>
                <w:bCs/>
                <w:sz w:val="24"/>
                <w:szCs w:val="24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bCs/>
                <w:sz w:val="24"/>
                <w:szCs w:val="24"/>
              </w:rPr>
              <w:t>性别</w:t>
            </w:r>
          </w:p>
        </w:tc>
        <w:tc>
          <w:tcPr>
            <w:tcW w:w="1025" w:type="dxa"/>
            <w:vAlign w:val="center"/>
          </w:tcPr>
          <w:p w:rsidR="009C3E0E" w:rsidRDefault="00560102">
            <w:pPr>
              <w:spacing w:line="360" w:lineRule="exact"/>
              <w:jc w:val="center"/>
              <w:rPr>
                <w:rFonts w:ascii="国标黑体-GB/T 2312" w:eastAsia="国标黑体-GB/T 2312" w:hAnsi="国标黑体-GB/T 2312" w:cs="国标黑体-GB/T 2312"/>
                <w:bCs/>
                <w:sz w:val="24"/>
                <w:szCs w:val="24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bCs/>
                <w:sz w:val="24"/>
                <w:szCs w:val="24"/>
              </w:rPr>
              <w:t>民族</w:t>
            </w:r>
          </w:p>
        </w:tc>
        <w:tc>
          <w:tcPr>
            <w:tcW w:w="2400" w:type="dxa"/>
            <w:vAlign w:val="center"/>
          </w:tcPr>
          <w:p w:rsidR="009C3E0E" w:rsidRDefault="00560102">
            <w:pPr>
              <w:spacing w:line="360" w:lineRule="exact"/>
              <w:jc w:val="center"/>
              <w:rPr>
                <w:rFonts w:ascii="国标黑体-GB/T 2312" w:eastAsia="国标黑体-GB/T 2312" w:hAnsi="国标黑体-GB/T 2312" w:cs="国标黑体-GB/T 2312"/>
                <w:bCs/>
                <w:sz w:val="24"/>
                <w:szCs w:val="24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bCs/>
                <w:sz w:val="24"/>
                <w:szCs w:val="24"/>
              </w:rPr>
              <w:t>联系电话（手机）</w:t>
            </w:r>
          </w:p>
        </w:tc>
        <w:tc>
          <w:tcPr>
            <w:tcW w:w="5190" w:type="dxa"/>
            <w:vAlign w:val="center"/>
          </w:tcPr>
          <w:p w:rsidR="009C3E0E" w:rsidRDefault="00560102">
            <w:pPr>
              <w:spacing w:line="360" w:lineRule="exact"/>
              <w:jc w:val="center"/>
              <w:rPr>
                <w:rFonts w:ascii="国标黑体-GB/T 2312" w:eastAsia="国标黑体-GB/T 2312" w:hAnsi="国标黑体-GB/T 2312" w:cs="国标黑体-GB/T 2312"/>
                <w:bCs/>
                <w:sz w:val="24"/>
                <w:szCs w:val="24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bCs/>
                <w:sz w:val="24"/>
                <w:szCs w:val="24"/>
              </w:rPr>
              <w:t>备注</w:t>
            </w:r>
            <w:r>
              <w:rPr>
                <w:rFonts w:ascii="国标黑体-GB/T 2312" w:eastAsia="国标黑体-GB/T 2312" w:hAnsi="国标黑体-GB/T 2312" w:cs="国标黑体-GB/T 2312" w:hint="eastAsia"/>
                <w:bCs/>
                <w:sz w:val="24"/>
                <w:szCs w:val="24"/>
              </w:rPr>
              <w:br/>
            </w:r>
            <w:r>
              <w:rPr>
                <w:rFonts w:ascii="国标仿宋-GB/T 2312" w:eastAsia="国标仿宋-GB/T 2312" w:hAnsi="国标仿宋-GB/T 2312" w:cs="国标仿宋-GB/T 2312" w:hint="eastAsia"/>
                <w:bCs/>
                <w:sz w:val="24"/>
                <w:szCs w:val="24"/>
              </w:rPr>
              <w:t>（人才库成员/入库推荐人员/编外学员）</w:t>
            </w:r>
          </w:p>
        </w:tc>
      </w:tr>
      <w:tr w:rsidR="009C3E0E">
        <w:trPr>
          <w:trHeight w:hRule="exact" w:val="624"/>
          <w:jc w:val="center"/>
        </w:trPr>
        <w:tc>
          <w:tcPr>
            <w:tcW w:w="1216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212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363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17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02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2400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5190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</w:tr>
      <w:tr w:rsidR="009C3E0E">
        <w:trPr>
          <w:trHeight w:hRule="exact" w:val="624"/>
          <w:jc w:val="center"/>
        </w:trPr>
        <w:tc>
          <w:tcPr>
            <w:tcW w:w="1216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212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363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17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02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2400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5190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</w:tr>
      <w:tr w:rsidR="009C3E0E">
        <w:trPr>
          <w:trHeight w:hRule="exact" w:val="624"/>
          <w:jc w:val="center"/>
        </w:trPr>
        <w:tc>
          <w:tcPr>
            <w:tcW w:w="1216" w:type="dxa"/>
            <w:vAlign w:val="center"/>
          </w:tcPr>
          <w:p w:rsidR="009C3E0E" w:rsidRDefault="009C3E0E">
            <w:pPr>
              <w:spacing w:line="360" w:lineRule="exact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212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363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17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02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2400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5190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</w:tr>
      <w:tr w:rsidR="009C3E0E">
        <w:trPr>
          <w:trHeight w:hRule="exact" w:val="624"/>
          <w:jc w:val="center"/>
        </w:trPr>
        <w:tc>
          <w:tcPr>
            <w:tcW w:w="1216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212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363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17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02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2400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5190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</w:tr>
      <w:tr w:rsidR="009C3E0E">
        <w:trPr>
          <w:trHeight w:hRule="exact" w:val="624"/>
          <w:jc w:val="center"/>
        </w:trPr>
        <w:tc>
          <w:tcPr>
            <w:tcW w:w="1216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212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363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17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1025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2400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  <w:tc>
          <w:tcPr>
            <w:tcW w:w="5190" w:type="dxa"/>
            <w:vAlign w:val="center"/>
          </w:tcPr>
          <w:p w:rsidR="009C3E0E" w:rsidRDefault="009C3E0E">
            <w:pPr>
              <w:spacing w:line="360" w:lineRule="exact"/>
              <w:jc w:val="center"/>
              <w:rPr>
                <w:rFonts w:ascii="国标仿宋-GB/T 2312" w:eastAsia="国标仿宋-GB/T 2312" w:hAnsi="国标仿宋-GB/T 2312" w:cs="国标仿宋-GB/T 2312"/>
                <w:sz w:val="22"/>
              </w:rPr>
            </w:pPr>
          </w:p>
        </w:tc>
      </w:tr>
    </w:tbl>
    <w:p w:rsidR="009C3E0E" w:rsidRDefault="00560102" w:rsidP="00E301C8">
      <w:pPr>
        <w:autoSpaceDE w:val="0"/>
        <w:autoSpaceDN w:val="0"/>
        <w:adjustRightInd w:val="0"/>
        <w:spacing w:line="240" w:lineRule="auto"/>
        <w:jc w:val="left"/>
        <w:rPr>
          <w:rFonts w:ascii="国标仿宋-GB/T 2312" w:eastAsia="国标仿宋-GB/T 2312" w:hAnsi="国标仿宋-GB/T 2312" w:cs="国标仿宋-GB/T 2312"/>
          <w:bCs/>
          <w:sz w:val="24"/>
          <w:szCs w:val="24"/>
        </w:rPr>
      </w:pPr>
      <w:r>
        <w:rPr>
          <w:rFonts w:ascii="国标仿宋-GB/T 2312" w:eastAsia="国标仿宋-GB/T 2312" w:hAnsi="国标仿宋-GB/T 2312" w:cs="国标仿宋-GB/T 2312" w:hint="eastAsia"/>
          <w:bCs/>
          <w:sz w:val="24"/>
          <w:szCs w:val="24"/>
        </w:rPr>
        <w:t>注：1.</w:t>
      </w:r>
      <w:r>
        <w:rPr>
          <w:rFonts w:ascii="国标仿宋-GB/T 2312" w:eastAsia="国标仿宋-GB/T 2312" w:hAnsi="国标仿宋-GB/T 2312" w:cs="国标仿宋-GB/T 2312" w:hint="eastAsia"/>
          <w:b/>
          <w:sz w:val="24"/>
          <w:szCs w:val="24"/>
        </w:rPr>
        <w:t>请在备注中注明报名人员属性</w:t>
      </w:r>
      <w:r>
        <w:rPr>
          <w:rFonts w:ascii="国标仿宋-GB/T 2312" w:eastAsia="国标仿宋-GB/T 2312" w:hAnsi="国标仿宋-GB/T 2312" w:cs="国标仿宋-GB/T 2312" w:hint="eastAsia"/>
          <w:bCs/>
          <w:sz w:val="24"/>
          <w:szCs w:val="24"/>
        </w:rPr>
        <w:t>，在附件2名单内的，请备注为“人才库成员”；各地推荐入库须参加考评的，请备注为“入库推荐人员”；自付食宿费用参加专家授课部分的，请备注为“编外学员”。</w:t>
      </w:r>
    </w:p>
    <w:p w:rsidR="009C3E0E" w:rsidRDefault="00560102" w:rsidP="00E301C8">
      <w:pPr>
        <w:autoSpaceDE w:val="0"/>
        <w:autoSpaceDN w:val="0"/>
        <w:adjustRightInd w:val="0"/>
        <w:spacing w:line="240" w:lineRule="auto"/>
        <w:ind w:firstLineChars="200" w:firstLine="480"/>
        <w:jc w:val="left"/>
        <w:rPr>
          <w:rFonts w:ascii="国标仿宋-GB/T 2312" w:eastAsia="国标仿宋-GB/T 2312" w:hAnsi="国标仿宋-GB/T 2312" w:cs="国标仿宋-GB/T 2312"/>
          <w:kern w:val="0"/>
          <w:sz w:val="24"/>
          <w:szCs w:val="24"/>
        </w:rPr>
      </w:pPr>
      <w:r>
        <w:rPr>
          <w:rFonts w:ascii="国标仿宋-GB/T 2312" w:eastAsia="国标仿宋-GB/T 2312" w:hAnsi="国标仿宋-GB/T 2312" w:cs="国标仿宋-GB/T 2312" w:hint="eastAsia"/>
          <w:sz w:val="24"/>
          <w:szCs w:val="24"/>
        </w:rPr>
        <w:t>2.请于</w:t>
      </w:r>
      <w:r>
        <w:rPr>
          <w:rFonts w:ascii="国标仿宋-GB/T 2312" w:eastAsia="国标仿宋-GB/T 2312" w:hAnsi="国标仿宋-GB/T 2312" w:cs="国标仿宋-GB/T 2312" w:hint="eastAsia"/>
          <w:b/>
          <w:bCs/>
          <w:sz w:val="24"/>
          <w:szCs w:val="24"/>
        </w:rPr>
        <w:t>2026年10月16日前</w:t>
      </w:r>
      <w:r>
        <w:rPr>
          <w:rFonts w:ascii="国标仿宋-GB/T 2312" w:eastAsia="国标仿宋-GB/T 2312" w:hAnsi="国标仿宋-GB/T 2312" w:cs="国标仿宋-GB/T 2312" w:hint="eastAsia"/>
          <w:kern w:val="0"/>
          <w:sz w:val="24"/>
          <w:szCs w:val="24"/>
        </w:rPr>
        <w:t>将盖章件</w:t>
      </w:r>
      <w:r>
        <w:rPr>
          <w:rFonts w:ascii="国标仿宋-GB/T 2312" w:eastAsia="国标仿宋-GB/T 2312" w:hAnsi="国标仿宋-GB/T 2312" w:cs="国标仿宋-GB/T 2312" w:hint="eastAsia"/>
          <w:sz w:val="24"/>
          <w:szCs w:val="24"/>
        </w:rPr>
        <w:t>邮</w:t>
      </w:r>
      <w:r>
        <w:rPr>
          <w:rFonts w:ascii="国标仿宋-GB/T 2312" w:eastAsia="国标仿宋-GB/T 2312" w:hAnsi="国标仿宋-GB/T 2312" w:cs="国标仿宋-GB/T 2312" w:hint="eastAsia"/>
          <w:kern w:val="0"/>
          <w:sz w:val="24"/>
          <w:szCs w:val="24"/>
        </w:rPr>
        <w:t>寄或通过电子邮件</w:t>
      </w:r>
      <w:hyperlink r:id="rId6" w:history="1">
        <w:r>
          <w:rPr>
            <w:rFonts w:ascii="国标仿宋-GB/T 2312" w:eastAsia="国标仿宋-GB/T 2312" w:hAnsi="国标仿宋-GB/T 2312" w:cs="国标仿宋-GB/T 2312" w:hint="eastAsia"/>
            <w:sz w:val="24"/>
            <w:szCs w:val="24"/>
          </w:rPr>
          <w:t>kexuanbu2026@163.com</w:t>
        </w:r>
      </w:hyperlink>
      <w:r>
        <w:rPr>
          <w:rFonts w:ascii="国标仿宋-GB/T 2312" w:eastAsia="国标仿宋-GB/T 2312" w:hAnsi="国标仿宋-GB/T 2312" w:cs="国标仿宋-GB/T 2312" w:hint="eastAsia"/>
          <w:sz w:val="24"/>
          <w:szCs w:val="24"/>
        </w:rPr>
        <w:t>发送</w:t>
      </w:r>
      <w:r>
        <w:rPr>
          <w:rFonts w:ascii="国标仿宋-GB/T 2312" w:eastAsia="国标仿宋-GB/T 2312" w:hAnsi="国标仿宋-GB/T 2312" w:cs="国标仿宋-GB/T 2312" w:hint="eastAsia"/>
          <w:kern w:val="0"/>
          <w:sz w:val="24"/>
          <w:szCs w:val="24"/>
        </w:rPr>
        <w:t>至体育总局气功中心科宣部。</w:t>
      </w:r>
    </w:p>
    <w:p w:rsidR="009C3E0E" w:rsidRDefault="009C3E0E">
      <w:pPr>
        <w:autoSpaceDE w:val="0"/>
        <w:autoSpaceDN w:val="0"/>
        <w:adjustRightInd w:val="0"/>
        <w:spacing w:line="240" w:lineRule="auto"/>
        <w:jc w:val="left"/>
        <w:rPr>
          <w:rFonts w:ascii="国标仿宋-GB/T 2312" w:eastAsia="国标仿宋-GB/T 2312" w:hAnsi="国标仿宋-GB/T 2312" w:cs="国标仿宋-GB/T 2312"/>
          <w:kern w:val="0"/>
          <w:sz w:val="28"/>
          <w:szCs w:val="28"/>
        </w:rPr>
      </w:pPr>
    </w:p>
    <w:p w:rsidR="009C3E0E" w:rsidRDefault="00560102" w:rsidP="00E301C8">
      <w:pPr>
        <w:spacing w:line="280" w:lineRule="exact"/>
        <w:rPr>
          <w:rFonts w:ascii="国标仿宋-GB/T 2312" w:eastAsia="国标仿宋-GB/T 2312" w:hAnsi="国标仿宋-GB/T 2312" w:cs="国标仿宋-GB/T 2312"/>
          <w:kern w:val="0"/>
          <w:sz w:val="28"/>
          <w:szCs w:val="28"/>
        </w:rPr>
      </w:pPr>
      <w:r>
        <w:rPr>
          <w:rFonts w:ascii="宋体" w:eastAsia="宋体" w:cs="宋体" w:hint="eastAsia"/>
          <w:kern w:val="0"/>
          <w:sz w:val="28"/>
          <w:szCs w:val="28"/>
        </w:rPr>
        <w:t>推荐单位：（盖章）</w:t>
      </w:r>
      <w:r w:rsidR="00E301C8">
        <w:rPr>
          <w:rFonts w:ascii="宋体" w:eastAsia="宋体" w:cs="宋体" w:hint="eastAsia"/>
          <w:kern w:val="0"/>
          <w:sz w:val="28"/>
          <w:szCs w:val="28"/>
        </w:rPr>
        <w:t xml:space="preserve">           </w:t>
      </w:r>
      <w:r>
        <w:rPr>
          <w:rFonts w:ascii="宋体" w:eastAsia="宋体" w:cs="宋体" w:hint="eastAsia"/>
          <w:kern w:val="0"/>
          <w:sz w:val="28"/>
          <w:szCs w:val="28"/>
        </w:rPr>
        <w:t xml:space="preserve">联系人：            </w:t>
      </w:r>
      <w:r w:rsidR="00E301C8">
        <w:rPr>
          <w:rFonts w:ascii="宋体" w:eastAsia="宋体" w:cs="宋体" w:hint="eastAsia"/>
          <w:kern w:val="0"/>
          <w:sz w:val="28"/>
          <w:szCs w:val="28"/>
        </w:rPr>
        <w:t xml:space="preserve">  </w:t>
      </w:r>
      <w:r>
        <w:rPr>
          <w:rFonts w:ascii="宋体" w:eastAsia="宋体" w:cs="宋体" w:hint="eastAsia"/>
          <w:kern w:val="0"/>
          <w:sz w:val="28"/>
          <w:szCs w:val="28"/>
        </w:rPr>
        <w:t xml:space="preserve"> 联系电话：</w:t>
      </w:r>
      <w:r w:rsidR="00E301C8">
        <w:rPr>
          <w:rFonts w:ascii="宋体" w:eastAsia="宋体" w:cs="宋体" w:hint="eastAsia"/>
          <w:kern w:val="0"/>
          <w:sz w:val="28"/>
          <w:szCs w:val="28"/>
        </w:rPr>
        <w:t xml:space="preserve">             </w:t>
      </w:r>
      <w:r>
        <w:rPr>
          <w:rFonts w:ascii="宋体" w:eastAsia="宋体" w:cs="宋体" w:hint="eastAsia"/>
          <w:kern w:val="0"/>
          <w:sz w:val="28"/>
          <w:szCs w:val="28"/>
        </w:rPr>
        <w:t>填报时间：</w:t>
      </w:r>
    </w:p>
    <w:sectPr w:rsidR="009C3E0E" w:rsidSect="009C3E0E">
      <w:footerReference w:type="default" r:id="rId7"/>
      <w:pgSz w:w="16838" w:h="11906" w:orient="landscape"/>
      <w:pgMar w:top="1800" w:right="1440" w:bottom="1800" w:left="1440" w:header="851" w:footer="567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6CB" w:rsidRDefault="007D56CB">
      <w:pPr>
        <w:spacing w:line="240" w:lineRule="auto"/>
      </w:pPr>
      <w:r>
        <w:separator/>
      </w:r>
    </w:p>
  </w:endnote>
  <w:endnote w:type="continuationSeparator" w:id="1">
    <w:p w:rsidR="007D56CB" w:rsidRDefault="007D56C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华文仿宋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altName w:val="noto sans tha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国标黑体-GB/T 2312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国标仿宋-GB/T 2312">
    <w:altName w:val="微软雅黑"/>
    <w:charset w:val="86"/>
    <w:family w:val="auto"/>
    <w:pitch w:val="default"/>
    <w:sig w:usb0="00000000" w:usb1="08476CF8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0E" w:rsidRDefault="00583345">
    <w:pPr>
      <w:pStyle w:val="a5"/>
      <w:jc w:val="center"/>
    </w:pPr>
    <w:r w:rsidRPr="00583345">
      <w:fldChar w:fldCharType="begin"/>
    </w:r>
    <w:r w:rsidR="00560102">
      <w:instrText>PAGE   \* MERGEFORMAT</w:instrText>
    </w:r>
    <w:r w:rsidRPr="00583345">
      <w:fldChar w:fldCharType="separate"/>
    </w:r>
    <w:r w:rsidR="004D0F8E" w:rsidRPr="004D0F8E">
      <w:rPr>
        <w:noProof/>
        <w:lang w:val="zh-CN"/>
      </w:rPr>
      <w:t>1</w:t>
    </w:r>
    <w:r>
      <w:rPr>
        <w:lang w:val="zh-CN"/>
      </w:rPr>
      <w:fldChar w:fldCharType="end"/>
    </w:r>
  </w:p>
  <w:p w:rsidR="009C3E0E" w:rsidRDefault="009C3E0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6CB" w:rsidRDefault="007D56CB">
      <w:r>
        <w:separator/>
      </w:r>
    </w:p>
  </w:footnote>
  <w:footnote w:type="continuationSeparator" w:id="1">
    <w:p w:rsidR="007D56CB" w:rsidRDefault="007D56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153B9A"/>
    <w:rsid w:val="8F9AEC9B"/>
    <w:rsid w:val="9ED71DC6"/>
    <w:rsid w:val="9F6EAB41"/>
    <w:rsid w:val="9FBE1AEF"/>
    <w:rsid w:val="AA6E92FE"/>
    <w:rsid w:val="B6FB18B3"/>
    <w:rsid w:val="B7B78D0D"/>
    <w:rsid w:val="B9F35607"/>
    <w:rsid w:val="BAFB38B7"/>
    <w:rsid w:val="BCFEA1A6"/>
    <w:rsid w:val="BD5FC51D"/>
    <w:rsid w:val="BEFF7328"/>
    <w:rsid w:val="BF6F5DF6"/>
    <w:rsid w:val="BFDD0DC1"/>
    <w:rsid w:val="BFDDCC95"/>
    <w:rsid w:val="BFF9D0F7"/>
    <w:rsid w:val="BFFFB3B1"/>
    <w:rsid w:val="BFFFC1A4"/>
    <w:rsid w:val="C3BD76BE"/>
    <w:rsid w:val="CC76A004"/>
    <w:rsid w:val="CDFF389B"/>
    <w:rsid w:val="D5B58415"/>
    <w:rsid w:val="DDFF4B21"/>
    <w:rsid w:val="DF5FAA61"/>
    <w:rsid w:val="DFEEE487"/>
    <w:rsid w:val="E2AF2F18"/>
    <w:rsid w:val="E9B71AA5"/>
    <w:rsid w:val="E9DF54F3"/>
    <w:rsid w:val="EAFF31F3"/>
    <w:rsid w:val="EB8F9C1D"/>
    <w:rsid w:val="EBFF1405"/>
    <w:rsid w:val="EDCC1883"/>
    <w:rsid w:val="EDDE4B53"/>
    <w:rsid w:val="EF7F88CC"/>
    <w:rsid w:val="EFA6C7D5"/>
    <w:rsid w:val="EFDEDD6B"/>
    <w:rsid w:val="EFFD52CC"/>
    <w:rsid w:val="F73BB523"/>
    <w:rsid w:val="F76F8835"/>
    <w:rsid w:val="F7F961B8"/>
    <w:rsid w:val="F8B34C0C"/>
    <w:rsid w:val="F9E7C4A1"/>
    <w:rsid w:val="FA19AADB"/>
    <w:rsid w:val="FBDED01B"/>
    <w:rsid w:val="FBE9CA2F"/>
    <w:rsid w:val="FBF06A96"/>
    <w:rsid w:val="FDB96F9C"/>
    <w:rsid w:val="FED94CD1"/>
    <w:rsid w:val="FEDBAB0E"/>
    <w:rsid w:val="FEFFE84B"/>
    <w:rsid w:val="FF6F1C13"/>
    <w:rsid w:val="FF7C41CA"/>
    <w:rsid w:val="FFBF9BCB"/>
    <w:rsid w:val="FFF7A0FE"/>
    <w:rsid w:val="FFFF4C03"/>
    <w:rsid w:val="00001713"/>
    <w:rsid w:val="00010BEF"/>
    <w:rsid w:val="0002315C"/>
    <w:rsid w:val="00037F00"/>
    <w:rsid w:val="000427C9"/>
    <w:rsid w:val="000450A5"/>
    <w:rsid w:val="0007530F"/>
    <w:rsid w:val="000A6213"/>
    <w:rsid w:val="000A6811"/>
    <w:rsid w:val="000A76F6"/>
    <w:rsid w:val="000B7591"/>
    <w:rsid w:val="00106234"/>
    <w:rsid w:val="00112342"/>
    <w:rsid w:val="001336D2"/>
    <w:rsid w:val="00135C0A"/>
    <w:rsid w:val="0014372C"/>
    <w:rsid w:val="001438A8"/>
    <w:rsid w:val="00145503"/>
    <w:rsid w:val="00153B9A"/>
    <w:rsid w:val="00176F21"/>
    <w:rsid w:val="00191A50"/>
    <w:rsid w:val="001B34F2"/>
    <w:rsid w:val="001C25CA"/>
    <w:rsid w:val="001D3044"/>
    <w:rsid w:val="001E09A1"/>
    <w:rsid w:val="001E6464"/>
    <w:rsid w:val="001F7288"/>
    <w:rsid w:val="00212481"/>
    <w:rsid w:val="00215191"/>
    <w:rsid w:val="00262A96"/>
    <w:rsid w:val="00286111"/>
    <w:rsid w:val="0028673E"/>
    <w:rsid w:val="002A1B92"/>
    <w:rsid w:val="002B5730"/>
    <w:rsid w:val="002B6CF9"/>
    <w:rsid w:val="002B74B2"/>
    <w:rsid w:val="002D3D6C"/>
    <w:rsid w:val="002F57C0"/>
    <w:rsid w:val="00303518"/>
    <w:rsid w:val="00321F08"/>
    <w:rsid w:val="00361C84"/>
    <w:rsid w:val="00362728"/>
    <w:rsid w:val="003922DD"/>
    <w:rsid w:val="0039695E"/>
    <w:rsid w:val="0039777E"/>
    <w:rsid w:val="003A2CCB"/>
    <w:rsid w:val="003F1651"/>
    <w:rsid w:val="00401331"/>
    <w:rsid w:val="00407900"/>
    <w:rsid w:val="004227D0"/>
    <w:rsid w:val="00424DD1"/>
    <w:rsid w:val="004509D8"/>
    <w:rsid w:val="00467098"/>
    <w:rsid w:val="004755AF"/>
    <w:rsid w:val="004823BF"/>
    <w:rsid w:val="004D0F8E"/>
    <w:rsid w:val="004D4BEB"/>
    <w:rsid w:val="004E0058"/>
    <w:rsid w:val="00500D17"/>
    <w:rsid w:val="00510411"/>
    <w:rsid w:val="00513744"/>
    <w:rsid w:val="00524EC5"/>
    <w:rsid w:val="00553820"/>
    <w:rsid w:val="005561FB"/>
    <w:rsid w:val="00560102"/>
    <w:rsid w:val="00562D54"/>
    <w:rsid w:val="00583345"/>
    <w:rsid w:val="00591E01"/>
    <w:rsid w:val="005B3854"/>
    <w:rsid w:val="005F7B3E"/>
    <w:rsid w:val="0062123F"/>
    <w:rsid w:val="0062780D"/>
    <w:rsid w:val="0064089E"/>
    <w:rsid w:val="00644064"/>
    <w:rsid w:val="00645204"/>
    <w:rsid w:val="00671625"/>
    <w:rsid w:val="006878B0"/>
    <w:rsid w:val="006B00F2"/>
    <w:rsid w:val="006B4BD2"/>
    <w:rsid w:val="006C2A16"/>
    <w:rsid w:val="006E34C6"/>
    <w:rsid w:val="00702E63"/>
    <w:rsid w:val="00706FCE"/>
    <w:rsid w:val="00727F99"/>
    <w:rsid w:val="00753FA4"/>
    <w:rsid w:val="00773778"/>
    <w:rsid w:val="00773FEA"/>
    <w:rsid w:val="00792843"/>
    <w:rsid w:val="007D56CB"/>
    <w:rsid w:val="007F3549"/>
    <w:rsid w:val="007F6D36"/>
    <w:rsid w:val="00850F2A"/>
    <w:rsid w:val="0089207C"/>
    <w:rsid w:val="0089757C"/>
    <w:rsid w:val="0089783F"/>
    <w:rsid w:val="008A6CA1"/>
    <w:rsid w:val="008D20A9"/>
    <w:rsid w:val="008D3D58"/>
    <w:rsid w:val="008F1680"/>
    <w:rsid w:val="00903B19"/>
    <w:rsid w:val="00916B0D"/>
    <w:rsid w:val="009269A0"/>
    <w:rsid w:val="009500E1"/>
    <w:rsid w:val="00974B5D"/>
    <w:rsid w:val="009755AC"/>
    <w:rsid w:val="00977307"/>
    <w:rsid w:val="009846EF"/>
    <w:rsid w:val="009B155A"/>
    <w:rsid w:val="009C3E0E"/>
    <w:rsid w:val="009C4713"/>
    <w:rsid w:val="009D2B8C"/>
    <w:rsid w:val="009F790E"/>
    <w:rsid w:val="00A16C11"/>
    <w:rsid w:val="00A268F3"/>
    <w:rsid w:val="00A41674"/>
    <w:rsid w:val="00A6406E"/>
    <w:rsid w:val="00A654B3"/>
    <w:rsid w:val="00A8083A"/>
    <w:rsid w:val="00A97012"/>
    <w:rsid w:val="00AA1ED9"/>
    <w:rsid w:val="00AB6841"/>
    <w:rsid w:val="00B30866"/>
    <w:rsid w:val="00B3688D"/>
    <w:rsid w:val="00B41AB1"/>
    <w:rsid w:val="00B52514"/>
    <w:rsid w:val="00B56AC0"/>
    <w:rsid w:val="00B77D21"/>
    <w:rsid w:val="00BA1DA5"/>
    <w:rsid w:val="00BA6610"/>
    <w:rsid w:val="00BC2CC6"/>
    <w:rsid w:val="00BF603A"/>
    <w:rsid w:val="00C01440"/>
    <w:rsid w:val="00C77246"/>
    <w:rsid w:val="00CB2DD1"/>
    <w:rsid w:val="00CE0286"/>
    <w:rsid w:val="00CE1173"/>
    <w:rsid w:val="00CE5670"/>
    <w:rsid w:val="00D02195"/>
    <w:rsid w:val="00D111FF"/>
    <w:rsid w:val="00D26517"/>
    <w:rsid w:val="00D36A77"/>
    <w:rsid w:val="00D37C71"/>
    <w:rsid w:val="00D41064"/>
    <w:rsid w:val="00D56775"/>
    <w:rsid w:val="00D83262"/>
    <w:rsid w:val="00D94FE0"/>
    <w:rsid w:val="00DA21B2"/>
    <w:rsid w:val="00DC3C4A"/>
    <w:rsid w:val="00DD6A2E"/>
    <w:rsid w:val="00DF172C"/>
    <w:rsid w:val="00DF6BBF"/>
    <w:rsid w:val="00E015B1"/>
    <w:rsid w:val="00E13A2F"/>
    <w:rsid w:val="00E24E90"/>
    <w:rsid w:val="00E301C8"/>
    <w:rsid w:val="00E34A67"/>
    <w:rsid w:val="00E3562C"/>
    <w:rsid w:val="00E432F0"/>
    <w:rsid w:val="00E81667"/>
    <w:rsid w:val="00E82487"/>
    <w:rsid w:val="00E84F62"/>
    <w:rsid w:val="00EA4776"/>
    <w:rsid w:val="00EB083F"/>
    <w:rsid w:val="00EC102A"/>
    <w:rsid w:val="00EC3994"/>
    <w:rsid w:val="00ED7D00"/>
    <w:rsid w:val="00EE00B6"/>
    <w:rsid w:val="00F142E8"/>
    <w:rsid w:val="00F41A17"/>
    <w:rsid w:val="00F6088C"/>
    <w:rsid w:val="00F7501B"/>
    <w:rsid w:val="00FA3BCC"/>
    <w:rsid w:val="00FA4838"/>
    <w:rsid w:val="00FD0E19"/>
    <w:rsid w:val="16F3207E"/>
    <w:rsid w:val="16FDB343"/>
    <w:rsid w:val="1767A79B"/>
    <w:rsid w:val="1ED52569"/>
    <w:rsid w:val="1FFDBEA2"/>
    <w:rsid w:val="25ABAAFE"/>
    <w:rsid w:val="29F28B03"/>
    <w:rsid w:val="35B3744C"/>
    <w:rsid w:val="3BAF07D9"/>
    <w:rsid w:val="3BFF6A8C"/>
    <w:rsid w:val="3CEBD83F"/>
    <w:rsid w:val="3EBBEE88"/>
    <w:rsid w:val="3ED9C810"/>
    <w:rsid w:val="3F631F52"/>
    <w:rsid w:val="3F7773C0"/>
    <w:rsid w:val="3F7D747B"/>
    <w:rsid w:val="3FB65111"/>
    <w:rsid w:val="3FC73FD7"/>
    <w:rsid w:val="3FCADA02"/>
    <w:rsid w:val="4AB2DDA6"/>
    <w:rsid w:val="4AD75B7B"/>
    <w:rsid w:val="59DD1B3F"/>
    <w:rsid w:val="59EF699A"/>
    <w:rsid w:val="5B6EF5EC"/>
    <w:rsid w:val="5F5D5374"/>
    <w:rsid w:val="5FBF5004"/>
    <w:rsid w:val="5FDE5BAE"/>
    <w:rsid w:val="5FFFC8BC"/>
    <w:rsid w:val="6BAF1627"/>
    <w:rsid w:val="6EE0414B"/>
    <w:rsid w:val="6F57046F"/>
    <w:rsid w:val="6F772FCC"/>
    <w:rsid w:val="70E71673"/>
    <w:rsid w:val="76DDACBA"/>
    <w:rsid w:val="76FBFCA0"/>
    <w:rsid w:val="77DF8FC8"/>
    <w:rsid w:val="77EEE61D"/>
    <w:rsid w:val="79DF107D"/>
    <w:rsid w:val="7BBD2CA8"/>
    <w:rsid w:val="7BDF08F5"/>
    <w:rsid w:val="7BE701C3"/>
    <w:rsid w:val="7CDD5FFA"/>
    <w:rsid w:val="7D6C93C7"/>
    <w:rsid w:val="7DBF1D30"/>
    <w:rsid w:val="7DDD3C0E"/>
    <w:rsid w:val="7DF730A4"/>
    <w:rsid w:val="7DFD6DAC"/>
    <w:rsid w:val="7EBEB674"/>
    <w:rsid w:val="7F7F526C"/>
    <w:rsid w:val="7FC50C80"/>
    <w:rsid w:val="7FDA1ADC"/>
    <w:rsid w:val="7FDF29D7"/>
    <w:rsid w:val="7FE0AFBF"/>
    <w:rsid w:val="7FF78B23"/>
    <w:rsid w:val="7FFB6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E0E"/>
    <w:pPr>
      <w:widowControl w:val="0"/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uiPriority w:val="99"/>
    <w:unhideWhenUsed/>
    <w:qFormat/>
    <w:rsid w:val="009C3E0E"/>
    <w:pPr>
      <w:spacing w:line="240" w:lineRule="auto"/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4">
    <w:name w:val="Balloon Text"/>
    <w:basedOn w:val="a"/>
    <w:link w:val="Char"/>
    <w:uiPriority w:val="99"/>
    <w:semiHidden/>
    <w:unhideWhenUsed/>
    <w:qFormat/>
    <w:rsid w:val="009C3E0E"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9C3E0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9C3E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9C3E0E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rsid w:val="009C3E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sid w:val="009C3E0E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sid w:val="009C3E0E"/>
    <w:rPr>
      <w:color w:val="605E5C"/>
      <w:shd w:val="clear" w:color="auto" w:fill="E1DFDD"/>
    </w:rPr>
  </w:style>
  <w:style w:type="character" w:customStyle="1" w:styleId="Char1">
    <w:name w:val="页眉 Char"/>
    <w:basedOn w:val="a0"/>
    <w:link w:val="a6"/>
    <w:uiPriority w:val="99"/>
    <w:qFormat/>
    <w:rsid w:val="009C3E0E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9C3E0E"/>
    <w:rPr>
      <w:sz w:val="18"/>
      <w:szCs w:val="18"/>
    </w:rPr>
  </w:style>
  <w:style w:type="paragraph" w:styleId="aa">
    <w:name w:val="List Paragraph"/>
    <w:basedOn w:val="a"/>
    <w:uiPriority w:val="34"/>
    <w:qFormat/>
    <w:rsid w:val="009C3E0E"/>
    <w:pPr>
      <w:widowControl/>
      <w:adjustRightInd w:val="0"/>
      <w:snapToGrid w:val="0"/>
      <w:spacing w:after="200" w:line="240" w:lineRule="auto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customStyle="1" w:styleId="TableText">
    <w:name w:val="Table Text"/>
    <w:basedOn w:val="a"/>
    <w:autoRedefine/>
    <w:semiHidden/>
    <w:qFormat/>
    <w:rsid w:val="009C3E0E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customStyle="1" w:styleId="Char">
    <w:name w:val="批注框文本 Char"/>
    <w:basedOn w:val="a0"/>
    <w:link w:val="a4"/>
    <w:uiPriority w:val="99"/>
    <w:semiHidden/>
    <w:qFormat/>
    <w:rsid w:val="009C3E0E"/>
    <w:rPr>
      <w:sz w:val="18"/>
      <w:szCs w:val="18"/>
    </w:rPr>
  </w:style>
  <w:style w:type="character" w:customStyle="1" w:styleId="font31">
    <w:name w:val="font31"/>
    <w:basedOn w:val="a0"/>
    <w:qFormat/>
    <w:rsid w:val="009C3E0E"/>
    <w:rPr>
      <w:rFonts w:ascii="仿宋" w:eastAsia="仿宋" w:hAnsi="仿宋" w:cs="仿宋" w:hint="default"/>
      <w:color w:val="00000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yanbu213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cys</dc:creator>
  <cp:lastModifiedBy>baowenhui</cp:lastModifiedBy>
  <cp:revision>4</cp:revision>
  <cp:lastPrinted>2026-10-08T08:40:00Z</cp:lastPrinted>
  <dcterms:created xsi:type="dcterms:W3CDTF">2026-10-08T01:24:00Z</dcterms:created>
  <dcterms:modified xsi:type="dcterms:W3CDTF">2026-10-08T01:24:00Z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8BB1BF326935DEE483D2B06A23C2EF8C_42</vt:lpwstr>
  </property>
</Properties>
</file>