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E0E" w:rsidRPr="00E301C8" w:rsidRDefault="00560102">
      <w:pPr>
        <w:rPr>
          <w:rFonts w:ascii="黑体" w:eastAsia="黑体" w:hAnsi="黑体" w:cs="国标黑体-GB/T 2312"/>
          <w:sz w:val="32"/>
          <w:szCs w:val="32"/>
        </w:rPr>
      </w:pPr>
      <w:r w:rsidRPr="00E301C8">
        <w:rPr>
          <w:rFonts w:ascii="黑体" w:eastAsia="黑体" w:hAnsi="黑体" w:cs="国标黑体-GB/T 2312" w:hint="eastAsia"/>
          <w:sz w:val="32"/>
          <w:szCs w:val="32"/>
        </w:rPr>
        <w:t>附件2</w:t>
      </w:r>
    </w:p>
    <w:p w:rsidR="009C3E0E" w:rsidRDefault="00560102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《人才库》成员和将入库人员名单</w:t>
      </w:r>
    </w:p>
    <w:tbl>
      <w:tblPr>
        <w:tblW w:w="7990" w:type="dxa"/>
        <w:jc w:val="center"/>
        <w:tblLayout w:type="fixed"/>
        <w:tblLook w:val="04A0"/>
      </w:tblPr>
      <w:tblGrid>
        <w:gridCol w:w="600"/>
        <w:gridCol w:w="905"/>
        <w:gridCol w:w="1073"/>
        <w:gridCol w:w="875"/>
        <w:gridCol w:w="2675"/>
        <w:gridCol w:w="1862"/>
      </w:tblGrid>
      <w:tr w:rsidR="009C3E0E">
        <w:trPr>
          <w:trHeight w:val="36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省份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北京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王玉林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清华大学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kern w:val="0"/>
                <w:sz w:val="22"/>
              </w:rPr>
              <w:t>李希颖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kern w:val="0"/>
                <w:sz w:val="20"/>
                <w:szCs w:val="20"/>
              </w:rPr>
              <w:t>北京体育大学在读博士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汤铁军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首都体育学院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天津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张大伟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天津中医药大学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范学峰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天津城建大学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周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倩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天津中医药大学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霍静虹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天津体育学院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河北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许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嫒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河北体育学院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孙佐枫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河北师范大学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山西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于强国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山西大同大学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内蒙古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李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勤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内蒙古体育职业学院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5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孙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坚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包头医学院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9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黑龙江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杨慧馨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哈尔滨体育学院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上海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谢业雷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上海体育大学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赖剑慧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上海体育大学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王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同济大学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江苏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徐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南京中医药大学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樊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南京中医药大学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刘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靖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南京体育学院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张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彤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江南大学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张宗豪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苏州大学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17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浙江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晁胜杰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丽水学院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董永利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浙江丽水学院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安徽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陈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亳州市全民健身指导中心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马燕萍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安徽中医药高等专科学校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268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彭小雷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安徽中医药大学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程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昭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安徽中医药大学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9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福建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王少文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福建永安市老年体协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李仁松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厦门大学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江西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余忠舜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江西中医药大学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lastRenderedPageBreak/>
              <w:t>31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山东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吕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梅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山东女子学院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河南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王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河南中医药大学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侯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雯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河南体育学院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陈新梅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郑州西亚斯学院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湖北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汤立许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武汉体育学院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湖南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陈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倩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湖南省健身气功协会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广东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牛爱军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深圳信息职业技术学院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29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方文泽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北师大-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0"/>
                <w:szCs w:val="20"/>
              </w:rPr>
              <w:t>香港浸会大学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牛晓梅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华南师范大学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海南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王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林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海南科技职业大学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张欣欣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海南师范大学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重庆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童世敏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重庆工商大学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李华斌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重庆三峡医药高等专科学校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张鹏超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重庆城市科技学院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周芙蓉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重庆市武术运动管理中心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四川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 xml:space="preserve">石 </w:t>
            </w:r>
            <w:r>
              <w:rPr>
                <w:rStyle w:val="font31"/>
                <w:rFonts w:ascii="国标仿宋-GB/T 2312" w:eastAsia="国标仿宋-GB/T 2312" w:hAnsi="国标仿宋-GB/T 2312" w:cs="国标仿宋-GB/T 2312" w:hint="eastAsia"/>
                <w:sz w:val="22"/>
                <w:szCs w:val="22"/>
              </w:rPr>
              <w:t xml:space="preserve"> 伟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西南科技大学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田怡然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四川轻化工大学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贵州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宋金超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贵州工业职业技术学院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云南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梁光瑜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云南民族大学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  <w:tr w:rsidR="009C3E0E">
        <w:trPr>
          <w:trHeight w:val="39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甘肃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姚剑文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E0E" w:rsidRDefault="00560102">
            <w:pPr>
              <w:widowControl/>
              <w:spacing w:line="360" w:lineRule="exact"/>
              <w:jc w:val="center"/>
              <w:textAlignment w:val="top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兰州理工大学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将入库人员</w:t>
            </w:r>
          </w:p>
        </w:tc>
      </w:tr>
      <w:tr w:rsidR="009C3E0E">
        <w:trPr>
          <w:trHeight w:val="375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新疆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赵雪薇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2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560102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sz w:val="20"/>
                <w:szCs w:val="20"/>
              </w:rPr>
            </w:pPr>
            <w:r>
              <w:rPr>
                <w:rFonts w:ascii="国标仿宋-GB/T 2312" w:eastAsia="国标仿宋-GB/T 2312" w:hAnsi="国标仿宋-GB/T 2312" w:cs="国标仿宋-GB/T 2312" w:hint="eastAsia"/>
                <w:color w:val="000000"/>
                <w:kern w:val="0"/>
                <w:sz w:val="20"/>
                <w:szCs w:val="20"/>
              </w:rPr>
              <w:t>新疆科技学院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E0E" w:rsidRDefault="009C3E0E">
            <w:pPr>
              <w:widowControl/>
              <w:spacing w:line="360" w:lineRule="exact"/>
              <w:jc w:val="center"/>
              <w:textAlignment w:val="center"/>
              <w:rPr>
                <w:rFonts w:ascii="国标仿宋-GB/T 2312" w:eastAsia="国标仿宋-GB/T 2312" w:hAnsi="国标仿宋-GB/T 2312" w:cs="国标仿宋-GB/T 2312"/>
                <w:color w:val="000000"/>
                <w:kern w:val="0"/>
                <w:sz w:val="22"/>
              </w:rPr>
            </w:pPr>
          </w:p>
        </w:tc>
      </w:tr>
    </w:tbl>
    <w:p w:rsidR="009C3E0E" w:rsidRDefault="009C3E0E" w:rsidP="0035134B">
      <w:pPr>
        <w:rPr>
          <w:rFonts w:ascii="国标仿宋-GB/T 2312" w:eastAsia="国标仿宋-GB/T 2312" w:hAnsi="国标仿宋-GB/T 2312" w:cs="国标仿宋-GB/T 2312"/>
          <w:kern w:val="0"/>
          <w:sz w:val="28"/>
          <w:szCs w:val="28"/>
        </w:rPr>
      </w:pPr>
    </w:p>
    <w:sectPr w:rsidR="009C3E0E" w:rsidSect="0035134B">
      <w:footerReference w:type="default" r:id="rId6"/>
      <w:pgSz w:w="11906" w:h="16838"/>
      <w:pgMar w:top="1440" w:right="1800" w:bottom="1440" w:left="1800" w:header="851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1B7" w:rsidRDefault="00DD21B7">
      <w:pPr>
        <w:spacing w:line="240" w:lineRule="auto"/>
      </w:pPr>
      <w:r>
        <w:separator/>
      </w:r>
    </w:p>
  </w:endnote>
  <w:endnote w:type="continuationSeparator" w:id="1">
    <w:p w:rsidR="00DD21B7" w:rsidRDefault="00DD2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altName w:val="noto sans tha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国标黑体-GB/T 2312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国标仿宋-GB/T 2312">
    <w:altName w:val="微软雅黑"/>
    <w:charset w:val="86"/>
    <w:family w:val="auto"/>
    <w:pitch w:val="default"/>
    <w:sig w:usb0="00000000" w:usb1="08476CF8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0E" w:rsidRDefault="00E138CF">
    <w:pPr>
      <w:pStyle w:val="a5"/>
      <w:jc w:val="center"/>
    </w:pPr>
    <w:r w:rsidRPr="00E138CF">
      <w:fldChar w:fldCharType="begin"/>
    </w:r>
    <w:r w:rsidR="00560102">
      <w:instrText>PAGE   \* MERGEFORMAT</w:instrText>
    </w:r>
    <w:r w:rsidRPr="00E138CF">
      <w:fldChar w:fldCharType="separate"/>
    </w:r>
    <w:r w:rsidR="0035134B" w:rsidRPr="0035134B">
      <w:rPr>
        <w:noProof/>
        <w:lang w:val="zh-CN"/>
      </w:rPr>
      <w:t>1</w:t>
    </w:r>
    <w:r>
      <w:rPr>
        <w:lang w:val="zh-CN"/>
      </w:rPr>
      <w:fldChar w:fldCharType="end"/>
    </w:r>
  </w:p>
  <w:p w:rsidR="009C3E0E" w:rsidRDefault="009C3E0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1B7" w:rsidRDefault="00DD21B7">
      <w:r>
        <w:separator/>
      </w:r>
    </w:p>
  </w:footnote>
  <w:footnote w:type="continuationSeparator" w:id="1">
    <w:p w:rsidR="00DD21B7" w:rsidRDefault="00DD21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53B9A"/>
    <w:rsid w:val="8F9AEC9B"/>
    <w:rsid w:val="9ED71DC6"/>
    <w:rsid w:val="9F6EAB41"/>
    <w:rsid w:val="9FBE1AEF"/>
    <w:rsid w:val="AA6E92FE"/>
    <w:rsid w:val="B6FB18B3"/>
    <w:rsid w:val="B7B78D0D"/>
    <w:rsid w:val="B9F35607"/>
    <w:rsid w:val="BAFB38B7"/>
    <w:rsid w:val="BCFEA1A6"/>
    <w:rsid w:val="BD5FC51D"/>
    <w:rsid w:val="BEFF7328"/>
    <w:rsid w:val="BF6F5DF6"/>
    <w:rsid w:val="BFDD0DC1"/>
    <w:rsid w:val="BFDDCC95"/>
    <w:rsid w:val="BFF9D0F7"/>
    <w:rsid w:val="BFFFB3B1"/>
    <w:rsid w:val="BFFFC1A4"/>
    <w:rsid w:val="C3BD76BE"/>
    <w:rsid w:val="CC76A004"/>
    <w:rsid w:val="CDFF389B"/>
    <w:rsid w:val="D5B58415"/>
    <w:rsid w:val="DDFF4B21"/>
    <w:rsid w:val="DF5FAA61"/>
    <w:rsid w:val="DFEEE487"/>
    <w:rsid w:val="E2AF2F18"/>
    <w:rsid w:val="E9B71AA5"/>
    <w:rsid w:val="E9DF54F3"/>
    <w:rsid w:val="EAFF31F3"/>
    <w:rsid w:val="EB8F9C1D"/>
    <w:rsid w:val="EBFF1405"/>
    <w:rsid w:val="EDCC1883"/>
    <w:rsid w:val="EDDE4B53"/>
    <w:rsid w:val="EF7F88CC"/>
    <w:rsid w:val="EFA6C7D5"/>
    <w:rsid w:val="EFDEDD6B"/>
    <w:rsid w:val="EFFD52CC"/>
    <w:rsid w:val="F73BB523"/>
    <w:rsid w:val="F76F8835"/>
    <w:rsid w:val="F7F961B8"/>
    <w:rsid w:val="F8B34C0C"/>
    <w:rsid w:val="F9E7C4A1"/>
    <w:rsid w:val="FA19AADB"/>
    <w:rsid w:val="FBDED01B"/>
    <w:rsid w:val="FBE9CA2F"/>
    <w:rsid w:val="FBF06A96"/>
    <w:rsid w:val="FDB96F9C"/>
    <w:rsid w:val="FED94CD1"/>
    <w:rsid w:val="FEDBAB0E"/>
    <w:rsid w:val="FEFFE84B"/>
    <w:rsid w:val="FF6F1C13"/>
    <w:rsid w:val="FF7C41CA"/>
    <w:rsid w:val="FFBF9BCB"/>
    <w:rsid w:val="FFF7A0FE"/>
    <w:rsid w:val="FFFF4C03"/>
    <w:rsid w:val="00001713"/>
    <w:rsid w:val="00010BEF"/>
    <w:rsid w:val="0002315C"/>
    <w:rsid w:val="00037F00"/>
    <w:rsid w:val="000427C9"/>
    <w:rsid w:val="000450A5"/>
    <w:rsid w:val="0007530F"/>
    <w:rsid w:val="000A6213"/>
    <w:rsid w:val="000A6811"/>
    <w:rsid w:val="000A76F6"/>
    <w:rsid w:val="000B7591"/>
    <w:rsid w:val="00106234"/>
    <w:rsid w:val="00112342"/>
    <w:rsid w:val="001336D2"/>
    <w:rsid w:val="00135C0A"/>
    <w:rsid w:val="0014372C"/>
    <w:rsid w:val="001438A8"/>
    <w:rsid w:val="00145503"/>
    <w:rsid w:val="00153B9A"/>
    <w:rsid w:val="00176F21"/>
    <w:rsid w:val="00191A50"/>
    <w:rsid w:val="001B34F2"/>
    <w:rsid w:val="001C25CA"/>
    <w:rsid w:val="001D3044"/>
    <w:rsid w:val="001E09A1"/>
    <w:rsid w:val="001E6464"/>
    <w:rsid w:val="001F7288"/>
    <w:rsid w:val="00212481"/>
    <w:rsid w:val="00215191"/>
    <w:rsid w:val="00262A96"/>
    <w:rsid w:val="00286111"/>
    <w:rsid w:val="0028673E"/>
    <w:rsid w:val="002A1B92"/>
    <w:rsid w:val="002B5730"/>
    <w:rsid w:val="002B6CF9"/>
    <w:rsid w:val="002B74B2"/>
    <w:rsid w:val="002D3D6C"/>
    <w:rsid w:val="002F57C0"/>
    <w:rsid w:val="00303518"/>
    <w:rsid w:val="00321F08"/>
    <w:rsid w:val="0035134B"/>
    <w:rsid w:val="00361C84"/>
    <w:rsid w:val="00362728"/>
    <w:rsid w:val="003922DD"/>
    <w:rsid w:val="0039695E"/>
    <w:rsid w:val="0039777E"/>
    <w:rsid w:val="003A2CCB"/>
    <w:rsid w:val="003F1651"/>
    <w:rsid w:val="00401331"/>
    <w:rsid w:val="00407900"/>
    <w:rsid w:val="004227D0"/>
    <w:rsid w:val="00424DD1"/>
    <w:rsid w:val="004509D8"/>
    <w:rsid w:val="00467098"/>
    <w:rsid w:val="004755AF"/>
    <w:rsid w:val="004823BF"/>
    <w:rsid w:val="004D4BEB"/>
    <w:rsid w:val="004E0058"/>
    <w:rsid w:val="00500D17"/>
    <w:rsid w:val="00510411"/>
    <w:rsid w:val="00513744"/>
    <w:rsid w:val="00524EC5"/>
    <w:rsid w:val="00553820"/>
    <w:rsid w:val="005561FB"/>
    <w:rsid w:val="00560102"/>
    <w:rsid w:val="00562D54"/>
    <w:rsid w:val="00583345"/>
    <w:rsid w:val="005B3854"/>
    <w:rsid w:val="005F7B3E"/>
    <w:rsid w:val="0062123F"/>
    <w:rsid w:val="0062780D"/>
    <w:rsid w:val="0064089E"/>
    <w:rsid w:val="00644064"/>
    <w:rsid w:val="00645204"/>
    <w:rsid w:val="00671625"/>
    <w:rsid w:val="006878B0"/>
    <w:rsid w:val="006B00F2"/>
    <w:rsid w:val="006B4BD2"/>
    <w:rsid w:val="006C2A16"/>
    <w:rsid w:val="006E34C6"/>
    <w:rsid w:val="00702E63"/>
    <w:rsid w:val="00706FCE"/>
    <w:rsid w:val="00727F99"/>
    <w:rsid w:val="00753FA4"/>
    <w:rsid w:val="00773778"/>
    <w:rsid w:val="00773FEA"/>
    <w:rsid w:val="00792843"/>
    <w:rsid w:val="007F3549"/>
    <w:rsid w:val="007F6D36"/>
    <w:rsid w:val="00850F2A"/>
    <w:rsid w:val="0089207C"/>
    <w:rsid w:val="0089757C"/>
    <w:rsid w:val="0089783F"/>
    <w:rsid w:val="008A6CA1"/>
    <w:rsid w:val="008D20A9"/>
    <w:rsid w:val="008D3D58"/>
    <w:rsid w:val="008F1680"/>
    <w:rsid w:val="00903B19"/>
    <w:rsid w:val="00916B0D"/>
    <w:rsid w:val="009269A0"/>
    <w:rsid w:val="009500E1"/>
    <w:rsid w:val="00974B5D"/>
    <w:rsid w:val="009755AC"/>
    <w:rsid w:val="00977307"/>
    <w:rsid w:val="009846EF"/>
    <w:rsid w:val="009B155A"/>
    <w:rsid w:val="009C3E0E"/>
    <w:rsid w:val="009C4713"/>
    <w:rsid w:val="009D2B8C"/>
    <w:rsid w:val="009F790E"/>
    <w:rsid w:val="00A16C11"/>
    <w:rsid w:val="00A268F3"/>
    <w:rsid w:val="00A6406E"/>
    <w:rsid w:val="00A654B3"/>
    <w:rsid w:val="00A8083A"/>
    <w:rsid w:val="00A97012"/>
    <w:rsid w:val="00AA1ED9"/>
    <w:rsid w:val="00AB6841"/>
    <w:rsid w:val="00B30866"/>
    <w:rsid w:val="00B3688D"/>
    <w:rsid w:val="00B41AB1"/>
    <w:rsid w:val="00B52514"/>
    <w:rsid w:val="00B56AC0"/>
    <w:rsid w:val="00B77D21"/>
    <w:rsid w:val="00BA1DA5"/>
    <w:rsid w:val="00BA6610"/>
    <w:rsid w:val="00BC2CC6"/>
    <w:rsid w:val="00BE6237"/>
    <w:rsid w:val="00BF603A"/>
    <w:rsid w:val="00C01440"/>
    <w:rsid w:val="00C77246"/>
    <w:rsid w:val="00CB2DD1"/>
    <w:rsid w:val="00CE0286"/>
    <w:rsid w:val="00CE1173"/>
    <w:rsid w:val="00CE5670"/>
    <w:rsid w:val="00D02195"/>
    <w:rsid w:val="00D111FF"/>
    <w:rsid w:val="00D26517"/>
    <w:rsid w:val="00D36A77"/>
    <w:rsid w:val="00D37C71"/>
    <w:rsid w:val="00D41064"/>
    <w:rsid w:val="00D56775"/>
    <w:rsid w:val="00D83262"/>
    <w:rsid w:val="00D94FE0"/>
    <w:rsid w:val="00DA21B2"/>
    <w:rsid w:val="00DC3C4A"/>
    <w:rsid w:val="00DD21B7"/>
    <w:rsid w:val="00DD6A2E"/>
    <w:rsid w:val="00DF172C"/>
    <w:rsid w:val="00DF6BBF"/>
    <w:rsid w:val="00E015B1"/>
    <w:rsid w:val="00E138CF"/>
    <w:rsid w:val="00E13A2F"/>
    <w:rsid w:val="00E24E90"/>
    <w:rsid w:val="00E301C8"/>
    <w:rsid w:val="00E34A67"/>
    <w:rsid w:val="00E3562C"/>
    <w:rsid w:val="00E432F0"/>
    <w:rsid w:val="00E81667"/>
    <w:rsid w:val="00E82487"/>
    <w:rsid w:val="00E84F62"/>
    <w:rsid w:val="00EB083F"/>
    <w:rsid w:val="00EC102A"/>
    <w:rsid w:val="00EC3994"/>
    <w:rsid w:val="00ED7D00"/>
    <w:rsid w:val="00EE00B6"/>
    <w:rsid w:val="00F142E8"/>
    <w:rsid w:val="00F41A17"/>
    <w:rsid w:val="00F6088C"/>
    <w:rsid w:val="00F7501B"/>
    <w:rsid w:val="00FA3BCC"/>
    <w:rsid w:val="00FA4838"/>
    <w:rsid w:val="00FD0E19"/>
    <w:rsid w:val="16F3207E"/>
    <w:rsid w:val="16FDB343"/>
    <w:rsid w:val="1767A79B"/>
    <w:rsid w:val="1ED52569"/>
    <w:rsid w:val="1FFDBEA2"/>
    <w:rsid w:val="25ABAAFE"/>
    <w:rsid w:val="29F28B03"/>
    <w:rsid w:val="35B3744C"/>
    <w:rsid w:val="3BAF07D9"/>
    <w:rsid w:val="3BFF6A8C"/>
    <w:rsid w:val="3CEBD83F"/>
    <w:rsid w:val="3EBBEE88"/>
    <w:rsid w:val="3ED9C810"/>
    <w:rsid w:val="3F631F52"/>
    <w:rsid w:val="3F7773C0"/>
    <w:rsid w:val="3F7D747B"/>
    <w:rsid w:val="3FB65111"/>
    <w:rsid w:val="3FC73FD7"/>
    <w:rsid w:val="3FCADA02"/>
    <w:rsid w:val="4AB2DDA6"/>
    <w:rsid w:val="4AD75B7B"/>
    <w:rsid w:val="59DD1B3F"/>
    <w:rsid w:val="59EF699A"/>
    <w:rsid w:val="5B6EF5EC"/>
    <w:rsid w:val="5F5D5374"/>
    <w:rsid w:val="5FBF5004"/>
    <w:rsid w:val="5FDE5BAE"/>
    <w:rsid w:val="5FFFC8BC"/>
    <w:rsid w:val="6BAF1627"/>
    <w:rsid w:val="6EE0414B"/>
    <w:rsid w:val="6F57046F"/>
    <w:rsid w:val="6F772FCC"/>
    <w:rsid w:val="70E71673"/>
    <w:rsid w:val="76DDACBA"/>
    <w:rsid w:val="76FBFCA0"/>
    <w:rsid w:val="77DF8FC8"/>
    <w:rsid w:val="77EEE61D"/>
    <w:rsid w:val="79DF107D"/>
    <w:rsid w:val="7BBD2CA8"/>
    <w:rsid w:val="7BDF08F5"/>
    <w:rsid w:val="7BE701C3"/>
    <w:rsid w:val="7CDD5FFA"/>
    <w:rsid w:val="7D6C93C7"/>
    <w:rsid w:val="7DBF1D30"/>
    <w:rsid w:val="7DDD3C0E"/>
    <w:rsid w:val="7DF730A4"/>
    <w:rsid w:val="7DFD6DAC"/>
    <w:rsid w:val="7EBEB674"/>
    <w:rsid w:val="7F7F526C"/>
    <w:rsid w:val="7FC50C80"/>
    <w:rsid w:val="7FDA1ADC"/>
    <w:rsid w:val="7FDF29D7"/>
    <w:rsid w:val="7FE0AFBF"/>
    <w:rsid w:val="7FF78B23"/>
    <w:rsid w:val="7FFB6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E0E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unhideWhenUsed/>
    <w:qFormat/>
    <w:rsid w:val="009C3E0E"/>
    <w:pPr>
      <w:spacing w:line="24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4">
    <w:name w:val="Balloon Text"/>
    <w:basedOn w:val="a"/>
    <w:link w:val="Char"/>
    <w:uiPriority w:val="99"/>
    <w:semiHidden/>
    <w:unhideWhenUsed/>
    <w:qFormat/>
    <w:rsid w:val="009C3E0E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9C3E0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9C3E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9C3E0E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rsid w:val="009C3E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9C3E0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sid w:val="009C3E0E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6"/>
    <w:uiPriority w:val="99"/>
    <w:qFormat/>
    <w:rsid w:val="009C3E0E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9C3E0E"/>
    <w:rPr>
      <w:sz w:val="18"/>
      <w:szCs w:val="18"/>
    </w:rPr>
  </w:style>
  <w:style w:type="paragraph" w:styleId="aa">
    <w:name w:val="List Paragraph"/>
    <w:basedOn w:val="a"/>
    <w:uiPriority w:val="34"/>
    <w:qFormat/>
    <w:rsid w:val="009C3E0E"/>
    <w:pPr>
      <w:widowControl/>
      <w:adjustRightInd w:val="0"/>
      <w:snapToGrid w:val="0"/>
      <w:spacing w:after="200" w:line="240" w:lineRule="auto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customStyle="1" w:styleId="TableText">
    <w:name w:val="Table Text"/>
    <w:basedOn w:val="a"/>
    <w:autoRedefine/>
    <w:semiHidden/>
    <w:qFormat/>
    <w:rsid w:val="009C3E0E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9C3E0E"/>
    <w:rPr>
      <w:sz w:val="18"/>
      <w:szCs w:val="18"/>
    </w:rPr>
  </w:style>
  <w:style w:type="character" w:customStyle="1" w:styleId="font31">
    <w:name w:val="font31"/>
    <w:basedOn w:val="a0"/>
    <w:qFormat/>
    <w:rsid w:val="009C3E0E"/>
    <w:rPr>
      <w:rFonts w:ascii="仿宋" w:eastAsia="仿宋" w:hAnsi="仿宋" w:cs="仿宋" w:hint="default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baowenhui</cp:lastModifiedBy>
  <cp:revision>4</cp:revision>
  <cp:lastPrinted>2026-10-08T08:40:00Z</cp:lastPrinted>
  <dcterms:created xsi:type="dcterms:W3CDTF">2026-10-08T01:23:00Z</dcterms:created>
  <dcterms:modified xsi:type="dcterms:W3CDTF">2026-10-08T01:26:00Z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8BB1BF326935DEE483D2B06A23C2EF8C_42</vt:lpwstr>
  </property>
</Properties>
</file>